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688" w:rsidRDefault="00E8268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26670</wp:posOffset>
                </wp:positionV>
                <wp:extent cx="5524500" cy="409575"/>
                <wp:effectExtent l="19050" t="19050" r="38100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E82688" w:rsidRPr="00AA210E" w:rsidRDefault="0072550C" w:rsidP="00624A9A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2pt;margin-top:2.1pt;width:43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" fillcolor="white [3201]" strokecolor="#0070c0" strokeweight="4.5pt">
                <v:textbox>
                  <w:txbxContent>
                    <w:p w:rsidR="00E82688" w:rsidRPr="00AA210E" w:rsidRDefault="0072550C" w:rsidP="00624A9A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ELECTRICITY</w:t>
                      </w:r>
                    </w:p>
                  </w:txbxContent>
                </v:textbox>
              </v:shape>
            </w:pict>
          </mc:Fallback>
        </mc:AlternateContent>
      </w:r>
    </w:p>
    <w:p w:rsidR="00E82688" w:rsidRDefault="001B212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4458335</wp:posOffset>
                </wp:positionH>
                <wp:positionV relativeFrom="paragraph">
                  <wp:posOffset>211455</wp:posOffset>
                </wp:positionV>
                <wp:extent cx="4886960" cy="399415"/>
                <wp:effectExtent l="38100" t="38100" r="46990" b="387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960" cy="399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8149BF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WILL WE BE LEARNING?</w:t>
                            </w:r>
                            <w:r w:rsidR="00DB2A39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(KNOWLEDGE)</w:t>
                            </w:r>
                          </w:p>
                          <w:p w:rsidR="00DB2A39" w:rsidRPr="00AA210E" w:rsidRDefault="00DB2A39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51.05pt;margin-top:16.65pt;width:384.8pt;height:3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" fillcolor="white [3201]" strokecolor="yellow" strokeweight="6pt">
                <v:textbox>
                  <w:txbxContent>
                    <w:p w:rsidR="008149BF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WHAT WILL WE BE LEARNING?</w:t>
                      </w:r>
                      <w:r w:rsidR="00DB2A39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(KNOWLEDGE)</w:t>
                      </w:r>
                    </w:p>
                    <w:p w:rsidR="00DB2A39" w:rsidRPr="00AA210E" w:rsidRDefault="00DB2A39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-461645</wp:posOffset>
                </wp:positionH>
                <wp:positionV relativeFrom="paragraph">
                  <wp:posOffset>209550</wp:posOffset>
                </wp:positionV>
                <wp:extent cx="3000375" cy="355113"/>
                <wp:effectExtent l="38100" t="38100" r="47625" b="450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551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E82688" w:rsidRPr="00AA210E" w:rsidRDefault="00DB2A39" w:rsidP="00E82688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DIAGRAMS </w:t>
                            </w:r>
                            <w:r w:rsidR="00E82688"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36.35pt;margin-top:16.5pt;width:236.25pt;height:27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" fillcolor="white [3201]" strokecolor="#0070c0" strokeweight="6pt">
                <v:textbox>
                  <w:txbxContent>
                    <w:p w:rsidR="00E82688" w:rsidRPr="00AA210E" w:rsidRDefault="00DB2A39" w:rsidP="00E82688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DIAGRAMS </w:t>
                      </w:r>
                      <w:r w:rsidR="00E82688"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83751">
        <w:tab/>
      </w:r>
    </w:p>
    <w:p w:rsidR="008149BF" w:rsidRPr="008149BF" w:rsidRDefault="008149BF" w:rsidP="008149BF"/>
    <w:p w:rsidR="008149BF" w:rsidRPr="008149BF" w:rsidRDefault="0050054C" w:rsidP="008149BF"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posOffset>238125</wp:posOffset>
            </wp:positionH>
            <wp:positionV relativeFrom="paragraph">
              <wp:posOffset>193040</wp:posOffset>
            </wp:positionV>
            <wp:extent cx="2009775" cy="1387475"/>
            <wp:effectExtent l="0" t="0" r="9525" b="3175"/>
            <wp:wrapTight wrapText="bothSides">
              <wp:wrapPolygon edited="0">
                <wp:start x="0" y="0"/>
                <wp:lineTo x="0" y="21353"/>
                <wp:lineTo x="21498" y="21353"/>
                <wp:lineTo x="21498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9F8C54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4471035</wp:posOffset>
                </wp:positionH>
                <wp:positionV relativeFrom="paragraph">
                  <wp:posOffset>92060</wp:posOffset>
                </wp:positionV>
                <wp:extent cx="4876800" cy="2056514"/>
                <wp:effectExtent l="38100" t="38100" r="38100" b="393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056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55689" w:rsidRDefault="0072550C">
                            <w:r>
                              <w:t xml:space="preserve">We will learn </w:t>
                            </w:r>
                            <w:r w:rsidR="00512194">
                              <w:t>about which common, everyday appliances run on electricity.</w:t>
                            </w:r>
                          </w:p>
                          <w:p w:rsidR="00512194" w:rsidRDefault="00512194">
                            <w:r>
                              <w:t xml:space="preserve">We will learn how to construct a simple series circuit, identifying and naming the basic parts (cells, wires, bulbs etc.) and how to add a light source to our circuits. </w:t>
                            </w:r>
                          </w:p>
                          <w:p w:rsidR="00512194" w:rsidRDefault="00512194">
                            <w:r>
                              <w:t>We will learn how switches work in circuits and how they can open and close a circuit.</w:t>
                            </w:r>
                          </w:p>
                          <w:p w:rsidR="00512194" w:rsidRDefault="00512194">
                            <w:r>
                              <w:t xml:space="preserve">We will learn about insulators and conductors and which materials make good conductors. </w:t>
                            </w:r>
                          </w:p>
                          <w:p w:rsidR="00555689" w:rsidRDefault="00555689"/>
                          <w:p w:rsidR="00555689" w:rsidRDefault="00555689"/>
                          <w:p w:rsidR="00555689" w:rsidRDefault="00555689"/>
                          <w:p w:rsidR="008B45C9" w:rsidRDefault="00985AF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52.05pt;margin-top:7.25pt;width:384pt;height:161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" fillcolor="white [3201]" strokecolor="#0070c0" strokeweight="6pt">
                <v:textbox>
                  <w:txbxContent>
                    <w:p w:rsidR="00555689" w:rsidRDefault="0072550C">
                      <w:r>
                        <w:t xml:space="preserve">We will learn </w:t>
                      </w:r>
                      <w:r w:rsidR="00512194">
                        <w:t>about which common, everyday appliances run on electricity.</w:t>
                      </w:r>
                    </w:p>
                    <w:p w:rsidR="00512194" w:rsidRDefault="00512194">
                      <w:r>
                        <w:t xml:space="preserve">We will learn how to construct a simple series circuit, identifying and naming the basic parts (cells, wires, bulbs etc.) and how to add a light source to our circuits. </w:t>
                      </w:r>
                    </w:p>
                    <w:p w:rsidR="00512194" w:rsidRDefault="00512194">
                      <w:r>
                        <w:t>We will learn how switches work in circuits and how they can open and close a circuit.</w:t>
                      </w:r>
                    </w:p>
                    <w:p w:rsidR="00512194" w:rsidRDefault="00512194">
                      <w:r>
                        <w:t xml:space="preserve">We will learn about insulators and conductors and which materials make good conductors. </w:t>
                      </w:r>
                    </w:p>
                    <w:p w:rsidR="00555689" w:rsidRDefault="00555689"/>
                    <w:p w:rsidR="00555689" w:rsidRDefault="00555689"/>
                    <w:p w:rsidR="00555689" w:rsidRDefault="00555689"/>
                    <w:p w:rsidR="008B45C9" w:rsidRDefault="00985AF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371A4">
        <w:t xml:space="preserve">               </w:t>
      </w:r>
      <w:r w:rsidR="00654C67">
        <w:t>Simple Circuit</w:t>
      </w:r>
      <w:r w:rsidR="00E371A4">
        <w:tab/>
      </w:r>
      <w:r w:rsidR="00E371A4">
        <w:tab/>
      </w:r>
      <w:r w:rsidR="00E371A4">
        <w:tab/>
      </w:r>
      <w:r w:rsidR="00E371A4">
        <w:tab/>
      </w:r>
    </w:p>
    <w:p w:rsidR="008149BF" w:rsidRPr="008149BF" w:rsidRDefault="00E371A4" w:rsidP="008149BF">
      <w:r>
        <w:t xml:space="preserve">     </w:t>
      </w:r>
    </w:p>
    <w:p w:rsidR="008149BF" w:rsidRPr="008149BF" w:rsidRDefault="008149BF" w:rsidP="008149BF"/>
    <w:p w:rsidR="008149BF" w:rsidRPr="008149BF" w:rsidRDefault="008149BF" w:rsidP="008149BF"/>
    <w:p w:rsidR="008149BF" w:rsidRPr="008149BF" w:rsidRDefault="008149BF" w:rsidP="008149BF"/>
    <w:p w:rsidR="00E371A4" w:rsidRDefault="00512194" w:rsidP="008149BF">
      <w:r>
        <w:rPr>
          <w:noProof/>
        </w:rPr>
        <w:drawing>
          <wp:anchor distT="0" distB="0" distL="114300" distR="114300" simplePos="0" relativeHeight="251663360" behindDoc="0" locked="0" layoutInCell="1" allowOverlap="1" wp14:anchorId="2E0D4A33">
            <wp:simplePos x="0" y="0"/>
            <wp:positionH relativeFrom="rightMargin">
              <wp:posOffset>-167006</wp:posOffset>
            </wp:positionH>
            <wp:positionV relativeFrom="paragraph">
              <wp:posOffset>193209</wp:posOffset>
            </wp:positionV>
            <wp:extent cx="568933" cy="437346"/>
            <wp:effectExtent l="0" t="0" r="3175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E45EE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22" cy="455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2E1B35" wp14:editId="35D6A196">
                <wp:simplePos x="0" y="0"/>
                <wp:positionH relativeFrom="column">
                  <wp:posOffset>2547384</wp:posOffset>
                </wp:positionH>
                <wp:positionV relativeFrom="paragraph">
                  <wp:posOffset>152503</wp:posOffset>
                </wp:positionV>
                <wp:extent cx="1747992" cy="308152"/>
                <wp:effectExtent l="38100" t="38100" r="43180" b="349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992" cy="308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B73FC5" w:rsidRPr="00AA210E" w:rsidRDefault="0011016A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READING </w:t>
                            </w:r>
                            <w:r w:rsidR="00DB2A39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E1B35" id="Text Box 11" o:spid="_x0000_s1030" type="#_x0000_t202" style="position:absolute;margin-left:200.6pt;margin-top:12pt;width:137.65pt;height:2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" fillcolor="white [3201]" strokecolor="yellow" strokeweight="6pt">
                <v:textbox>
                  <w:txbxContent>
                    <w:p w:rsidR="00B73FC5" w:rsidRPr="00AA210E" w:rsidRDefault="0011016A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READING </w:t>
                      </w:r>
                      <w:r w:rsidR="00DB2A39">
                        <w:rPr>
                          <w:b/>
                          <w:color w:val="0070C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371A4">
        <w:t xml:space="preserve"> </w:t>
      </w:r>
    </w:p>
    <w:p w:rsidR="008149BF" w:rsidRPr="008149BF" w:rsidRDefault="00E371A4" w:rsidP="008149BF"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296545</wp:posOffset>
            </wp:positionV>
            <wp:extent cx="2873375" cy="1409700"/>
            <wp:effectExtent l="0" t="0" r="3175" b="0"/>
            <wp:wrapTight wrapText="bothSides">
              <wp:wrapPolygon edited="0">
                <wp:start x="0" y="0"/>
                <wp:lineTo x="0" y="21308"/>
                <wp:lineTo x="21481" y="21308"/>
                <wp:lineTo x="21481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9F81C7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3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C67">
        <w:t>Complete Circuit vs Incomplete Circuit</w:t>
      </w:r>
      <w:r>
        <w:t xml:space="preserve"> </w:t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2558016</wp:posOffset>
                </wp:positionH>
                <wp:positionV relativeFrom="paragraph">
                  <wp:posOffset>250160</wp:posOffset>
                </wp:positionV>
                <wp:extent cx="1737537" cy="1541721"/>
                <wp:effectExtent l="38100" t="38100" r="34290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7537" cy="15417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73FC5" w:rsidRDefault="00E371A4">
                            <w:r>
                              <w:t>Pre topic and post topic in fluency lessons</w:t>
                            </w:r>
                            <w:r w:rsidR="00A235C0">
                              <w:t xml:space="preserve"> from topic book boxes, Twinkl and Classroom Secrets.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" o:spid="_x0000_s1031" type="#_x0000_t202" style="position:absolute;margin-left:201.4pt;margin-top:19.7pt;width:136.8pt;height:121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" fillcolor="white [3201]" strokecolor="#0070c0" strokeweight="6pt">
                <v:textbox>
                  <w:txbxContent>
                    <w:p w:rsidR="00B73FC5" w:rsidRDefault="00E371A4">
                      <w:r>
                        <w:t>Pre topic and post topic in fluency lessons</w:t>
                      </w:r>
                      <w:r w:rsidR="00A235C0">
                        <w:t xml:space="preserve"> from topic book boxes, Twinkl and Classroom Secrets. 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C83751" w:rsidP="008149BF">
      <w:r>
        <w:rPr>
          <w:noProof/>
          <w:color w:val="0070C0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74E452F1">
            <wp:simplePos x="0" y="0"/>
            <wp:positionH relativeFrom="column">
              <wp:posOffset>4438650</wp:posOffset>
            </wp:positionH>
            <wp:positionV relativeFrom="paragraph">
              <wp:posOffset>191135</wp:posOffset>
            </wp:positionV>
            <wp:extent cx="733425" cy="420370"/>
            <wp:effectExtent l="0" t="0" r="9525" b="0"/>
            <wp:wrapTight wrapText="bothSides">
              <wp:wrapPolygon edited="0">
                <wp:start x="0" y="0"/>
                <wp:lineTo x="0" y="20556"/>
                <wp:lineTo x="21319" y="20556"/>
                <wp:lineTo x="2131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44AE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FC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6CDF45" wp14:editId="38BE19FB">
                <wp:simplePos x="0" y="0"/>
                <wp:positionH relativeFrom="column">
                  <wp:posOffset>4457700</wp:posOffset>
                </wp:positionH>
                <wp:positionV relativeFrom="paragraph">
                  <wp:posOffset>231775</wp:posOffset>
                </wp:positionV>
                <wp:extent cx="4897755" cy="342900"/>
                <wp:effectExtent l="38100" t="38100" r="36195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8149BF" w:rsidRPr="00AA210E" w:rsidRDefault="00555689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SCIENTIFIC ENQUIRY (SKILLS)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CDF45" id="Text Box 8" o:spid="_x0000_s1032" type="#_x0000_t202" style="position:absolute;margin-left:351pt;margin-top:18.25pt;width:385.6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" fillcolor="white [3201]" strokecolor="yellow" strokeweight="6pt">
                <v:textbox>
                  <w:txbxContent>
                    <w:p w:rsidR="008149BF" w:rsidRPr="00AA210E" w:rsidRDefault="00555689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SCIENTIFIC ENQUIRY (SKILLS)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8149BF" w:rsidP="008149BF"/>
    <w:p w:rsidR="008149BF" w:rsidRDefault="00DB2A39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5124450</wp:posOffset>
                </wp:positionH>
                <wp:positionV relativeFrom="paragraph">
                  <wp:posOffset>125730</wp:posOffset>
                </wp:positionV>
                <wp:extent cx="285750" cy="114300"/>
                <wp:effectExtent l="0" t="19050" r="38100" b="38100"/>
                <wp:wrapNone/>
                <wp:docPr id="20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14300"/>
                        </a:xfrm>
                        <a:prstGeom prst="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E2D7D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0" o:spid="_x0000_s1026" type="#_x0000_t13" style="position:absolute;margin-left:403.5pt;margin-top:9.9pt;width:22.5pt;height: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" adj="17280" fillcolor="#0070c0" strokecolor="yellow" strokeweight="1pt"/>
            </w:pict>
          </mc:Fallback>
        </mc:AlternateContent>
      </w:r>
      <w:r w:rsidR="00943DC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03DA14" wp14:editId="55D20C9A">
                <wp:simplePos x="0" y="0"/>
                <wp:positionH relativeFrom="column">
                  <wp:posOffset>4471877</wp:posOffset>
                </wp:positionH>
                <wp:positionV relativeFrom="paragraph">
                  <wp:posOffset>41497</wp:posOffset>
                </wp:positionV>
                <wp:extent cx="4876800" cy="2162839"/>
                <wp:effectExtent l="38100" t="38100" r="38100" b="469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162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DB2A39" w:rsidRPr="001B2120" w:rsidRDefault="00DB2A39" w:rsidP="008149BF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>QUESTION</w:t>
                            </w:r>
                            <w:r w:rsidR="008F6BAE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               PREDICT   </w:t>
                            </w:r>
                            <w:r w:rsidR="008F6BAE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9E2830E" wp14:editId="01CAAC05">
                                  <wp:extent cx="295275" cy="133350"/>
                                  <wp:effectExtent l="0" t="0" r="9525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>PLAN</w:t>
                            </w:r>
                            <w:r w:rsidR="008F6BAE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295275" cy="133350"/>
                                  <wp:effectExtent l="0" t="0" r="952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>MEASURE</w:t>
                            </w:r>
                            <w:r w:rsidR="008F6BAE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&amp;</w:t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RECORD</w:t>
                            </w:r>
                            <w:r w:rsidR="008F6BAE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295275" cy="133350"/>
                                  <wp:effectExtent l="0" t="0" r="9525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>CONCLUDE</w:t>
                            </w:r>
                            <w:r w:rsidR="008F6BAE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295275" cy="133350"/>
                                  <wp:effectExtent l="0" t="0" r="9525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F6BAE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>EVALUATE</w:t>
                            </w:r>
                          </w:p>
                          <w:p w:rsidR="00DB2A39" w:rsidRDefault="00DB2A39" w:rsidP="008149B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 will investigate </w:t>
                            </w:r>
                            <w:r w:rsidR="005279C3">
                              <w:rPr>
                                <w:sz w:val="20"/>
                                <w:szCs w:val="20"/>
                              </w:rPr>
                              <w:t xml:space="preserve">how to make a simple circuit.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B2A39" w:rsidRDefault="00DB2A39" w:rsidP="008149B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 will investigate </w:t>
                            </w:r>
                            <w:r w:rsidR="005279C3">
                              <w:rPr>
                                <w:sz w:val="20"/>
                                <w:szCs w:val="20"/>
                              </w:rPr>
                              <w:t>the effect of adding more parts to a simple circuit</w:t>
                            </w:r>
                            <w:r w:rsidR="00E371A4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5279C3" w:rsidRDefault="005279C3" w:rsidP="008149B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 will investigate and observe how a light bulb works. </w:t>
                            </w:r>
                          </w:p>
                          <w:p w:rsidR="00DB2A39" w:rsidRDefault="00DB2A39" w:rsidP="008149B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 will investigate </w:t>
                            </w:r>
                            <w:r w:rsidR="005279C3">
                              <w:rPr>
                                <w:sz w:val="20"/>
                                <w:szCs w:val="20"/>
                              </w:rPr>
                              <w:t xml:space="preserve">the differences between insulators and conductors and which materials fit into each category.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B2A39" w:rsidRDefault="00DB2A39" w:rsidP="008149BF"/>
                          <w:p w:rsidR="00AA210E" w:rsidRDefault="00AA210E" w:rsidP="008149BF"/>
                          <w:p w:rsidR="00AA210E" w:rsidRDefault="00AA210E" w:rsidP="008149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3DA14" id="Text Box 7" o:spid="_x0000_s1033" type="#_x0000_t202" style="position:absolute;margin-left:352.1pt;margin-top:3.25pt;width:384pt;height:170.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" fillcolor="white [3201]" strokecolor="#0070c0" strokeweight="6pt">
                <v:textbox>
                  <w:txbxContent>
                    <w:p w:rsidR="00DB2A39" w:rsidRPr="001B2120" w:rsidRDefault="00DB2A39" w:rsidP="008149BF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>QUESTION</w:t>
                      </w:r>
                      <w:r w:rsidR="008F6BAE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               PREDICT   </w:t>
                      </w:r>
                      <w:r w:rsidR="008F6BAE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79E2830E" wp14:editId="01CAAC05">
                            <wp:extent cx="295275" cy="133350"/>
                            <wp:effectExtent l="0" t="0" r="9525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>PLAN</w:t>
                      </w:r>
                      <w:r w:rsidR="008F6BAE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295275" cy="133350"/>
                            <wp:effectExtent l="0" t="0" r="952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>MEASURE</w:t>
                      </w:r>
                      <w:r w:rsidR="008F6BAE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&amp;</w:t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RECORD</w:t>
                      </w:r>
                      <w:r w:rsidR="008F6BAE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295275" cy="133350"/>
                            <wp:effectExtent l="0" t="0" r="9525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>CONCLUDE</w:t>
                      </w:r>
                      <w:r w:rsidR="008F6BAE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295275" cy="133350"/>
                            <wp:effectExtent l="0" t="0" r="9525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27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F6BAE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>EVALUATE</w:t>
                      </w:r>
                    </w:p>
                    <w:p w:rsidR="00DB2A39" w:rsidRDefault="00DB2A39" w:rsidP="008149B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 will investigate </w:t>
                      </w:r>
                      <w:r w:rsidR="005279C3">
                        <w:rPr>
                          <w:sz w:val="20"/>
                          <w:szCs w:val="20"/>
                        </w:rPr>
                        <w:t xml:space="preserve">how to make a simple circuit. 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DB2A39" w:rsidRDefault="00DB2A39" w:rsidP="008149B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 will investigate </w:t>
                      </w:r>
                      <w:r w:rsidR="005279C3">
                        <w:rPr>
                          <w:sz w:val="20"/>
                          <w:szCs w:val="20"/>
                        </w:rPr>
                        <w:t>the effect of adding more parts to a simple circuit</w:t>
                      </w:r>
                      <w:r w:rsidR="00E371A4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5279C3" w:rsidRDefault="005279C3" w:rsidP="008149B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 will investigate and observe how a light bulb works. </w:t>
                      </w:r>
                    </w:p>
                    <w:p w:rsidR="00DB2A39" w:rsidRDefault="00DB2A39" w:rsidP="008149B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 will investigate </w:t>
                      </w:r>
                      <w:r w:rsidR="005279C3">
                        <w:rPr>
                          <w:sz w:val="20"/>
                          <w:szCs w:val="20"/>
                        </w:rPr>
                        <w:t xml:space="preserve">the differences between insulators and conductors and which materials fit into each category. 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DB2A39" w:rsidRDefault="00DB2A39" w:rsidP="008149BF"/>
                    <w:p w:rsidR="00AA210E" w:rsidRDefault="00AA210E" w:rsidP="008149BF"/>
                    <w:p w:rsidR="00AA210E" w:rsidRDefault="00AA210E" w:rsidP="008149BF"/>
                  </w:txbxContent>
                </v:textbox>
              </v:shape>
            </w:pict>
          </mc:Fallback>
        </mc:AlternateContent>
      </w:r>
    </w:p>
    <w:p w:rsidR="008149BF" w:rsidRPr="008149BF" w:rsidRDefault="005279C3" w:rsidP="008149BF">
      <w:pPr>
        <w:tabs>
          <w:tab w:val="left" w:pos="9812"/>
        </w:tabs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6F9B7EA2">
            <wp:simplePos x="0" y="0"/>
            <wp:positionH relativeFrom="column">
              <wp:posOffset>8305800</wp:posOffset>
            </wp:positionH>
            <wp:positionV relativeFrom="paragraph">
              <wp:posOffset>1107440</wp:posOffset>
            </wp:positionV>
            <wp:extent cx="992505" cy="786765"/>
            <wp:effectExtent l="0" t="0" r="0" b="0"/>
            <wp:wrapTight wrapText="bothSides">
              <wp:wrapPolygon edited="0">
                <wp:start x="0" y="0"/>
                <wp:lineTo x="0" y="20920"/>
                <wp:lineTo x="21144" y="20920"/>
                <wp:lineTo x="2114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9F84D3C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75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1885949</wp:posOffset>
                </wp:positionH>
                <wp:positionV relativeFrom="paragraph">
                  <wp:posOffset>1098550</wp:posOffset>
                </wp:positionV>
                <wp:extent cx="9525" cy="809625"/>
                <wp:effectExtent l="38100" t="19050" r="47625" b="4762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809625"/>
                        </a:xfrm>
                        <a:prstGeom prst="line">
                          <a:avLst/>
                        </a:prstGeom>
                        <a:ln w="6985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E7E75" id="Straight Connector 27" o:spid="_x0000_s1026" style="position:absolute;flip:x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8.5pt,86.5pt" to="149.25pt,1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" strokecolor="yellow" strokeweight="5.5pt">
                <v:stroke joinstyle="miter"/>
              </v:line>
            </w:pict>
          </mc:Fallback>
        </mc:AlternateContent>
      </w:r>
      <w:r w:rsidR="0011016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F2E20B" wp14:editId="65D67F3C">
                <wp:simplePos x="0" y="0"/>
                <wp:positionH relativeFrom="column">
                  <wp:posOffset>-504825</wp:posOffset>
                </wp:positionH>
                <wp:positionV relativeFrom="paragraph">
                  <wp:posOffset>784226</wp:posOffset>
                </wp:positionV>
                <wp:extent cx="2381250" cy="317500"/>
                <wp:effectExtent l="19050" t="19050" r="38100" b="444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AA210E" w:rsidRPr="00AA210E" w:rsidRDefault="00DB2A39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  <w:r w:rsidR="00AA210E">
                              <w:rPr>
                                <w:b/>
                                <w:color w:val="0070C0"/>
                              </w:rPr>
                              <w:t xml:space="preserve"> </w:t>
                            </w:r>
                            <w:r w:rsidR="0011016A">
                              <w:rPr>
                                <w:b/>
                                <w:color w:val="0070C0"/>
                              </w:rPr>
                              <w:t xml:space="preserve">LINKS TO MATHS </w:t>
                            </w:r>
                            <w:r w:rsidR="0011016A">
                              <w:rPr>
                                <w:b/>
                                <w:color w:val="0070C0"/>
                              </w:rPr>
                              <w:tab/>
                            </w:r>
                            <w:r w:rsidR="0011016A">
                              <w:rPr>
                                <w:b/>
                                <w:color w:val="0070C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2E20B" id="Text Box 18" o:spid="_x0000_s1034" type="#_x0000_t202" style="position:absolute;margin-left:-39.75pt;margin-top:61.75pt;width:187.5pt;height: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" fillcolor="white [3201]" strokecolor="yellow" strokeweight="4.5pt">
                <v:textbox>
                  <w:txbxContent>
                    <w:p w:rsidR="00AA210E" w:rsidRPr="00AA210E" w:rsidRDefault="00DB2A39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 </w:t>
                      </w:r>
                      <w:r w:rsidR="00AA210E">
                        <w:rPr>
                          <w:b/>
                          <w:color w:val="0070C0"/>
                        </w:rPr>
                        <w:t xml:space="preserve"> </w:t>
                      </w:r>
                      <w:r w:rsidR="0011016A">
                        <w:rPr>
                          <w:b/>
                          <w:color w:val="0070C0"/>
                        </w:rPr>
                        <w:t xml:space="preserve">LINKS TO MATHS </w:t>
                      </w:r>
                      <w:r w:rsidR="0011016A">
                        <w:rPr>
                          <w:b/>
                          <w:color w:val="0070C0"/>
                        </w:rPr>
                        <w:tab/>
                      </w:r>
                      <w:r w:rsidR="0011016A">
                        <w:rPr>
                          <w:b/>
                          <w:color w:val="0070C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11016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C2FB9F" wp14:editId="783BED9B">
                <wp:simplePos x="0" y="0"/>
                <wp:positionH relativeFrom="column">
                  <wp:posOffset>1924050</wp:posOffset>
                </wp:positionH>
                <wp:positionV relativeFrom="paragraph">
                  <wp:posOffset>784225</wp:posOffset>
                </wp:positionV>
                <wp:extent cx="2314575" cy="317500"/>
                <wp:effectExtent l="19050" t="19050" r="47625" b="444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11016A" w:rsidRPr="00AA210E" w:rsidRDefault="0011016A" w:rsidP="0011016A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CROSS CURRICULAR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2FB9F" id="Text Box 25" o:spid="_x0000_s1035" type="#_x0000_t202" style="position:absolute;margin-left:151.5pt;margin-top:61.75pt;width:182.25pt;height: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" fillcolor="white [3201]" strokecolor="yellow" strokeweight="4.5pt">
                <v:textbox>
                  <w:txbxContent>
                    <w:p w:rsidR="0011016A" w:rsidRPr="00AA210E" w:rsidRDefault="0011016A" w:rsidP="0011016A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CROSS CURRICULAR </w:t>
                      </w:r>
                    </w:p>
                  </w:txbxContent>
                </v:textbox>
              </v:shape>
            </w:pict>
          </mc:Fallback>
        </mc:AlternateContent>
      </w:r>
      <w:r w:rsidR="007E7AC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B32A94" wp14:editId="1E7543FD">
                <wp:simplePos x="0" y="0"/>
                <wp:positionH relativeFrom="page">
                  <wp:posOffset>346444</wp:posOffset>
                </wp:positionH>
                <wp:positionV relativeFrom="paragraph">
                  <wp:posOffset>733942</wp:posOffset>
                </wp:positionV>
                <wp:extent cx="4876800" cy="1205909"/>
                <wp:effectExtent l="38100" t="38100" r="38100" b="323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205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E7AC6" w:rsidRDefault="007E7AC6" w:rsidP="007E7AC6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11016A" w:rsidRDefault="00654C67" w:rsidP="0011016A"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tab/>
                              <w:t xml:space="preserve">      RE: How is light used in Hinduism?</w:t>
                            </w:r>
                            <w:r w:rsidR="00C83751">
                              <w:rPr>
                                <w:noProof/>
                              </w:rPr>
                              <w:t xml:space="preserve">                      </w:t>
                            </w:r>
                          </w:p>
                          <w:p w:rsidR="0011016A" w:rsidRDefault="0011016A" w:rsidP="0011016A">
                            <w:r>
                              <w:t>Record data in tables</w:t>
                            </w:r>
                            <w:r w:rsidR="00801729">
                              <w:t>, use Venn Diagram</w:t>
                            </w:r>
                            <w:r w:rsidR="00C83751">
                              <w:t xml:space="preserve">    </w:t>
                            </w:r>
                            <w:bookmarkStart w:id="0" w:name="_GoBack"/>
                            <w:bookmarkEnd w:id="0"/>
                            <w:r w:rsidR="00C83751">
                              <w:t xml:space="preserve"> English</w:t>
                            </w:r>
                            <w:r w:rsidR="00654C67">
                              <w:t>:</w:t>
                            </w:r>
                            <w:r w:rsidR="00C83751">
                              <w:t xml:space="preserve"> </w:t>
                            </w:r>
                            <w:r w:rsidR="00E371A4">
                              <w:t xml:space="preserve">explanations, methods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B32A9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6" type="#_x0000_t202" style="position:absolute;margin-left:27.3pt;margin-top:57.8pt;width:384pt;height:94.95pt;z-index:25167769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" fillcolor="white [3201]" strokecolor="#0070c0" strokeweight="6pt">
                <v:textbox>
                  <w:txbxContent>
                    <w:p w:rsidR="007E7AC6" w:rsidRDefault="007E7AC6" w:rsidP="007E7AC6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11016A" w:rsidRDefault="00654C67" w:rsidP="0011016A"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</w:r>
                      <w:r>
                        <w:rPr>
                          <w:noProof/>
                        </w:rPr>
                        <w:tab/>
                        <w:t xml:space="preserve">      RE: How is light used in Hinduism?</w:t>
                      </w:r>
                      <w:r w:rsidR="00C83751">
                        <w:rPr>
                          <w:noProof/>
                        </w:rPr>
                        <w:t xml:space="preserve">                      </w:t>
                      </w:r>
                    </w:p>
                    <w:p w:rsidR="0011016A" w:rsidRDefault="0011016A" w:rsidP="0011016A">
                      <w:r>
                        <w:t>Record data in tables</w:t>
                      </w:r>
                      <w:r w:rsidR="00801729">
                        <w:t>, use Venn Diagram</w:t>
                      </w:r>
                      <w:r w:rsidR="00C83751">
                        <w:t xml:space="preserve">    </w:t>
                      </w:r>
                      <w:bookmarkStart w:id="1" w:name="_GoBack"/>
                      <w:bookmarkEnd w:id="1"/>
                      <w:r w:rsidR="00C83751">
                        <w:t xml:space="preserve"> English</w:t>
                      </w:r>
                      <w:r w:rsidR="00654C67">
                        <w:t>:</w:t>
                      </w:r>
                      <w:r w:rsidR="00C83751">
                        <w:t xml:space="preserve"> </w:t>
                      </w:r>
                      <w:r w:rsidR="00E371A4">
                        <w:t xml:space="preserve">explanations, methods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88"/>
    <w:rsid w:val="00102938"/>
    <w:rsid w:val="0011016A"/>
    <w:rsid w:val="001B2120"/>
    <w:rsid w:val="004F0150"/>
    <w:rsid w:val="0050054C"/>
    <w:rsid w:val="00512194"/>
    <w:rsid w:val="005279C3"/>
    <w:rsid w:val="00555689"/>
    <w:rsid w:val="00624A9A"/>
    <w:rsid w:val="00654C67"/>
    <w:rsid w:val="00702186"/>
    <w:rsid w:val="0072550C"/>
    <w:rsid w:val="007E7AC6"/>
    <w:rsid w:val="00801729"/>
    <w:rsid w:val="008149BF"/>
    <w:rsid w:val="008B45C9"/>
    <w:rsid w:val="008F6BAE"/>
    <w:rsid w:val="00943DCD"/>
    <w:rsid w:val="00985AF4"/>
    <w:rsid w:val="00A235C0"/>
    <w:rsid w:val="00AA210E"/>
    <w:rsid w:val="00AE46F0"/>
    <w:rsid w:val="00B73FC5"/>
    <w:rsid w:val="00BB6B84"/>
    <w:rsid w:val="00C83751"/>
    <w:rsid w:val="00DA4529"/>
    <w:rsid w:val="00DB2A39"/>
    <w:rsid w:val="00DE72FC"/>
    <w:rsid w:val="00E14B15"/>
    <w:rsid w:val="00E371A4"/>
    <w:rsid w:val="00E82688"/>
    <w:rsid w:val="00FC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1089C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tmp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Aiden Wilkinson</cp:lastModifiedBy>
  <cp:revision>8</cp:revision>
  <cp:lastPrinted>2019-10-25T11:56:00Z</cp:lastPrinted>
  <dcterms:created xsi:type="dcterms:W3CDTF">2019-10-25T11:05:00Z</dcterms:created>
  <dcterms:modified xsi:type="dcterms:W3CDTF">2019-10-25T12:04:00Z</dcterms:modified>
</cp:coreProperties>
</file>