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42F34" w14:textId="70D1B0EC" w:rsidR="00120B66" w:rsidRDefault="00120B66" w:rsidP="000E598B">
      <w:pPr>
        <w:jc w:val="center"/>
        <w:rPr>
          <w:b/>
          <w:bCs/>
          <w:sz w:val="48"/>
          <w:szCs w:val="48"/>
          <w:u w:val="single"/>
        </w:rPr>
      </w:pPr>
      <w:bookmarkStart w:id="0" w:name="_GoBack"/>
      <w:bookmarkEnd w:id="0"/>
      <w:r>
        <w:rPr>
          <w:b/>
          <w:bCs/>
          <w:sz w:val="48"/>
          <w:szCs w:val="48"/>
          <w:u w:val="single"/>
        </w:rPr>
        <w:t>Design and Technology</w:t>
      </w:r>
    </w:p>
    <w:p w14:paraId="64B0519E" w14:textId="242DA3C6" w:rsidR="001B1D2A" w:rsidRDefault="000E598B" w:rsidP="000E598B">
      <w:pPr>
        <w:jc w:val="center"/>
        <w:rPr>
          <w:b/>
          <w:bCs/>
          <w:sz w:val="48"/>
          <w:szCs w:val="48"/>
          <w:u w:val="single"/>
        </w:rPr>
      </w:pPr>
      <w:r w:rsidRPr="00120B66">
        <w:rPr>
          <w:b/>
          <w:bCs/>
          <w:sz w:val="48"/>
          <w:szCs w:val="48"/>
          <w:u w:val="single"/>
        </w:rPr>
        <w:t>Cooking Long Term Plan</w:t>
      </w:r>
    </w:p>
    <w:p w14:paraId="05F09C2E" w14:textId="0EC61144" w:rsidR="00267479" w:rsidRDefault="00267479" w:rsidP="00267479">
      <w:pPr>
        <w:rPr>
          <w:sz w:val="24"/>
          <w:szCs w:val="24"/>
        </w:rPr>
      </w:pPr>
      <w:r w:rsidRPr="00267479">
        <w:rPr>
          <w:b/>
          <w:bCs/>
          <w:sz w:val="28"/>
          <w:szCs w:val="28"/>
          <w:u w:val="single"/>
        </w:rPr>
        <w:t>Purpose</w:t>
      </w:r>
      <w:r w:rsidRPr="00267479">
        <w:rPr>
          <w:sz w:val="28"/>
          <w:szCs w:val="28"/>
        </w:rPr>
        <w:t xml:space="preserve"> – </w:t>
      </w:r>
      <w:r w:rsidRPr="00267479">
        <w:rPr>
          <w:sz w:val="24"/>
          <w:szCs w:val="24"/>
        </w:rPr>
        <w:t xml:space="preserve">Cooking at Morley Victoria is designed to be an inspiring, rigorous and practical subject where children will learn skills to take with them through life.  It makes an essential contribution to the creativity, culture, wealth and </w:t>
      </w:r>
      <w:proofErr w:type="spellStart"/>
      <w:r w:rsidRPr="00267479">
        <w:rPr>
          <w:sz w:val="24"/>
          <w:szCs w:val="24"/>
        </w:rPr>
        <w:t>well being</w:t>
      </w:r>
      <w:proofErr w:type="spellEnd"/>
      <w:r w:rsidRPr="00267479">
        <w:rPr>
          <w:sz w:val="24"/>
          <w:szCs w:val="24"/>
        </w:rPr>
        <w:t xml:space="preserve"> of our young people.</w:t>
      </w:r>
    </w:p>
    <w:p w14:paraId="5C4A293D" w14:textId="3C60FEEA" w:rsidR="00120B66" w:rsidRPr="00267479" w:rsidRDefault="00267479" w:rsidP="00267479">
      <w:pPr>
        <w:rPr>
          <w:sz w:val="28"/>
          <w:szCs w:val="28"/>
        </w:rPr>
      </w:pPr>
      <w:r w:rsidRPr="00267479">
        <w:rPr>
          <w:b/>
          <w:bCs/>
          <w:sz w:val="28"/>
          <w:szCs w:val="28"/>
          <w:u w:val="single"/>
        </w:rPr>
        <w:t>Aim</w:t>
      </w:r>
      <w:r>
        <w:rPr>
          <w:sz w:val="28"/>
          <w:szCs w:val="28"/>
        </w:rPr>
        <w:t xml:space="preserve"> -  </w:t>
      </w:r>
      <w:r w:rsidRPr="00267479">
        <w:rPr>
          <w:sz w:val="24"/>
          <w:szCs w:val="24"/>
        </w:rPr>
        <w:t>To learn and apply the principles of nutrition and learn how to cook.</w:t>
      </w:r>
    </w:p>
    <w:tbl>
      <w:tblPr>
        <w:tblStyle w:val="TableGrid"/>
        <w:tblW w:w="0" w:type="auto"/>
        <w:tblLook w:val="04A0" w:firstRow="1" w:lastRow="0" w:firstColumn="1" w:lastColumn="0" w:noHBand="0" w:noVBand="1"/>
      </w:tblPr>
      <w:tblGrid>
        <w:gridCol w:w="9016"/>
      </w:tblGrid>
      <w:tr w:rsidR="00120B66" w14:paraId="606CD59D" w14:textId="77777777" w:rsidTr="00120B66">
        <w:tc>
          <w:tcPr>
            <w:tcW w:w="9016" w:type="dxa"/>
            <w:shd w:val="clear" w:color="auto" w:fill="FFC000"/>
          </w:tcPr>
          <w:p w14:paraId="7B021800" w14:textId="1A5FA001" w:rsidR="00C87804" w:rsidRPr="00120B66" w:rsidRDefault="00120B66" w:rsidP="00C87804">
            <w:pPr>
              <w:jc w:val="center"/>
              <w:rPr>
                <w:b/>
                <w:bCs/>
                <w:sz w:val="48"/>
                <w:szCs w:val="48"/>
              </w:rPr>
            </w:pPr>
            <w:r w:rsidRPr="00120B66">
              <w:rPr>
                <w:b/>
                <w:bCs/>
                <w:sz w:val="48"/>
                <w:szCs w:val="48"/>
              </w:rPr>
              <w:t>EYFS</w:t>
            </w:r>
          </w:p>
          <w:p w14:paraId="04E85761" w14:textId="377D3E5A" w:rsidR="00120B66" w:rsidRDefault="00120B66" w:rsidP="000E598B">
            <w:pPr>
              <w:jc w:val="center"/>
            </w:pPr>
          </w:p>
        </w:tc>
      </w:tr>
      <w:tr w:rsidR="002F3D35" w14:paraId="12283EC4" w14:textId="77777777" w:rsidTr="002F3D35">
        <w:tc>
          <w:tcPr>
            <w:tcW w:w="9016" w:type="dxa"/>
            <w:tcBorders>
              <w:top w:val="single" w:sz="4" w:space="0" w:color="auto"/>
              <w:left w:val="single" w:sz="4" w:space="0" w:color="auto"/>
              <w:bottom w:val="single" w:sz="4" w:space="0" w:color="auto"/>
              <w:right w:val="single" w:sz="4" w:space="0" w:color="auto"/>
            </w:tcBorders>
            <w:hideMark/>
          </w:tcPr>
          <w:p w14:paraId="1BAC9BB1" w14:textId="77777777" w:rsidR="002F3D35" w:rsidRDefault="002F3D35">
            <w:pPr>
              <w:rPr>
                <w:b/>
                <w:bCs/>
                <w:sz w:val="32"/>
                <w:szCs w:val="32"/>
              </w:rPr>
            </w:pPr>
            <w:r>
              <w:rPr>
                <w:b/>
                <w:bCs/>
                <w:sz w:val="32"/>
                <w:szCs w:val="32"/>
              </w:rPr>
              <w:t>Knowledge and Skills:</w:t>
            </w:r>
          </w:p>
          <w:p w14:paraId="47DD846E" w14:textId="64145940" w:rsidR="002F3D35" w:rsidRDefault="002F3D35" w:rsidP="002F3D35">
            <w:pPr>
              <w:pStyle w:val="ListParagraph"/>
              <w:numPr>
                <w:ilvl w:val="0"/>
                <w:numId w:val="2"/>
              </w:numPr>
            </w:pPr>
            <w:r>
              <w:t>To understand the importance of washing hands and basic hygiene</w:t>
            </w:r>
          </w:p>
          <w:p w14:paraId="182E5378" w14:textId="7BB0CE2E" w:rsidR="002F3D35" w:rsidRDefault="002F3D35" w:rsidP="002F3D35">
            <w:pPr>
              <w:pStyle w:val="ListParagraph"/>
              <w:numPr>
                <w:ilvl w:val="0"/>
                <w:numId w:val="2"/>
              </w:numPr>
            </w:pPr>
            <w:r>
              <w:t>Following instructions</w:t>
            </w:r>
          </w:p>
          <w:p w14:paraId="4444DE76" w14:textId="48E2A40F" w:rsidR="002F3D35" w:rsidRDefault="002F3D35" w:rsidP="002F3D35">
            <w:pPr>
              <w:pStyle w:val="ListParagraph"/>
              <w:numPr>
                <w:ilvl w:val="0"/>
                <w:numId w:val="2"/>
              </w:numPr>
            </w:pPr>
            <w:r>
              <w:t>Talk about changes they observe during the cooking process</w:t>
            </w:r>
          </w:p>
          <w:p w14:paraId="772DA471" w14:textId="39BCBC46" w:rsidR="002F3D35" w:rsidRDefault="002F3D35" w:rsidP="002F3D35">
            <w:pPr>
              <w:pStyle w:val="ListParagraph"/>
              <w:numPr>
                <w:ilvl w:val="0"/>
                <w:numId w:val="2"/>
              </w:numPr>
            </w:pPr>
            <w:r>
              <w:t>Describe tastes and give preferences</w:t>
            </w:r>
          </w:p>
          <w:p w14:paraId="60DA8E71" w14:textId="28D6F815" w:rsidR="00583E24" w:rsidRDefault="00583E24" w:rsidP="002F3D35">
            <w:pPr>
              <w:pStyle w:val="ListParagraph"/>
              <w:numPr>
                <w:ilvl w:val="0"/>
                <w:numId w:val="2"/>
              </w:numPr>
            </w:pPr>
            <w:r>
              <w:t>To weigh out different ingredients</w:t>
            </w:r>
            <w:r w:rsidR="00267479">
              <w:t xml:space="preserve"> with support</w:t>
            </w:r>
          </w:p>
          <w:p w14:paraId="1C2FFB54" w14:textId="5A20F81B" w:rsidR="00267479" w:rsidRDefault="00267479" w:rsidP="002F3D35">
            <w:pPr>
              <w:pStyle w:val="ListParagraph"/>
              <w:numPr>
                <w:ilvl w:val="0"/>
                <w:numId w:val="2"/>
              </w:numPr>
            </w:pPr>
            <w:r>
              <w:t>To name the different pieces of equipment used</w:t>
            </w:r>
          </w:p>
          <w:p w14:paraId="1CB20053" w14:textId="77777777" w:rsidR="00583E24" w:rsidRDefault="00583E24" w:rsidP="002F3D35">
            <w:pPr>
              <w:pStyle w:val="ListParagraph"/>
              <w:numPr>
                <w:ilvl w:val="0"/>
                <w:numId w:val="2"/>
              </w:numPr>
            </w:pPr>
            <w:r>
              <w:t>To use equipment safely</w:t>
            </w:r>
          </w:p>
          <w:p w14:paraId="211733BB" w14:textId="3430D062" w:rsidR="00583E24" w:rsidRDefault="00583E24" w:rsidP="002F3D35">
            <w:pPr>
              <w:pStyle w:val="ListParagraph"/>
              <w:numPr>
                <w:ilvl w:val="0"/>
                <w:numId w:val="2"/>
              </w:numPr>
            </w:pPr>
            <w:r>
              <w:t>Identifying different tastes – sweet, sour, salty</w:t>
            </w:r>
          </w:p>
        </w:tc>
      </w:tr>
      <w:tr w:rsidR="002F3D35" w14:paraId="1B474022" w14:textId="77777777" w:rsidTr="002F3D35">
        <w:tc>
          <w:tcPr>
            <w:tcW w:w="9016" w:type="dxa"/>
            <w:tcBorders>
              <w:top w:val="single" w:sz="4" w:space="0" w:color="auto"/>
              <w:left w:val="single" w:sz="4" w:space="0" w:color="auto"/>
              <w:bottom w:val="single" w:sz="4" w:space="0" w:color="auto"/>
              <w:right w:val="single" w:sz="4" w:space="0" w:color="auto"/>
            </w:tcBorders>
            <w:hideMark/>
          </w:tcPr>
          <w:p w14:paraId="2CFC90AA" w14:textId="77777777" w:rsidR="002F3D35" w:rsidRDefault="002F3D35">
            <w:pPr>
              <w:rPr>
                <w:b/>
                <w:bCs/>
                <w:sz w:val="32"/>
                <w:szCs w:val="32"/>
              </w:rPr>
            </w:pPr>
            <w:r>
              <w:rPr>
                <w:b/>
                <w:bCs/>
                <w:sz w:val="32"/>
                <w:szCs w:val="32"/>
              </w:rPr>
              <w:t>Recipes Made:</w:t>
            </w:r>
          </w:p>
          <w:p w14:paraId="70468AB8" w14:textId="77777777" w:rsidR="002F3D35" w:rsidRDefault="002F3D35" w:rsidP="002F3D35">
            <w:pPr>
              <w:pStyle w:val="ListParagraph"/>
              <w:numPr>
                <w:ilvl w:val="0"/>
                <w:numId w:val="2"/>
              </w:numPr>
            </w:pPr>
            <w:r>
              <w:t>Making sandwiches</w:t>
            </w:r>
          </w:p>
          <w:p w14:paraId="5D44A130" w14:textId="77777777" w:rsidR="002F3D35" w:rsidRDefault="002F3D35" w:rsidP="002F3D35">
            <w:pPr>
              <w:pStyle w:val="ListParagraph"/>
              <w:numPr>
                <w:ilvl w:val="0"/>
                <w:numId w:val="2"/>
              </w:numPr>
            </w:pPr>
            <w:r>
              <w:t>Decorating buns/biscuits</w:t>
            </w:r>
          </w:p>
          <w:p w14:paraId="2CE8A174" w14:textId="77777777" w:rsidR="002F3D35" w:rsidRDefault="002F3D35" w:rsidP="002F3D35">
            <w:pPr>
              <w:pStyle w:val="ListParagraph"/>
              <w:numPr>
                <w:ilvl w:val="0"/>
                <w:numId w:val="2"/>
              </w:numPr>
            </w:pPr>
            <w:r>
              <w:t>Fruit salad</w:t>
            </w:r>
          </w:p>
          <w:p w14:paraId="7386B202" w14:textId="77777777" w:rsidR="002F3D35" w:rsidRDefault="002F3D35" w:rsidP="002F3D35">
            <w:pPr>
              <w:pStyle w:val="ListParagraph"/>
              <w:numPr>
                <w:ilvl w:val="0"/>
                <w:numId w:val="2"/>
              </w:numPr>
            </w:pPr>
            <w:r>
              <w:t>Pizza pittas</w:t>
            </w:r>
          </w:p>
          <w:p w14:paraId="1167F2E3" w14:textId="77777777" w:rsidR="002F3D35" w:rsidRDefault="002F3D35" w:rsidP="002F3D35">
            <w:pPr>
              <w:pStyle w:val="ListParagraph"/>
              <w:numPr>
                <w:ilvl w:val="0"/>
                <w:numId w:val="2"/>
              </w:numPr>
            </w:pPr>
            <w:r>
              <w:t>Hungry caterpillar celery sticks</w:t>
            </w:r>
          </w:p>
          <w:p w14:paraId="5BDDA131" w14:textId="77777777" w:rsidR="002F3D35" w:rsidRDefault="002F3D35" w:rsidP="002F3D35">
            <w:pPr>
              <w:pStyle w:val="ListParagraph"/>
              <w:numPr>
                <w:ilvl w:val="0"/>
                <w:numId w:val="2"/>
              </w:numPr>
            </w:pPr>
            <w:r>
              <w:t>Edible sparklers</w:t>
            </w:r>
          </w:p>
          <w:p w14:paraId="607DAD84" w14:textId="77777777" w:rsidR="002F3D35" w:rsidRDefault="002F3D35" w:rsidP="002F3D35">
            <w:pPr>
              <w:pStyle w:val="ListParagraph"/>
              <w:numPr>
                <w:ilvl w:val="0"/>
                <w:numId w:val="2"/>
              </w:numPr>
            </w:pPr>
            <w:r>
              <w:t>Pancake toppings</w:t>
            </w:r>
          </w:p>
          <w:p w14:paraId="50767D30" w14:textId="77777777" w:rsidR="002F3D35" w:rsidRDefault="002F3D35" w:rsidP="002F3D35">
            <w:pPr>
              <w:pStyle w:val="ListParagraph"/>
              <w:numPr>
                <w:ilvl w:val="0"/>
                <w:numId w:val="2"/>
              </w:numPr>
            </w:pPr>
            <w:r>
              <w:t>Porridge</w:t>
            </w:r>
          </w:p>
          <w:p w14:paraId="7A4959D8" w14:textId="77777777" w:rsidR="002F3D35" w:rsidRDefault="002F3D35" w:rsidP="002F3D35">
            <w:pPr>
              <w:pStyle w:val="ListParagraph"/>
              <w:numPr>
                <w:ilvl w:val="0"/>
                <w:numId w:val="2"/>
              </w:numPr>
            </w:pPr>
            <w:r>
              <w:t xml:space="preserve">Chocolate crispy buns </w:t>
            </w:r>
          </w:p>
          <w:p w14:paraId="58C511C3" w14:textId="3D6F388C" w:rsidR="00583E24" w:rsidRDefault="00583E24" w:rsidP="002F3D35">
            <w:pPr>
              <w:pStyle w:val="ListParagraph"/>
              <w:numPr>
                <w:ilvl w:val="0"/>
                <w:numId w:val="2"/>
              </w:numPr>
            </w:pPr>
            <w:r>
              <w:t>Gingerbread</w:t>
            </w:r>
          </w:p>
        </w:tc>
      </w:tr>
      <w:tr w:rsidR="00A16F8D" w14:paraId="7B64F567" w14:textId="77777777" w:rsidTr="0007072A">
        <w:tc>
          <w:tcPr>
            <w:tcW w:w="9016" w:type="dxa"/>
            <w:shd w:val="clear" w:color="auto" w:fill="FFD966" w:themeFill="accent4" w:themeFillTint="99"/>
          </w:tcPr>
          <w:p w14:paraId="43632822" w14:textId="77777777" w:rsidR="00C759F3" w:rsidRDefault="00C759F3" w:rsidP="00120B66">
            <w:pPr>
              <w:rPr>
                <w:sz w:val="28"/>
                <w:szCs w:val="28"/>
              </w:rPr>
            </w:pPr>
            <w:r w:rsidRPr="00C759F3">
              <w:rPr>
                <w:b/>
                <w:bCs/>
                <w:sz w:val="32"/>
                <w:szCs w:val="32"/>
              </w:rPr>
              <w:t>Nursery</w:t>
            </w:r>
            <w:r>
              <w:rPr>
                <w:sz w:val="28"/>
                <w:szCs w:val="28"/>
              </w:rPr>
              <w:t xml:space="preserve"> - </w:t>
            </w:r>
            <w:r w:rsidR="00525D71" w:rsidRPr="00525D71">
              <w:rPr>
                <w:sz w:val="28"/>
                <w:szCs w:val="28"/>
              </w:rPr>
              <w:t xml:space="preserve">Katy Ashworth (I </w:t>
            </w:r>
            <w:r w:rsidR="00525D71">
              <w:rPr>
                <w:sz w:val="28"/>
                <w:szCs w:val="28"/>
              </w:rPr>
              <w:t>C</w:t>
            </w:r>
            <w:r w:rsidR="00525D71" w:rsidRPr="00525D71">
              <w:rPr>
                <w:sz w:val="28"/>
                <w:szCs w:val="28"/>
              </w:rPr>
              <w:t xml:space="preserve">an </w:t>
            </w:r>
            <w:r w:rsidR="00525D71">
              <w:rPr>
                <w:sz w:val="28"/>
                <w:szCs w:val="28"/>
              </w:rPr>
              <w:t>C</w:t>
            </w:r>
            <w:r w:rsidR="00525D71" w:rsidRPr="00525D71">
              <w:rPr>
                <w:sz w:val="28"/>
                <w:szCs w:val="28"/>
              </w:rPr>
              <w:t xml:space="preserve">ook) </w:t>
            </w:r>
          </w:p>
          <w:p w14:paraId="5177C8F3" w14:textId="79DBAFC8" w:rsidR="00A16F8D" w:rsidRPr="00120B66" w:rsidRDefault="00C759F3" w:rsidP="00120B66">
            <w:pPr>
              <w:rPr>
                <w:b/>
                <w:bCs/>
                <w:sz w:val="32"/>
                <w:szCs w:val="32"/>
              </w:rPr>
            </w:pPr>
            <w:r w:rsidRPr="00C759F3">
              <w:rPr>
                <w:b/>
                <w:bCs/>
                <w:sz w:val="32"/>
                <w:szCs w:val="32"/>
              </w:rPr>
              <w:t>Reception</w:t>
            </w:r>
            <w:r>
              <w:rPr>
                <w:sz w:val="28"/>
                <w:szCs w:val="28"/>
              </w:rPr>
              <w:t xml:space="preserve"> - </w:t>
            </w:r>
            <w:r w:rsidR="00A16F8D" w:rsidRPr="00525D71">
              <w:rPr>
                <w:sz w:val="28"/>
                <w:szCs w:val="28"/>
              </w:rPr>
              <w:t>Tilly</w:t>
            </w:r>
            <w:r w:rsidR="00A16F8D" w:rsidRPr="0007072A">
              <w:rPr>
                <w:sz w:val="28"/>
                <w:szCs w:val="28"/>
              </w:rPr>
              <w:t xml:space="preserve"> Ramsey</w:t>
            </w:r>
            <w:r w:rsidR="00525D71">
              <w:rPr>
                <w:sz w:val="28"/>
                <w:szCs w:val="28"/>
              </w:rPr>
              <w:t xml:space="preserve"> (Matilda and the Ramse</w:t>
            </w:r>
            <w:r w:rsidR="006E09B3">
              <w:rPr>
                <w:sz w:val="28"/>
                <w:szCs w:val="28"/>
              </w:rPr>
              <w:t>y</w:t>
            </w:r>
            <w:r w:rsidR="00525D71">
              <w:rPr>
                <w:sz w:val="28"/>
                <w:szCs w:val="28"/>
              </w:rPr>
              <w:t xml:space="preserve"> Bunch)</w:t>
            </w:r>
          </w:p>
        </w:tc>
      </w:tr>
      <w:tr w:rsidR="00120B66" w14:paraId="7586C4CA" w14:textId="77777777" w:rsidTr="00120B66">
        <w:tc>
          <w:tcPr>
            <w:tcW w:w="9016" w:type="dxa"/>
            <w:shd w:val="clear" w:color="auto" w:fill="FFC000"/>
          </w:tcPr>
          <w:p w14:paraId="68FC2115" w14:textId="77777777" w:rsidR="00120B66" w:rsidRDefault="00120B66" w:rsidP="000E598B">
            <w:pPr>
              <w:jc w:val="center"/>
              <w:rPr>
                <w:b/>
                <w:bCs/>
                <w:sz w:val="48"/>
                <w:szCs w:val="48"/>
              </w:rPr>
            </w:pPr>
            <w:r w:rsidRPr="00120B66">
              <w:rPr>
                <w:b/>
                <w:bCs/>
                <w:sz w:val="48"/>
                <w:szCs w:val="48"/>
              </w:rPr>
              <w:t>Key Stage 1</w:t>
            </w:r>
          </w:p>
          <w:p w14:paraId="3ABCBC0B" w14:textId="0ECCFC6A" w:rsidR="00C87804" w:rsidRPr="00120B66" w:rsidRDefault="00C87804" w:rsidP="000E598B">
            <w:pPr>
              <w:jc w:val="center"/>
              <w:rPr>
                <w:b/>
                <w:bCs/>
                <w:sz w:val="48"/>
                <w:szCs w:val="48"/>
              </w:rPr>
            </w:pPr>
          </w:p>
        </w:tc>
      </w:tr>
      <w:tr w:rsidR="00583E24" w14:paraId="65F6B42C" w14:textId="77777777" w:rsidTr="00120B66">
        <w:tc>
          <w:tcPr>
            <w:tcW w:w="9016" w:type="dxa"/>
          </w:tcPr>
          <w:p w14:paraId="5DA5418D" w14:textId="77777777" w:rsidR="00583E24" w:rsidRPr="00120B66" w:rsidRDefault="00583E24" w:rsidP="00583E24">
            <w:pPr>
              <w:rPr>
                <w:b/>
                <w:bCs/>
                <w:sz w:val="32"/>
                <w:szCs w:val="32"/>
              </w:rPr>
            </w:pPr>
            <w:r w:rsidRPr="00120B66">
              <w:rPr>
                <w:b/>
                <w:bCs/>
                <w:sz w:val="32"/>
                <w:szCs w:val="32"/>
              </w:rPr>
              <w:t>Knowledge and Skills:</w:t>
            </w:r>
          </w:p>
          <w:p w14:paraId="27D0A912" w14:textId="2A2ABA37" w:rsidR="00583E24" w:rsidRPr="00267479" w:rsidRDefault="00583E24" w:rsidP="00583E24">
            <w:pPr>
              <w:pStyle w:val="ListParagraph"/>
              <w:numPr>
                <w:ilvl w:val="0"/>
                <w:numId w:val="1"/>
              </w:numPr>
            </w:pPr>
            <w:r w:rsidRPr="00267479">
              <w:t>To describe and understand where food comes from</w:t>
            </w:r>
          </w:p>
          <w:p w14:paraId="0AF2F222" w14:textId="4436972A" w:rsidR="00583E24" w:rsidRPr="00267479" w:rsidRDefault="00583E24" w:rsidP="00583E24">
            <w:pPr>
              <w:pStyle w:val="ListParagraph"/>
              <w:numPr>
                <w:ilvl w:val="0"/>
                <w:numId w:val="1"/>
              </w:numPr>
            </w:pPr>
            <w:r w:rsidRPr="00267479">
              <w:t>To understanding the basic principles of a healthy and varied diet to prepare dishes</w:t>
            </w:r>
          </w:p>
          <w:p w14:paraId="253FA69E" w14:textId="7D51EF29" w:rsidR="00583E24" w:rsidRPr="00267479" w:rsidRDefault="00583E24" w:rsidP="00583E24">
            <w:pPr>
              <w:pStyle w:val="ListParagraph"/>
              <w:numPr>
                <w:ilvl w:val="0"/>
                <w:numId w:val="1"/>
              </w:numPr>
            </w:pPr>
            <w:r w:rsidRPr="00267479">
              <w:t>To be able to select and use foods to create a healthy and balanced meal</w:t>
            </w:r>
          </w:p>
          <w:p w14:paraId="15E7D1F2" w14:textId="08636152" w:rsidR="00583E24" w:rsidRPr="00267479" w:rsidRDefault="00583E24" w:rsidP="00583E24">
            <w:pPr>
              <w:pStyle w:val="ListParagraph"/>
              <w:numPr>
                <w:ilvl w:val="0"/>
                <w:numId w:val="1"/>
              </w:numPr>
            </w:pPr>
            <w:r w:rsidRPr="00267479">
              <w:t>To be able to identify common hand tools</w:t>
            </w:r>
            <w:r w:rsidR="00267479" w:rsidRPr="00267479">
              <w:t>/equipment used</w:t>
            </w:r>
          </w:p>
          <w:p w14:paraId="796DDC85" w14:textId="4B50EDFB" w:rsidR="00583E24" w:rsidRPr="00267479" w:rsidRDefault="00583E24" w:rsidP="00583E24">
            <w:pPr>
              <w:pStyle w:val="ListParagraph"/>
              <w:numPr>
                <w:ilvl w:val="0"/>
                <w:numId w:val="1"/>
              </w:numPr>
            </w:pPr>
            <w:r w:rsidRPr="00267479">
              <w:t>To be able to use basic cooking equipment with supervision</w:t>
            </w:r>
          </w:p>
          <w:p w14:paraId="68724FFB" w14:textId="384ECDB1" w:rsidR="00884975" w:rsidRPr="00267479" w:rsidRDefault="00884975" w:rsidP="00583E24">
            <w:pPr>
              <w:pStyle w:val="ListParagraph"/>
              <w:numPr>
                <w:ilvl w:val="0"/>
                <w:numId w:val="1"/>
              </w:numPr>
            </w:pPr>
            <w:r w:rsidRPr="00267479">
              <w:lastRenderedPageBreak/>
              <w:t>To be able to design a food product that is attractive and tempting to eat</w:t>
            </w:r>
          </w:p>
          <w:p w14:paraId="06B1CF95" w14:textId="7AC69A36" w:rsidR="00583E24" w:rsidRPr="00267479" w:rsidRDefault="00583E24" w:rsidP="00583E24">
            <w:pPr>
              <w:pStyle w:val="ListParagraph"/>
              <w:numPr>
                <w:ilvl w:val="0"/>
                <w:numId w:val="1"/>
              </w:numPr>
            </w:pPr>
            <w:r w:rsidRPr="00267479">
              <w:t>To understand that some tools have certain jobs within cooking (e.g. whisk, peeler)</w:t>
            </w:r>
          </w:p>
          <w:p w14:paraId="1A15170A" w14:textId="77777777" w:rsidR="00267479" w:rsidRDefault="00583E24" w:rsidP="007E271D">
            <w:pPr>
              <w:pStyle w:val="ListParagraph"/>
              <w:numPr>
                <w:ilvl w:val="0"/>
                <w:numId w:val="1"/>
              </w:numPr>
            </w:pPr>
            <w:r w:rsidRPr="00267479">
              <w:t>To understand the importance of simple food hygiene</w:t>
            </w:r>
          </w:p>
          <w:p w14:paraId="00BF7054" w14:textId="5917CF63" w:rsidR="00583E24" w:rsidRPr="00267479" w:rsidRDefault="00267479" w:rsidP="007E271D">
            <w:pPr>
              <w:pStyle w:val="ListParagraph"/>
              <w:numPr>
                <w:ilvl w:val="0"/>
                <w:numId w:val="1"/>
              </w:numPr>
            </w:pPr>
            <w:r>
              <w:t>To begin to identify where different foods should be stored</w:t>
            </w:r>
            <w:r w:rsidR="00583E24" w:rsidRPr="00267479">
              <w:t xml:space="preserve"> </w:t>
            </w:r>
          </w:p>
          <w:p w14:paraId="30E58739" w14:textId="77777777" w:rsidR="001E6575" w:rsidRPr="00267479" w:rsidRDefault="001E6575" w:rsidP="007E271D">
            <w:pPr>
              <w:pStyle w:val="ListParagraph"/>
              <w:numPr>
                <w:ilvl w:val="0"/>
                <w:numId w:val="1"/>
              </w:numPr>
            </w:pPr>
            <w:r w:rsidRPr="00267479">
              <w:t>To be able to use simple knife skills</w:t>
            </w:r>
          </w:p>
          <w:p w14:paraId="4E386E92" w14:textId="42AB7E5E" w:rsidR="00884975" w:rsidRDefault="00884975" w:rsidP="007E271D">
            <w:pPr>
              <w:pStyle w:val="ListParagraph"/>
              <w:numPr>
                <w:ilvl w:val="0"/>
                <w:numId w:val="1"/>
              </w:numPr>
            </w:pPr>
            <w:r w:rsidRPr="00267479">
              <w:t>To be able to evaluate their finish product for looks and taste</w:t>
            </w:r>
          </w:p>
        </w:tc>
      </w:tr>
      <w:tr w:rsidR="00583E24" w14:paraId="5614BDB9" w14:textId="77777777" w:rsidTr="00120B66">
        <w:tc>
          <w:tcPr>
            <w:tcW w:w="9016" w:type="dxa"/>
          </w:tcPr>
          <w:p w14:paraId="4EBE147C" w14:textId="77777777" w:rsidR="00583E24" w:rsidRPr="00120B66" w:rsidRDefault="00583E24" w:rsidP="00583E24">
            <w:pPr>
              <w:rPr>
                <w:b/>
                <w:bCs/>
                <w:sz w:val="32"/>
                <w:szCs w:val="32"/>
              </w:rPr>
            </w:pPr>
            <w:r w:rsidRPr="00120B66">
              <w:rPr>
                <w:b/>
                <w:bCs/>
                <w:sz w:val="32"/>
                <w:szCs w:val="32"/>
              </w:rPr>
              <w:lastRenderedPageBreak/>
              <w:t>Recipes Made:</w:t>
            </w:r>
          </w:p>
          <w:p w14:paraId="34319D2A" w14:textId="77777777" w:rsidR="00583E24" w:rsidRPr="00583E24" w:rsidRDefault="00583E24" w:rsidP="00583E24">
            <w:pPr>
              <w:pStyle w:val="ListParagraph"/>
              <w:numPr>
                <w:ilvl w:val="0"/>
                <w:numId w:val="1"/>
              </w:numPr>
            </w:pPr>
            <w:r w:rsidRPr="00583E24">
              <w:t>Easter cakes</w:t>
            </w:r>
          </w:p>
          <w:p w14:paraId="6E671BA9" w14:textId="7E5C0CD0" w:rsidR="00583E24" w:rsidRPr="00583E24" w:rsidRDefault="000B51E4" w:rsidP="00583E24">
            <w:pPr>
              <w:pStyle w:val="ListParagraph"/>
              <w:numPr>
                <w:ilvl w:val="0"/>
                <w:numId w:val="1"/>
              </w:numPr>
            </w:pPr>
            <w:r>
              <w:t>Pizza</w:t>
            </w:r>
          </w:p>
          <w:p w14:paraId="049D2692" w14:textId="77777777" w:rsidR="00583E24" w:rsidRPr="00583E24" w:rsidRDefault="00583E24" w:rsidP="00583E24">
            <w:pPr>
              <w:pStyle w:val="ListParagraph"/>
              <w:numPr>
                <w:ilvl w:val="0"/>
                <w:numId w:val="1"/>
              </w:numPr>
            </w:pPr>
            <w:r w:rsidRPr="00583E24">
              <w:t>Sandwich</w:t>
            </w:r>
          </w:p>
          <w:p w14:paraId="0DF58EAF" w14:textId="77777777" w:rsidR="00583E24" w:rsidRDefault="00583E24" w:rsidP="00583E24">
            <w:pPr>
              <w:pStyle w:val="ListParagraph"/>
              <w:numPr>
                <w:ilvl w:val="0"/>
                <w:numId w:val="1"/>
              </w:numPr>
            </w:pPr>
            <w:r w:rsidRPr="00583E24">
              <w:t>Sala</w:t>
            </w:r>
            <w:r>
              <w:t>d</w:t>
            </w:r>
          </w:p>
          <w:p w14:paraId="6E806BF9" w14:textId="44A8939E" w:rsidR="00884975" w:rsidRDefault="00884975" w:rsidP="00583E24">
            <w:pPr>
              <w:pStyle w:val="ListParagraph"/>
              <w:numPr>
                <w:ilvl w:val="0"/>
                <w:numId w:val="1"/>
              </w:numPr>
            </w:pPr>
            <w:r>
              <w:t xml:space="preserve">Chocolate </w:t>
            </w:r>
            <w:r w:rsidR="000B51E4">
              <w:t>K</w:t>
            </w:r>
            <w:r>
              <w:t>rispie buns</w:t>
            </w:r>
          </w:p>
          <w:p w14:paraId="5B5D78F1" w14:textId="66F24685" w:rsidR="000B51E4" w:rsidRDefault="000B51E4" w:rsidP="00583E24">
            <w:pPr>
              <w:pStyle w:val="ListParagraph"/>
              <w:numPr>
                <w:ilvl w:val="0"/>
                <w:numId w:val="1"/>
              </w:numPr>
            </w:pPr>
            <w:r>
              <w:t>Fruit Salad</w:t>
            </w:r>
          </w:p>
          <w:p w14:paraId="1F59FE4D" w14:textId="22FACC9E" w:rsidR="00884975" w:rsidRDefault="00884975" w:rsidP="000B51E4">
            <w:pPr>
              <w:pStyle w:val="ListParagraph"/>
            </w:pPr>
          </w:p>
          <w:p w14:paraId="519B6AD9" w14:textId="1C109BCC" w:rsidR="00884975" w:rsidRDefault="00884975" w:rsidP="000B51E4">
            <w:pPr>
              <w:pStyle w:val="ListParagraph"/>
            </w:pPr>
          </w:p>
          <w:p w14:paraId="446AF3B8" w14:textId="30DFB9D5" w:rsidR="00884975" w:rsidRDefault="00884975" w:rsidP="000B51E4">
            <w:pPr>
              <w:pStyle w:val="ListParagraph"/>
            </w:pPr>
          </w:p>
        </w:tc>
      </w:tr>
      <w:tr w:rsidR="00583E24" w14:paraId="1FCE2E9B" w14:textId="77777777" w:rsidTr="0007072A">
        <w:tc>
          <w:tcPr>
            <w:tcW w:w="9016" w:type="dxa"/>
            <w:shd w:val="clear" w:color="auto" w:fill="FFD966" w:themeFill="accent4" w:themeFillTint="99"/>
          </w:tcPr>
          <w:p w14:paraId="40534BCF" w14:textId="77777777" w:rsidR="00583E24" w:rsidRDefault="00583E24" w:rsidP="00583E24">
            <w:pPr>
              <w:rPr>
                <w:b/>
                <w:bCs/>
                <w:sz w:val="32"/>
                <w:szCs w:val="32"/>
              </w:rPr>
            </w:pPr>
            <w:r>
              <w:rPr>
                <w:b/>
                <w:bCs/>
                <w:sz w:val="32"/>
                <w:szCs w:val="32"/>
              </w:rPr>
              <w:t xml:space="preserve">Year 1 – </w:t>
            </w:r>
            <w:r w:rsidRPr="0007072A">
              <w:rPr>
                <w:sz w:val="28"/>
                <w:szCs w:val="28"/>
              </w:rPr>
              <w:t>Jamie Oliver</w:t>
            </w:r>
          </w:p>
          <w:p w14:paraId="28CE9086" w14:textId="59448F5C" w:rsidR="00583E24" w:rsidRDefault="00583E24" w:rsidP="00583E24">
            <w:pPr>
              <w:rPr>
                <w:sz w:val="28"/>
                <w:szCs w:val="28"/>
              </w:rPr>
            </w:pPr>
            <w:r>
              <w:rPr>
                <w:b/>
                <w:bCs/>
                <w:sz w:val="32"/>
                <w:szCs w:val="32"/>
              </w:rPr>
              <w:t xml:space="preserve">Year 2 – </w:t>
            </w:r>
            <w:r w:rsidRPr="0007072A">
              <w:rPr>
                <w:sz w:val="28"/>
                <w:szCs w:val="28"/>
              </w:rPr>
              <w:t>Prue Lee</w:t>
            </w:r>
            <w:r w:rsidR="000B51E4">
              <w:rPr>
                <w:sz w:val="28"/>
                <w:szCs w:val="28"/>
              </w:rPr>
              <w:t xml:space="preserve"> or </w:t>
            </w:r>
            <w:r w:rsidRPr="0007072A">
              <w:rPr>
                <w:sz w:val="28"/>
                <w:szCs w:val="28"/>
              </w:rPr>
              <w:t xml:space="preserve">Mary Berry </w:t>
            </w:r>
          </w:p>
          <w:p w14:paraId="0ADB72C2" w14:textId="07C09337" w:rsidR="00583E24" w:rsidRPr="00120B66" w:rsidRDefault="00583E24" w:rsidP="00583E24">
            <w:pPr>
              <w:rPr>
                <w:b/>
                <w:bCs/>
                <w:sz w:val="32"/>
                <w:szCs w:val="32"/>
              </w:rPr>
            </w:pPr>
          </w:p>
        </w:tc>
      </w:tr>
      <w:tr w:rsidR="00583E24" w14:paraId="682A419F" w14:textId="77777777" w:rsidTr="00120B66">
        <w:tc>
          <w:tcPr>
            <w:tcW w:w="9016" w:type="dxa"/>
            <w:shd w:val="clear" w:color="auto" w:fill="FFC000"/>
          </w:tcPr>
          <w:p w14:paraId="0499510D" w14:textId="77777777" w:rsidR="00583E24" w:rsidRDefault="00583E24" w:rsidP="00583E24">
            <w:pPr>
              <w:jc w:val="center"/>
              <w:rPr>
                <w:b/>
                <w:bCs/>
                <w:sz w:val="48"/>
                <w:szCs w:val="48"/>
              </w:rPr>
            </w:pPr>
            <w:r w:rsidRPr="00C87804">
              <w:rPr>
                <w:b/>
                <w:bCs/>
                <w:sz w:val="48"/>
                <w:szCs w:val="48"/>
              </w:rPr>
              <w:t>Year 3 and 4</w:t>
            </w:r>
          </w:p>
          <w:p w14:paraId="74BF40EA" w14:textId="2B8E13C6" w:rsidR="00583E24" w:rsidRPr="00C87804" w:rsidRDefault="00583E24" w:rsidP="00583E24">
            <w:pPr>
              <w:jc w:val="center"/>
              <w:rPr>
                <w:b/>
                <w:bCs/>
                <w:sz w:val="48"/>
                <w:szCs w:val="48"/>
              </w:rPr>
            </w:pPr>
          </w:p>
        </w:tc>
      </w:tr>
      <w:tr w:rsidR="00583E24" w14:paraId="691A04E2" w14:textId="77777777" w:rsidTr="00120B66">
        <w:tc>
          <w:tcPr>
            <w:tcW w:w="9016" w:type="dxa"/>
          </w:tcPr>
          <w:p w14:paraId="0351C5EF" w14:textId="6189FE55" w:rsidR="00583E24" w:rsidRDefault="00583E24" w:rsidP="00583E24">
            <w:pPr>
              <w:rPr>
                <w:b/>
                <w:bCs/>
                <w:sz w:val="32"/>
                <w:szCs w:val="32"/>
              </w:rPr>
            </w:pPr>
            <w:r w:rsidRPr="00C87804">
              <w:rPr>
                <w:b/>
                <w:bCs/>
                <w:sz w:val="32"/>
                <w:szCs w:val="32"/>
              </w:rPr>
              <w:t>Knowledge and Skills:</w:t>
            </w:r>
          </w:p>
          <w:p w14:paraId="05EEF706" w14:textId="017BFC95" w:rsidR="00583E24" w:rsidRPr="005D65DA" w:rsidRDefault="00583E24" w:rsidP="00583E24">
            <w:pPr>
              <w:pStyle w:val="ListParagraph"/>
              <w:numPr>
                <w:ilvl w:val="0"/>
                <w:numId w:val="1"/>
              </w:numPr>
            </w:pPr>
            <w:r w:rsidRPr="005D65DA">
              <w:t>To be able to choose the right ingredients for a product</w:t>
            </w:r>
          </w:p>
          <w:p w14:paraId="1397E8FA" w14:textId="63FC3225" w:rsidR="00583E24" w:rsidRDefault="00583E24" w:rsidP="00583E24">
            <w:pPr>
              <w:pStyle w:val="ListParagraph"/>
              <w:numPr>
                <w:ilvl w:val="0"/>
                <w:numId w:val="1"/>
              </w:numPr>
            </w:pPr>
            <w:r w:rsidRPr="005D65DA">
              <w:t>To learn how to use equipment safely</w:t>
            </w:r>
            <w:r w:rsidR="00267479">
              <w:t xml:space="preserve"> – in groups and independently</w:t>
            </w:r>
          </w:p>
          <w:p w14:paraId="5D1CAAB4" w14:textId="05604E9D" w:rsidR="00267479" w:rsidRPr="005D65DA" w:rsidRDefault="00267479" w:rsidP="00583E24">
            <w:pPr>
              <w:pStyle w:val="ListParagraph"/>
              <w:numPr>
                <w:ilvl w:val="0"/>
                <w:numId w:val="1"/>
              </w:numPr>
            </w:pPr>
            <w:r>
              <w:t>To identify where different foods should be stored</w:t>
            </w:r>
          </w:p>
          <w:p w14:paraId="43AB5B29" w14:textId="5AB49AB3" w:rsidR="00583E24" w:rsidRPr="005D65DA" w:rsidRDefault="00583E24" w:rsidP="00583E24">
            <w:pPr>
              <w:pStyle w:val="ListParagraph"/>
              <w:numPr>
                <w:ilvl w:val="0"/>
                <w:numId w:val="1"/>
              </w:numPr>
            </w:pPr>
            <w:r w:rsidRPr="005D65DA">
              <w:t>To make their product look attractive</w:t>
            </w:r>
          </w:p>
          <w:p w14:paraId="3EABAAE0" w14:textId="5D9FB1AC" w:rsidR="00583E24" w:rsidRPr="005D65DA" w:rsidRDefault="00583E24" w:rsidP="00583E24">
            <w:pPr>
              <w:pStyle w:val="ListParagraph"/>
              <w:numPr>
                <w:ilvl w:val="0"/>
                <w:numId w:val="1"/>
              </w:numPr>
            </w:pPr>
            <w:proofErr w:type="gramStart"/>
            <w:r w:rsidRPr="005D65DA">
              <w:t>Be able to</w:t>
            </w:r>
            <w:proofErr w:type="gramEnd"/>
            <w:r w:rsidRPr="005D65DA">
              <w:t xml:space="preserve"> describe how ingredients combine together</w:t>
            </w:r>
          </w:p>
          <w:p w14:paraId="00AC6845" w14:textId="526FFBDC" w:rsidR="00583E24" w:rsidRPr="005D65DA" w:rsidRDefault="00583E24" w:rsidP="00583E24">
            <w:pPr>
              <w:pStyle w:val="ListParagraph"/>
              <w:numPr>
                <w:ilvl w:val="0"/>
                <w:numId w:val="1"/>
              </w:numPr>
            </w:pPr>
            <w:r w:rsidRPr="005D65DA">
              <w:t>To grow plants such as herbs and cress with intention of using them in their product</w:t>
            </w:r>
          </w:p>
          <w:p w14:paraId="74C79D2E" w14:textId="2D1E01BD" w:rsidR="00583E24" w:rsidRPr="005D65DA" w:rsidRDefault="00583E24" w:rsidP="00583E24">
            <w:pPr>
              <w:pStyle w:val="ListParagraph"/>
              <w:numPr>
                <w:ilvl w:val="0"/>
                <w:numId w:val="1"/>
              </w:numPr>
            </w:pPr>
            <w:r w:rsidRPr="005D65DA">
              <w:t>To know how to be hygienic and safe</w:t>
            </w:r>
          </w:p>
          <w:p w14:paraId="3B54939E" w14:textId="733568D4" w:rsidR="00583E24" w:rsidRPr="005D65DA" w:rsidRDefault="00583E24" w:rsidP="00583E24">
            <w:pPr>
              <w:pStyle w:val="ListParagraph"/>
              <w:numPr>
                <w:ilvl w:val="0"/>
                <w:numId w:val="1"/>
              </w:numPr>
            </w:pPr>
            <w:r w:rsidRPr="005D65DA">
              <w:t>To be able to present products in an interesting way</w:t>
            </w:r>
          </w:p>
          <w:p w14:paraId="67B04B7D" w14:textId="2099A828" w:rsidR="007E271D" w:rsidRPr="005D65DA" w:rsidRDefault="007E271D" w:rsidP="00583E24">
            <w:pPr>
              <w:pStyle w:val="ListParagraph"/>
              <w:numPr>
                <w:ilvl w:val="0"/>
                <w:numId w:val="1"/>
              </w:numPr>
            </w:pPr>
            <w:r w:rsidRPr="005D65DA">
              <w:t xml:space="preserve">To work on knife skills, </w:t>
            </w:r>
            <w:proofErr w:type="spellStart"/>
            <w:r w:rsidRPr="005D65DA">
              <w:t>eg</w:t>
            </w:r>
            <w:proofErr w:type="spellEnd"/>
            <w:r w:rsidRPr="005D65DA">
              <w:t>, bridge and claw method (see skills booklet)</w:t>
            </w:r>
          </w:p>
          <w:p w14:paraId="5E86AA30" w14:textId="41D4C8D8" w:rsidR="007E271D" w:rsidRPr="005D65DA" w:rsidRDefault="007E271D" w:rsidP="00583E24">
            <w:pPr>
              <w:pStyle w:val="ListParagraph"/>
              <w:numPr>
                <w:ilvl w:val="0"/>
                <w:numId w:val="1"/>
              </w:numPr>
            </w:pPr>
            <w:r w:rsidRPr="005D65DA">
              <w:t xml:space="preserve">To work on baking skills, </w:t>
            </w:r>
            <w:proofErr w:type="spellStart"/>
            <w:r w:rsidRPr="005D65DA">
              <w:t>eg</w:t>
            </w:r>
            <w:proofErr w:type="spellEnd"/>
            <w:r w:rsidRPr="005D65DA">
              <w:t>, rubbing, creaming and folding (see skills booklet)</w:t>
            </w:r>
          </w:p>
          <w:p w14:paraId="1B29D6CB" w14:textId="6154F2E9" w:rsidR="007E271D" w:rsidRPr="005D65DA" w:rsidRDefault="007E271D" w:rsidP="00583E24">
            <w:pPr>
              <w:pStyle w:val="ListParagraph"/>
              <w:numPr>
                <w:ilvl w:val="0"/>
                <w:numId w:val="1"/>
              </w:numPr>
            </w:pPr>
            <w:r w:rsidRPr="005D65DA">
              <w:t xml:space="preserve">To be able to weigh and measure a range of different ingredients, </w:t>
            </w:r>
            <w:proofErr w:type="spellStart"/>
            <w:r w:rsidRPr="005D65DA">
              <w:t>eg</w:t>
            </w:r>
            <w:proofErr w:type="spellEnd"/>
            <w:r w:rsidRPr="005D65DA">
              <w:t>, using scales, spoons, cups, measuring jugs (see skills booklet)</w:t>
            </w:r>
          </w:p>
          <w:p w14:paraId="55AE5177" w14:textId="5595B415" w:rsidR="007E271D" w:rsidRDefault="007E271D" w:rsidP="00583E24">
            <w:pPr>
              <w:pStyle w:val="ListParagraph"/>
              <w:numPr>
                <w:ilvl w:val="0"/>
                <w:numId w:val="1"/>
              </w:numPr>
            </w:pPr>
            <w:r w:rsidRPr="005D65DA">
              <w:t xml:space="preserve">To develop a rage of other skills, </w:t>
            </w:r>
            <w:proofErr w:type="spellStart"/>
            <w:r w:rsidRPr="005D65DA">
              <w:t>eg</w:t>
            </w:r>
            <w:proofErr w:type="spellEnd"/>
            <w:r w:rsidRPr="005D65DA">
              <w:t>, mashing, shaping, garnishing (see skills booklet)</w:t>
            </w:r>
          </w:p>
          <w:p w14:paraId="6B2A63C4" w14:textId="77777777" w:rsidR="00437636" w:rsidRPr="005D65DA" w:rsidRDefault="00437636" w:rsidP="00437636"/>
          <w:p w14:paraId="38247144" w14:textId="77777777" w:rsidR="00583E24" w:rsidRDefault="00583E24" w:rsidP="00583E24">
            <w:pPr>
              <w:jc w:val="center"/>
            </w:pPr>
          </w:p>
        </w:tc>
      </w:tr>
      <w:tr w:rsidR="00583E24" w14:paraId="72FD9369" w14:textId="77777777" w:rsidTr="00120B66">
        <w:tc>
          <w:tcPr>
            <w:tcW w:w="9016" w:type="dxa"/>
          </w:tcPr>
          <w:p w14:paraId="73232675" w14:textId="1ED5E72F" w:rsidR="00583E24" w:rsidRDefault="00583E24" w:rsidP="00583E24">
            <w:pPr>
              <w:rPr>
                <w:b/>
                <w:bCs/>
                <w:sz w:val="32"/>
                <w:szCs w:val="32"/>
              </w:rPr>
            </w:pPr>
            <w:r w:rsidRPr="00C87804">
              <w:rPr>
                <w:b/>
                <w:bCs/>
                <w:sz w:val="32"/>
                <w:szCs w:val="32"/>
              </w:rPr>
              <w:t>Recipes Made:</w:t>
            </w:r>
          </w:p>
          <w:p w14:paraId="0F12B564" w14:textId="693CDECC" w:rsidR="00583E24" w:rsidRPr="005D65DA" w:rsidRDefault="00583E24" w:rsidP="00583E24">
            <w:pPr>
              <w:pStyle w:val="ListParagraph"/>
              <w:numPr>
                <w:ilvl w:val="0"/>
                <w:numId w:val="1"/>
              </w:numPr>
            </w:pPr>
            <w:r w:rsidRPr="005D65DA">
              <w:t>Garlic bread</w:t>
            </w:r>
          </w:p>
          <w:p w14:paraId="5F3C371C" w14:textId="191CAFA4" w:rsidR="00583E24" w:rsidRPr="005D65DA" w:rsidRDefault="00583E24" w:rsidP="00583E24">
            <w:pPr>
              <w:pStyle w:val="ListParagraph"/>
              <w:numPr>
                <w:ilvl w:val="0"/>
                <w:numId w:val="1"/>
              </w:numPr>
            </w:pPr>
            <w:r w:rsidRPr="005D65DA">
              <w:t>Pizza</w:t>
            </w:r>
            <w:r w:rsidR="006B5157">
              <w:t xml:space="preserve"> parcel</w:t>
            </w:r>
          </w:p>
          <w:p w14:paraId="0646AD34" w14:textId="070D83B5" w:rsidR="00583E24" w:rsidRPr="005D65DA" w:rsidRDefault="00583E24" w:rsidP="00583E24">
            <w:pPr>
              <w:pStyle w:val="ListParagraph"/>
              <w:numPr>
                <w:ilvl w:val="0"/>
                <w:numId w:val="1"/>
              </w:numPr>
            </w:pPr>
            <w:r w:rsidRPr="005D65DA">
              <w:t>Breakfast frittata</w:t>
            </w:r>
          </w:p>
          <w:p w14:paraId="6D556518" w14:textId="788E7993" w:rsidR="00583E24" w:rsidRPr="005D65DA" w:rsidRDefault="00583E24" w:rsidP="00583E24">
            <w:pPr>
              <w:pStyle w:val="ListParagraph"/>
              <w:numPr>
                <w:ilvl w:val="0"/>
                <w:numId w:val="1"/>
              </w:numPr>
            </w:pPr>
            <w:r w:rsidRPr="005D65DA">
              <w:t xml:space="preserve">Leek/mushroom </w:t>
            </w:r>
            <w:proofErr w:type="spellStart"/>
            <w:r w:rsidRPr="005D65DA">
              <w:t>crustades</w:t>
            </w:r>
            <w:proofErr w:type="spellEnd"/>
          </w:p>
          <w:p w14:paraId="2652EEDC" w14:textId="11F0D388" w:rsidR="00583E24" w:rsidRPr="005D65DA" w:rsidRDefault="00583E24" w:rsidP="00583E24">
            <w:pPr>
              <w:pStyle w:val="ListParagraph"/>
              <w:numPr>
                <w:ilvl w:val="0"/>
                <w:numId w:val="1"/>
              </w:numPr>
            </w:pPr>
            <w:r w:rsidRPr="005D65DA">
              <w:t>Orange shortbread</w:t>
            </w:r>
          </w:p>
          <w:p w14:paraId="5EEFB92F" w14:textId="190847EE" w:rsidR="00583E24" w:rsidRDefault="00583E24" w:rsidP="00583E24">
            <w:pPr>
              <w:pStyle w:val="ListParagraph"/>
              <w:numPr>
                <w:ilvl w:val="0"/>
                <w:numId w:val="1"/>
              </w:numPr>
            </w:pPr>
            <w:proofErr w:type="spellStart"/>
            <w:r w:rsidRPr="005D65DA">
              <w:t>Cous</w:t>
            </w:r>
            <w:proofErr w:type="spellEnd"/>
            <w:r w:rsidRPr="005D65DA">
              <w:t xml:space="preserve"> </w:t>
            </w:r>
            <w:proofErr w:type="spellStart"/>
            <w:r w:rsidRPr="005D65DA">
              <w:t>cous</w:t>
            </w:r>
            <w:proofErr w:type="spellEnd"/>
            <w:r w:rsidRPr="005D65DA">
              <w:t xml:space="preserve"> salad</w:t>
            </w:r>
          </w:p>
          <w:p w14:paraId="6DBC4748" w14:textId="65C80BAF" w:rsidR="006B5157" w:rsidRDefault="006B5157" w:rsidP="00583E24">
            <w:pPr>
              <w:pStyle w:val="ListParagraph"/>
              <w:numPr>
                <w:ilvl w:val="0"/>
                <w:numId w:val="1"/>
              </w:numPr>
            </w:pPr>
            <w:r>
              <w:t>Sandwich</w:t>
            </w:r>
          </w:p>
          <w:p w14:paraId="46751EDA" w14:textId="066F2C1C" w:rsidR="006B5157" w:rsidRDefault="006B5157" w:rsidP="00583E24">
            <w:pPr>
              <w:pStyle w:val="ListParagraph"/>
              <w:numPr>
                <w:ilvl w:val="0"/>
                <w:numId w:val="1"/>
              </w:numPr>
            </w:pPr>
            <w:r>
              <w:lastRenderedPageBreak/>
              <w:t>Fruit kebab with Greek Yoghurt</w:t>
            </w:r>
          </w:p>
          <w:p w14:paraId="71FBD641" w14:textId="0D8CBF40" w:rsidR="006B5157" w:rsidRDefault="006B5157" w:rsidP="00583E24">
            <w:pPr>
              <w:pStyle w:val="ListParagraph"/>
              <w:numPr>
                <w:ilvl w:val="0"/>
                <w:numId w:val="1"/>
              </w:numPr>
            </w:pPr>
            <w:r>
              <w:t xml:space="preserve">Sausage </w:t>
            </w:r>
            <w:proofErr w:type="gramStart"/>
            <w:r>
              <w:t>roll</w:t>
            </w:r>
            <w:proofErr w:type="gramEnd"/>
            <w:r>
              <w:t xml:space="preserve"> with apricot jam</w:t>
            </w:r>
          </w:p>
          <w:p w14:paraId="6A2797D4" w14:textId="77777777" w:rsidR="00437636" w:rsidRPr="005D65DA" w:rsidRDefault="00437636" w:rsidP="00437636"/>
          <w:p w14:paraId="2502AEED" w14:textId="77777777" w:rsidR="00583E24" w:rsidRDefault="00583E24" w:rsidP="00437636"/>
        </w:tc>
      </w:tr>
      <w:tr w:rsidR="00583E24" w14:paraId="3646BAC8" w14:textId="77777777" w:rsidTr="0007072A">
        <w:tc>
          <w:tcPr>
            <w:tcW w:w="9016" w:type="dxa"/>
            <w:shd w:val="clear" w:color="auto" w:fill="FFD966" w:themeFill="accent4" w:themeFillTint="99"/>
          </w:tcPr>
          <w:p w14:paraId="38213AB3" w14:textId="2E9D5AEE" w:rsidR="00583E24" w:rsidRDefault="00583E24" w:rsidP="00583E24">
            <w:pPr>
              <w:rPr>
                <w:b/>
                <w:bCs/>
                <w:sz w:val="32"/>
                <w:szCs w:val="32"/>
              </w:rPr>
            </w:pPr>
            <w:r>
              <w:rPr>
                <w:b/>
                <w:bCs/>
                <w:sz w:val="32"/>
                <w:szCs w:val="32"/>
              </w:rPr>
              <w:lastRenderedPageBreak/>
              <w:t xml:space="preserve">Year 3 – </w:t>
            </w:r>
            <w:r w:rsidRPr="0007072A">
              <w:rPr>
                <w:sz w:val="28"/>
                <w:szCs w:val="28"/>
                <w:shd w:val="clear" w:color="auto" w:fill="FFD966" w:themeFill="accent4" w:themeFillTint="99"/>
              </w:rPr>
              <w:t>James Martin</w:t>
            </w:r>
          </w:p>
          <w:p w14:paraId="0D9207ED" w14:textId="29D1513F" w:rsidR="00583E24" w:rsidRPr="00C87804" w:rsidRDefault="00583E24" w:rsidP="00583E24">
            <w:pPr>
              <w:rPr>
                <w:b/>
                <w:bCs/>
                <w:sz w:val="32"/>
                <w:szCs w:val="32"/>
              </w:rPr>
            </w:pPr>
            <w:r>
              <w:rPr>
                <w:b/>
                <w:bCs/>
                <w:sz w:val="32"/>
                <w:szCs w:val="32"/>
              </w:rPr>
              <w:t>Year 4 –</w:t>
            </w:r>
            <w:r w:rsidR="004A1B57" w:rsidRPr="0007072A">
              <w:rPr>
                <w:sz w:val="28"/>
                <w:szCs w:val="28"/>
              </w:rPr>
              <w:t xml:space="preserve"> </w:t>
            </w:r>
            <w:r w:rsidR="006B5157">
              <w:rPr>
                <w:sz w:val="28"/>
                <w:szCs w:val="28"/>
              </w:rPr>
              <w:t>Nadia Hussain</w:t>
            </w:r>
          </w:p>
        </w:tc>
      </w:tr>
      <w:tr w:rsidR="00583E24" w14:paraId="0E2577F1" w14:textId="77777777" w:rsidTr="00120B66">
        <w:tc>
          <w:tcPr>
            <w:tcW w:w="9016" w:type="dxa"/>
            <w:shd w:val="clear" w:color="auto" w:fill="FFC000"/>
          </w:tcPr>
          <w:p w14:paraId="55CE5901" w14:textId="77777777" w:rsidR="00583E24" w:rsidRDefault="00583E24" w:rsidP="00583E24">
            <w:pPr>
              <w:jc w:val="center"/>
              <w:rPr>
                <w:b/>
                <w:bCs/>
                <w:sz w:val="48"/>
                <w:szCs w:val="48"/>
              </w:rPr>
            </w:pPr>
            <w:r w:rsidRPr="00C87804">
              <w:rPr>
                <w:b/>
                <w:bCs/>
                <w:sz w:val="48"/>
                <w:szCs w:val="48"/>
              </w:rPr>
              <w:t>Year 5 and 6</w:t>
            </w:r>
          </w:p>
          <w:p w14:paraId="56A4DFAB" w14:textId="08C70318" w:rsidR="00583E24" w:rsidRPr="00C87804" w:rsidRDefault="00583E24" w:rsidP="00583E24">
            <w:pPr>
              <w:jc w:val="center"/>
              <w:rPr>
                <w:b/>
                <w:bCs/>
                <w:sz w:val="48"/>
                <w:szCs w:val="48"/>
              </w:rPr>
            </w:pPr>
          </w:p>
        </w:tc>
      </w:tr>
      <w:tr w:rsidR="00583E24" w14:paraId="1051DED3" w14:textId="77777777" w:rsidTr="00120B66">
        <w:tc>
          <w:tcPr>
            <w:tcW w:w="9016" w:type="dxa"/>
          </w:tcPr>
          <w:p w14:paraId="77CF411C" w14:textId="36313228" w:rsidR="00583E24" w:rsidRDefault="00583E24" w:rsidP="00583E24">
            <w:pPr>
              <w:rPr>
                <w:b/>
                <w:bCs/>
                <w:sz w:val="32"/>
                <w:szCs w:val="32"/>
              </w:rPr>
            </w:pPr>
            <w:r w:rsidRPr="00C87804">
              <w:rPr>
                <w:b/>
                <w:bCs/>
                <w:sz w:val="32"/>
                <w:szCs w:val="32"/>
              </w:rPr>
              <w:t>Knowledge and Skills:</w:t>
            </w:r>
          </w:p>
          <w:p w14:paraId="185E09A4" w14:textId="361FAA02" w:rsidR="00583E24" w:rsidRPr="005D65DA" w:rsidRDefault="00583E24" w:rsidP="00583E24">
            <w:pPr>
              <w:pStyle w:val="ListParagraph"/>
              <w:numPr>
                <w:ilvl w:val="0"/>
                <w:numId w:val="1"/>
              </w:numPr>
            </w:pPr>
            <w:r w:rsidRPr="005D65DA">
              <w:t>To describe how they are be</w:t>
            </w:r>
            <w:r w:rsidR="00313BF9">
              <w:t>ing</w:t>
            </w:r>
            <w:r w:rsidRPr="005D65DA">
              <w:t xml:space="preserve"> hygienic before making a product</w:t>
            </w:r>
          </w:p>
          <w:p w14:paraId="1AE34E63" w14:textId="607CFDC0" w:rsidR="00583E24" w:rsidRDefault="00583E24" w:rsidP="00583E24">
            <w:pPr>
              <w:pStyle w:val="ListParagraph"/>
              <w:numPr>
                <w:ilvl w:val="0"/>
                <w:numId w:val="1"/>
              </w:numPr>
            </w:pPr>
            <w:r w:rsidRPr="005D65DA">
              <w:t>To explain how their product should be stored, with reasons why</w:t>
            </w:r>
          </w:p>
          <w:p w14:paraId="00304D7A" w14:textId="30EB820B" w:rsidR="00313BF9" w:rsidRPr="005D65DA" w:rsidRDefault="00313BF9" w:rsidP="00583E24">
            <w:pPr>
              <w:pStyle w:val="ListParagraph"/>
              <w:numPr>
                <w:ilvl w:val="0"/>
                <w:numId w:val="1"/>
              </w:numPr>
            </w:pPr>
            <w:r>
              <w:t>Use equipment safely</w:t>
            </w:r>
          </w:p>
          <w:p w14:paraId="74DDB5E3" w14:textId="76DEE826" w:rsidR="00583E24" w:rsidRPr="005D65DA" w:rsidRDefault="00583E24" w:rsidP="00583E24">
            <w:pPr>
              <w:pStyle w:val="ListParagraph"/>
              <w:numPr>
                <w:ilvl w:val="0"/>
                <w:numId w:val="1"/>
              </w:numPr>
            </w:pPr>
            <w:r w:rsidRPr="005D65DA">
              <w:t>To grow their own product with a view to making a salad, taking account of time required to grow</w:t>
            </w:r>
          </w:p>
          <w:p w14:paraId="46E9B032" w14:textId="11BF66FE" w:rsidR="00583E24" w:rsidRPr="005D65DA" w:rsidRDefault="00583E24" w:rsidP="00583E24">
            <w:pPr>
              <w:pStyle w:val="ListParagraph"/>
              <w:numPr>
                <w:ilvl w:val="0"/>
                <w:numId w:val="1"/>
              </w:numPr>
            </w:pPr>
            <w:r w:rsidRPr="005D65DA">
              <w:t>Learn where different fruit and vegetables come from</w:t>
            </w:r>
          </w:p>
          <w:p w14:paraId="09A27CA1" w14:textId="27F8E03E" w:rsidR="00583E24" w:rsidRPr="005D65DA" w:rsidRDefault="00583E24" w:rsidP="00583E24">
            <w:pPr>
              <w:pStyle w:val="ListParagraph"/>
              <w:numPr>
                <w:ilvl w:val="0"/>
                <w:numId w:val="1"/>
              </w:numPr>
            </w:pPr>
            <w:r w:rsidRPr="005D65DA">
              <w:t>To describe the sections of an eat well plate</w:t>
            </w:r>
          </w:p>
          <w:p w14:paraId="28A905A4" w14:textId="7B2DD2B2" w:rsidR="00583E24" w:rsidRPr="005D65DA" w:rsidRDefault="00583E24" w:rsidP="00583E24">
            <w:pPr>
              <w:pStyle w:val="ListParagraph"/>
              <w:numPr>
                <w:ilvl w:val="0"/>
                <w:numId w:val="1"/>
              </w:numPr>
            </w:pPr>
            <w:r w:rsidRPr="005D65DA">
              <w:t>To understand why we eat, why our body needs food to survive</w:t>
            </w:r>
          </w:p>
          <w:p w14:paraId="7563BFFD" w14:textId="77777777" w:rsidR="005D65DA" w:rsidRPr="005D65DA" w:rsidRDefault="005D65DA" w:rsidP="005D65DA">
            <w:pPr>
              <w:pStyle w:val="ListParagraph"/>
              <w:numPr>
                <w:ilvl w:val="0"/>
                <w:numId w:val="1"/>
              </w:numPr>
            </w:pPr>
            <w:r w:rsidRPr="005D65DA">
              <w:t xml:space="preserve">To work on knife skills, </w:t>
            </w:r>
            <w:proofErr w:type="spellStart"/>
            <w:r w:rsidRPr="005D65DA">
              <w:t>eg</w:t>
            </w:r>
            <w:proofErr w:type="spellEnd"/>
            <w:r w:rsidRPr="005D65DA">
              <w:t>, bridge and claw method (see skills booklet)</w:t>
            </w:r>
          </w:p>
          <w:p w14:paraId="0EC95548" w14:textId="77777777" w:rsidR="005D65DA" w:rsidRPr="005D65DA" w:rsidRDefault="005D65DA" w:rsidP="005D65DA">
            <w:pPr>
              <w:pStyle w:val="ListParagraph"/>
              <w:numPr>
                <w:ilvl w:val="0"/>
                <w:numId w:val="1"/>
              </w:numPr>
            </w:pPr>
            <w:r w:rsidRPr="005D65DA">
              <w:t xml:space="preserve">To work on baking skills, </w:t>
            </w:r>
            <w:proofErr w:type="spellStart"/>
            <w:r w:rsidRPr="005D65DA">
              <w:t>eg</w:t>
            </w:r>
            <w:proofErr w:type="spellEnd"/>
            <w:r w:rsidRPr="005D65DA">
              <w:t>, rubbing, creaming and folding (see skills booklet)</w:t>
            </w:r>
          </w:p>
          <w:p w14:paraId="5CD9751C" w14:textId="77777777" w:rsidR="005D65DA" w:rsidRPr="005D65DA" w:rsidRDefault="005D65DA" w:rsidP="005D65DA">
            <w:pPr>
              <w:pStyle w:val="ListParagraph"/>
              <w:numPr>
                <w:ilvl w:val="0"/>
                <w:numId w:val="1"/>
              </w:numPr>
            </w:pPr>
            <w:r w:rsidRPr="005D65DA">
              <w:t xml:space="preserve">To be able to weigh and measure a range of different ingredients, </w:t>
            </w:r>
            <w:proofErr w:type="spellStart"/>
            <w:r w:rsidRPr="005D65DA">
              <w:t>eg</w:t>
            </w:r>
            <w:proofErr w:type="spellEnd"/>
            <w:r w:rsidRPr="005D65DA">
              <w:t>, using scales, spoons, cups, measuring jugs (see skills booklet)</w:t>
            </w:r>
          </w:p>
          <w:p w14:paraId="58D819D4" w14:textId="6FF40C37" w:rsidR="005D65DA" w:rsidRDefault="005D65DA" w:rsidP="005D65DA">
            <w:pPr>
              <w:pStyle w:val="ListParagraph"/>
              <w:numPr>
                <w:ilvl w:val="0"/>
                <w:numId w:val="1"/>
              </w:numPr>
            </w:pPr>
            <w:r w:rsidRPr="005D65DA">
              <w:t>To develop a ra</w:t>
            </w:r>
            <w:r w:rsidR="003871D3">
              <w:t>n</w:t>
            </w:r>
            <w:r w:rsidRPr="005D65DA">
              <w:t xml:space="preserve">ge of other skills, </w:t>
            </w:r>
            <w:proofErr w:type="spellStart"/>
            <w:r w:rsidRPr="005D65DA">
              <w:t>eg</w:t>
            </w:r>
            <w:proofErr w:type="spellEnd"/>
            <w:r w:rsidRPr="005D65DA">
              <w:t>, mashing, shaping, garnishing (see skills booklet)</w:t>
            </w:r>
          </w:p>
          <w:p w14:paraId="3717FE70" w14:textId="01217262" w:rsidR="005D65DA" w:rsidRPr="005D65DA" w:rsidRDefault="005D65DA" w:rsidP="005D65DA">
            <w:pPr>
              <w:pStyle w:val="ListParagraph"/>
              <w:numPr>
                <w:ilvl w:val="0"/>
                <w:numId w:val="1"/>
              </w:numPr>
            </w:pPr>
            <w:r>
              <w:t xml:space="preserve">To become more independent bakers – carry out </w:t>
            </w:r>
            <w:r w:rsidR="003871D3">
              <w:t>‘B</w:t>
            </w:r>
            <w:r>
              <w:t xml:space="preserve">ake </w:t>
            </w:r>
            <w:r w:rsidR="003871D3">
              <w:t>O</w:t>
            </w:r>
            <w:r>
              <w:t>ff</w:t>
            </w:r>
            <w:r w:rsidR="003871D3">
              <w:t>’</w:t>
            </w:r>
            <w:r>
              <w:t xml:space="preserve"> style challenges</w:t>
            </w:r>
          </w:p>
          <w:p w14:paraId="4BA19159" w14:textId="77777777" w:rsidR="00583E24" w:rsidRDefault="00583E24" w:rsidP="00583E24">
            <w:pPr>
              <w:jc w:val="center"/>
            </w:pPr>
          </w:p>
        </w:tc>
      </w:tr>
      <w:tr w:rsidR="00583E24" w14:paraId="48714DBD" w14:textId="77777777" w:rsidTr="00120B66">
        <w:tc>
          <w:tcPr>
            <w:tcW w:w="9016" w:type="dxa"/>
          </w:tcPr>
          <w:p w14:paraId="6501D691" w14:textId="22647C90" w:rsidR="00583E24" w:rsidRDefault="00583E24" w:rsidP="00583E24">
            <w:pPr>
              <w:rPr>
                <w:b/>
                <w:bCs/>
                <w:sz w:val="32"/>
                <w:szCs w:val="32"/>
              </w:rPr>
            </w:pPr>
            <w:r w:rsidRPr="00C87804">
              <w:rPr>
                <w:b/>
                <w:bCs/>
                <w:sz w:val="32"/>
                <w:szCs w:val="32"/>
              </w:rPr>
              <w:t>Recipes Made:</w:t>
            </w:r>
          </w:p>
          <w:p w14:paraId="24D81CAE" w14:textId="0CDB0766" w:rsidR="00583E24" w:rsidRPr="005D65DA" w:rsidRDefault="00583E24" w:rsidP="00583E24">
            <w:pPr>
              <w:pStyle w:val="ListParagraph"/>
              <w:numPr>
                <w:ilvl w:val="0"/>
                <w:numId w:val="1"/>
              </w:numPr>
            </w:pPr>
            <w:r w:rsidRPr="005D65DA">
              <w:t>Ham/cheese, open top panini,</w:t>
            </w:r>
          </w:p>
          <w:p w14:paraId="7EF4E6C0" w14:textId="32245A40" w:rsidR="00583E24" w:rsidRPr="005D65DA" w:rsidRDefault="00583E24" w:rsidP="00583E24">
            <w:pPr>
              <w:pStyle w:val="ListParagraph"/>
              <w:numPr>
                <w:ilvl w:val="0"/>
                <w:numId w:val="1"/>
              </w:numPr>
            </w:pPr>
            <w:r w:rsidRPr="005D65DA">
              <w:t>Potato salad with chives and mint</w:t>
            </w:r>
          </w:p>
          <w:p w14:paraId="37A72689" w14:textId="3DC080E5" w:rsidR="00583E24" w:rsidRPr="005D65DA" w:rsidRDefault="006B5157" w:rsidP="00583E24">
            <w:pPr>
              <w:pStyle w:val="ListParagraph"/>
              <w:numPr>
                <w:ilvl w:val="0"/>
                <w:numId w:val="1"/>
              </w:numPr>
            </w:pPr>
            <w:r>
              <w:t>Greek sal</w:t>
            </w:r>
            <w:r w:rsidR="00422142">
              <w:t>ad</w:t>
            </w:r>
            <w:r>
              <w:t xml:space="preserve"> with dressing</w:t>
            </w:r>
          </w:p>
          <w:p w14:paraId="082056CD" w14:textId="6EA92D38" w:rsidR="00583E24" w:rsidRPr="005D65DA" w:rsidRDefault="00583E24" w:rsidP="00583E24">
            <w:pPr>
              <w:pStyle w:val="ListParagraph"/>
              <w:numPr>
                <w:ilvl w:val="0"/>
                <w:numId w:val="1"/>
              </w:numPr>
            </w:pPr>
            <w:r w:rsidRPr="005D65DA">
              <w:t>Potato wedges</w:t>
            </w:r>
          </w:p>
          <w:p w14:paraId="6DC9FFF8" w14:textId="77777777" w:rsidR="006B5157" w:rsidRDefault="00583E24" w:rsidP="006B5157">
            <w:pPr>
              <w:pStyle w:val="ListParagraph"/>
              <w:numPr>
                <w:ilvl w:val="0"/>
                <w:numId w:val="1"/>
              </w:numPr>
            </w:pPr>
            <w:r w:rsidRPr="005D65DA">
              <w:t>Lemon drizzle bun</w:t>
            </w:r>
          </w:p>
          <w:p w14:paraId="1144269E" w14:textId="58E1E98F" w:rsidR="00583E24" w:rsidRPr="005D65DA" w:rsidRDefault="00583E24" w:rsidP="006B5157">
            <w:pPr>
              <w:pStyle w:val="ListParagraph"/>
              <w:numPr>
                <w:ilvl w:val="0"/>
                <w:numId w:val="1"/>
              </w:numPr>
            </w:pPr>
            <w:r w:rsidRPr="005D65DA">
              <w:t xml:space="preserve">Mince pies </w:t>
            </w:r>
          </w:p>
          <w:p w14:paraId="0F2849A7" w14:textId="6D25B90B" w:rsidR="00583E24" w:rsidRPr="005D65DA" w:rsidRDefault="00583E24" w:rsidP="00583E24">
            <w:pPr>
              <w:pStyle w:val="ListParagraph"/>
              <w:numPr>
                <w:ilvl w:val="0"/>
                <w:numId w:val="1"/>
              </w:numPr>
            </w:pPr>
            <w:r w:rsidRPr="005D65DA">
              <w:t>Bolognaise</w:t>
            </w:r>
          </w:p>
          <w:p w14:paraId="5B38C000" w14:textId="796DB1F2" w:rsidR="00583E24" w:rsidRDefault="005D65DA" w:rsidP="00583E24">
            <w:pPr>
              <w:pStyle w:val="ListParagraph"/>
              <w:numPr>
                <w:ilvl w:val="0"/>
                <w:numId w:val="1"/>
              </w:numPr>
            </w:pPr>
            <w:r>
              <w:t>Q</w:t>
            </w:r>
            <w:r w:rsidR="00583E24" w:rsidRPr="005D65DA">
              <w:t>uiche</w:t>
            </w:r>
          </w:p>
          <w:p w14:paraId="00507DA4" w14:textId="1499479E" w:rsidR="006B5157" w:rsidRDefault="006B5157" w:rsidP="00583E24">
            <w:pPr>
              <w:pStyle w:val="ListParagraph"/>
              <w:numPr>
                <w:ilvl w:val="0"/>
                <w:numId w:val="1"/>
              </w:numPr>
            </w:pPr>
            <w:r>
              <w:t>Curry and rice</w:t>
            </w:r>
          </w:p>
          <w:p w14:paraId="575D3769" w14:textId="6A9A530B" w:rsidR="007D5B44" w:rsidRPr="005D65DA" w:rsidRDefault="007D5B44" w:rsidP="00583E24">
            <w:pPr>
              <w:pStyle w:val="ListParagraph"/>
              <w:numPr>
                <w:ilvl w:val="0"/>
                <w:numId w:val="1"/>
              </w:numPr>
            </w:pPr>
            <w:r>
              <w:t>Bread</w:t>
            </w:r>
          </w:p>
          <w:p w14:paraId="6148FF26" w14:textId="77777777" w:rsidR="00583E24" w:rsidRDefault="00583E24" w:rsidP="00583E24">
            <w:pPr>
              <w:jc w:val="center"/>
            </w:pPr>
          </w:p>
        </w:tc>
      </w:tr>
      <w:tr w:rsidR="00583E24" w14:paraId="74D6308C" w14:textId="77777777" w:rsidTr="0007072A">
        <w:tc>
          <w:tcPr>
            <w:tcW w:w="9016" w:type="dxa"/>
            <w:shd w:val="clear" w:color="auto" w:fill="FFD966" w:themeFill="accent4" w:themeFillTint="99"/>
          </w:tcPr>
          <w:p w14:paraId="5B17E9A3" w14:textId="6C0564CD" w:rsidR="00583E24" w:rsidRPr="006B5157" w:rsidRDefault="00583E24" w:rsidP="00583E24">
            <w:pPr>
              <w:rPr>
                <w:sz w:val="32"/>
                <w:szCs w:val="32"/>
              </w:rPr>
            </w:pPr>
            <w:r>
              <w:rPr>
                <w:b/>
                <w:bCs/>
                <w:sz w:val="32"/>
                <w:szCs w:val="32"/>
              </w:rPr>
              <w:t xml:space="preserve">Year 5 – </w:t>
            </w:r>
            <w:r w:rsidR="006B5157" w:rsidRPr="006B5157">
              <w:rPr>
                <w:sz w:val="28"/>
                <w:szCs w:val="28"/>
              </w:rPr>
              <w:t>Paul Hollywood</w:t>
            </w:r>
          </w:p>
          <w:p w14:paraId="5FD47696" w14:textId="1977686B" w:rsidR="00583E24" w:rsidRPr="00C87804" w:rsidRDefault="00583E24" w:rsidP="00583E24">
            <w:pPr>
              <w:rPr>
                <w:b/>
                <w:bCs/>
                <w:sz w:val="32"/>
                <w:szCs w:val="32"/>
              </w:rPr>
            </w:pPr>
            <w:r>
              <w:rPr>
                <w:b/>
                <w:bCs/>
                <w:sz w:val="32"/>
                <w:szCs w:val="32"/>
              </w:rPr>
              <w:t xml:space="preserve">Year 6 – </w:t>
            </w:r>
            <w:r w:rsidR="004A1B57" w:rsidRPr="0007072A">
              <w:rPr>
                <w:sz w:val="28"/>
                <w:szCs w:val="28"/>
              </w:rPr>
              <w:t xml:space="preserve">Nigella Lawson </w:t>
            </w:r>
          </w:p>
        </w:tc>
      </w:tr>
    </w:tbl>
    <w:p w14:paraId="06BB4075" w14:textId="77777777" w:rsidR="00120B66" w:rsidRDefault="00120B66" w:rsidP="000E598B">
      <w:pPr>
        <w:jc w:val="center"/>
      </w:pPr>
    </w:p>
    <w:sectPr w:rsidR="00120B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65B30"/>
    <w:multiLevelType w:val="hybridMultilevel"/>
    <w:tmpl w:val="8A0ED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98B"/>
    <w:rsid w:val="000702AE"/>
    <w:rsid w:val="0007072A"/>
    <w:rsid w:val="000B51E4"/>
    <w:rsid w:val="000E598B"/>
    <w:rsid w:val="00120B66"/>
    <w:rsid w:val="001B1D2A"/>
    <w:rsid w:val="001E6575"/>
    <w:rsid w:val="00267479"/>
    <w:rsid w:val="002F3D35"/>
    <w:rsid w:val="00313BF9"/>
    <w:rsid w:val="003871D3"/>
    <w:rsid w:val="003A7E85"/>
    <w:rsid w:val="00422142"/>
    <w:rsid w:val="00437636"/>
    <w:rsid w:val="004842EB"/>
    <w:rsid w:val="004A1B57"/>
    <w:rsid w:val="0050527B"/>
    <w:rsid w:val="00525D71"/>
    <w:rsid w:val="00583E24"/>
    <w:rsid w:val="005D65DA"/>
    <w:rsid w:val="00605C0C"/>
    <w:rsid w:val="006B5157"/>
    <w:rsid w:val="006E09B3"/>
    <w:rsid w:val="00750ED4"/>
    <w:rsid w:val="007D5B44"/>
    <w:rsid w:val="007E271D"/>
    <w:rsid w:val="00884975"/>
    <w:rsid w:val="009D42A4"/>
    <w:rsid w:val="00A16F8D"/>
    <w:rsid w:val="00C759F3"/>
    <w:rsid w:val="00C87804"/>
    <w:rsid w:val="00FA7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91F95"/>
  <w15:chartTrackingRefBased/>
  <w15:docId w15:val="{C89E5466-3887-4EA7-859B-A8AC19CE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0B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J Britton</cp:lastModifiedBy>
  <cp:revision>2</cp:revision>
  <dcterms:created xsi:type="dcterms:W3CDTF">2023-08-03T09:16:00Z</dcterms:created>
  <dcterms:modified xsi:type="dcterms:W3CDTF">2023-08-03T09:16:00Z</dcterms:modified>
</cp:coreProperties>
</file>