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72BC7DC5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r w:rsidRPr="00D67125">
        <w:rPr>
          <w:b/>
          <w:bCs/>
          <w:sz w:val="48"/>
          <w:szCs w:val="48"/>
          <w:u w:val="single"/>
        </w:rPr>
        <w:t xml:space="preserve">Curricular Links in </w:t>
      </w:r>
      <w:r w:rsidR="004E7CC0">
        <w:rPr>
          <w:b/>
          <w:bCs/>
          <w:sz w:val="48"/>
          <w:szCs w:val="48"/>
          <w:u w:val="single"/>
        </w:rPr>
        <w:t>Design and Technology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37AD08B4" w14:textId="44CB57A7" w:rsidR="00903608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 xml:space="preserve">Quality texts </w:t>
            </w:r>
            <w:r w:rsidR="00034D49">
              <w:rPr>
                <w:sz w:val="24"/>
                <w:szCs w:val="24"/>
              </w:rPr>
              <w:t xml:space="preserve">about famous </w:t>
            </w:r>
            <w:r w:rsidR="0073723C">
              <w:rPr>
                <w:sz w:val="24"/>
                <w:szCs w:val="24"/>
              </w:rPr>
              <w:t>designers</w:t>
            </w:r>
            <w:r w:rsidR="00FE019D">
              <w:rPr>
                <w:sz w:val="24"/>
                <w:szCs w:val="24"/>
              </w:rPr>
              <w:t>, cooks, chefs</w:t>
            </w:r>
            <w:r w:rsidR="0073723C">
              <w:rPr>
                <w:sz w:val="24"/>
                <w:szCs w:val="24"/>
              </w:rPr>
              <w:t xml:space="preserve"> and engineers</w:t>
            </w:r>
          </w:p>
          <w:p w14:paraId="48D6BFBF" w14:textId="7D73E855" w:rsidR="00FC0E38" w:rsidRPr="00F3635D" w:rsidRDefault="00FC0E38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</w:t>
            </w:r>
            <w:r w:rsidR="00034D49">
              <w:rPr>
                <w:sz w:val="24"/>
                <w:szCs w:val="24"/>
              </w:rPr>
              <w:t xml:space="preserve"> </w:t>
            </w:r>
            <w:r w:rsidR="00FE019D">
              <w:rPr>
                <w:sz w:val="24"/>
                <w:szCs w:val="24"/>
              </w:rPr>
              <w:t xml:space="preserve">recipes and read </w:t>
            </w:r>
            <w:r w:rsidR="0073723C">
              <w:rPr>
                <w:sz w:val="24"/>
                <w:szCs w:val="24"/>
              </w:rPr>
              <w:t xml:space="preserve">and evaluate </w:t>
            </w:r>
            <w:r w:rsidR="00034D49">
              <w:rPr>
                <w:sz w:val="24"/>
                <w:szCs w:val="24"/>
              </w:rPr>
              <w:t xml:space="preserve">the </w:t>
            </w:r>
            <w:r w:rsidR="0073723C">
              <w:rPr>
                <w:sz w:val="24"/>
                <w:szCs w:val="24"/>
              </w:rPr>
              <w:t>instructions about how to make a product</w:t>
            </w:r>
          </w:p>
          <w:p w14:paraId="4C87F58A" w14:textId="6EF8E98C" w:rsidR="00F3635D" w:rsidRPr="00F3635D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Texts and extracts used in whole class reading</w:t>
            </w:r>
            <w:r w:rsidR="00AC21A7">
              <w:rPr>
                <w:sz w:val="24"/>
                <w:szCs w:val="24"/>
              </w:rPr>
              <w:t xml:space="preserve"> </w:t>
            </w:r>
            <w:r w:rsidR="0073723C">
              <w:rPr>
                <w:sz w:val="24"/>
                <w:szCs w:val="24"/>
              </w:rPr>
              <w:t>including articles in ‘The Week’ magazine.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EA832B1" w14:textId="1340A8F7" w:rsidR="00F3635D" w:rsidRDefault="00D61B88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</w:t>
            </w:r>
            <w:r w:rsidR="00034D49">
              <w:rPr>
                <w:sz w:val="24"/>
                <w:szCs w:val="24"/>
              </w:rPr>
              <w:t xml:space="preserve">e </w:t>
            </w:r>
            <w:r w:rsidR="00946757">
              <w:rPr>
                <w:sz w:val="24"/>
                <w:szCs w:val="24"/>
              </w:rPr>
              <w:t>instructions about how to use their products</w:t>
            </w:r>
          </w:p>
          <w:p w14:paraId="329EBE29" w14:textId="7A2B354F" w:rsidR="000E6731" w:rsidRDefault="000E6731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out instructions</w:t>
            </w:r>
            <w:r w:rsidR="00615056">
              <w:rPr>
                <w:sz w:val="24"/>
                <w:szCs w:val="24"/>
              </w:rPr>
              <w:t xml:space="preserve"> in the correct format for the genre</w:t>
            </w:r>
          </w:p>
          <w:p w14:paraId="0064A784" w14:textId="51EBCCEA" w:rsidR="00FC0E38" w:rsidRPr="000E6731" w:rsidRDefault="00034D49" w:rsidP="000E673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</w:t>
            </w:r>
            <w:r w:rsidR="00946757">
              <w:rPr>
                <w:sz w:val="24"/>
                <w:szCs w:val="24"/>
              </w:rPr>
              <w:t>a detailed evaluation of their product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7F1275BB" w14:textId="77777777" w:rsidR="00FC0E38" w:rsidRDefault="00F83E6D" w:rsidP="00F83E6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 out their own cookery show/programme where they demonstrate how to cook different dishes</w:t>
            </w:r>
          </w:p>
          <w:p w14:paraId="56F9DEDB" w14:textId="4050AA08" w:rsidR="00615056" w:rsidRPr="00F83E6D" w:rsidRDefault="00615056" w:rsidP="00F83E6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mini show to record using something that they have made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5BB65A71" w14:textId="77777777" w:rsidR="00946757" w:rsidRDefault="00946757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Teamwork</w:t>
            </w:r>
          </w:p>
          <w:p w14:paraId="744BFF4E" w14:textId="77777777" w:rsidR="00946757" w:rsidRDefault="00946757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Growth mindset skills</w:t>
            </w:r>
          </w:p>
          <w:p w14:paraId="59470049" w14:textId="46928B59" w:rsidR="00B775BB" w:rsidRDefault="00946757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Develop skills of </w:t>
            </w:r>
            <w:r w:rsidR="00426228">
              <w:rPr>
                <w:sz w:val="24"/>
                <w:szCs w:val="24"/>
              </w:rPr>
              <w:t>independence</w:t>
            </w:r>
          </w:p>
          <w:p w14:paraId="7EF89FE2" w14:textId="44BBEF7B" w:rsidR="00615056" w:rsidRDefault="00615056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about how to use equipment safely (Health and Safety)</w:t>
            </w:r>
          </w:p>
          <w:p w14:paraId="349A3BEC" w14:textId="77777777" w:rsidR="00F83E6D" w:rsidRDefault="00F83E6D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importance of cooking as a life skill</w:t>
            </w:r>
          </w:p>
          <w:p w14:paraId="2F11978A" w14:textId="2DE1B2BB" w:rsidR="00F83E6D" w:rsidRPr="003A6D4B" w:rsidRDefault="00F83E6D" w:rsidP="003A6D4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the</w:t>
            </w:r>
            <w:r w:rsidR="00615056">
              <w:rPr>
                <w:sz w:val="24"/>
                <w:szCs w:val="24"/>
              </w:rPr>
              <w:t xml:space="preserve"> importance of healthy eating with regards to</w:t>
            </w:r>
            <w:r>
              <w:rPr>
                <w:sz w:val="24"/>
                <w:szCs w:val="24"/>
              </w:rPr>
              <w:t xml:space="preserve"> physical and mental health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5CFB20F3" w14:textId="15FDD126" w:rsidR="005C5A04" w:rsidRDefault="00C02AFF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Measurement</w:t>
            </w:r>
            <w:r w:rsidR="000E6731">
              <w:rPr>
                <w:sz w:val="24"/>
                <w:szCs w:val="24"/>
              </w:rPr>
              <w:t xml:space="preserve"> – weight, length</w:t>
            </w:r>
          </w:p>
          <w:p w14:paraId="3964CBA4" w14:textId="482F9304" w:rsidR="00C02AFF" w:rsidRDefault="00C02AFF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linked to scale and </w:t>
            </w:r>
            <w:r w:rsidR="00426228">
              <w:rPr>
                <w:sz w:val="24"/>
                <w:szCs w:val="24"/>
              </w:rPr>
              <w:t>forces</w:t>
            </w:r>
          </w:p>
          <w:p w14:paraId="1FFC4EB4" w14:textId="77777777" w:rsidR="00C02AFF" w:rsidRDefault="00426228" w:rsidP="0042622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linked to area, perimeter and volume.</w:t>
            </w:r>
          </w:p>
          <w:p w14:paraId="08BAF334" w14:textId="677ABBAD" w:rsidR="00615056" w:rsidRPr="00426228" w:rsidRDefault="00615056" w:rsidP="0042622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Calculate the cost required to make / create a product / recipe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1A266732" w14:textId="3142B57C" w:rsidR="007771D8" w:rsidRDefault="00FE019D" w:rsidP="0053710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 linked to forces and electricity</w:t>
            </w:r>
          </w:p>
          <w:p w14:paraId="38AA91FC" w14:textId="77777777" w:rsidR="00537109" w:rsidRDefault="00537109" w:rsidP="0053710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what constitutes healthy eating</w:t>
            </w:r>
          </w:p>
          <w:p w14:paraId="1BCD5E70" w14:textId="77777777" w:rsidR="00F948A6" w:rsidRDefault="00F948A6" w:rsidP="0053710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states of matter, reversible and irreversible change during the cooking process</w:t>
            </w:r>
          </w:p>
          <w:p w14:paraId="72A3834C" w14:textId="147C1D0C" w:rsidR="00615056" w:rsidRPr="00DA0FFF" w:rsidRDefault="00615056" w:rsidP="0053710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the best conditions for food to grow - plants</w:t>
            </w:r>
          </w:p>
        </w:tc>
      </w:tr>
      <w:tr w:rsidR="00DA0FFF" w14:paraId="5037577A" w14:textId="77777777" w:rsidTr="00903608">
        <w:tc>
          <w:tcPr>
            <w:tcW w:w="2405" w:type="dxa"/>
          </w:tcPr>
          <w:p w14:paraId="1F61D884" w14:textId="142FACAA" w:rsidR="00DA0FFF" w:rsidRPr="00D67125" w:rsidRDefault="00DA0FFF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518FA38E" w14:textId="11C03B91" w:rsidR="00B42A95" w:rsidRDefault="00DA0FFF" w:rsidP="00B42A9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</w:t>
            </w:r>
            <w:r w:rsidR="00D63541">
              <w:rPr>
                <w:sz w:val="24"/>
                <w:szCs w:val="24"/>
              </w:rPr>
              <w:t xml:space="preserve">the history of </w:t>
            </w:r>
            <w:r w:rsidR="00B42A95">
              <w:rPr>
                <w:sz w:val="24"/>
                <w:szCs w:val="24"/>
              </w:rPr>
              <w:t>food and cooking</w:t>
            </w:r>
          </w:p>
          <w:p w14:paraId="16B9E0D3" w14:textId="2389E46D" w:rsidR="00B42A95" w:rsidRDefault="00B42A95" w:rsidP="00B42A9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the history of </w:t>
            </w:r>
            <w:r w:rsidR="000D32F0">
              <w:rPr>
                <w:sz w:val="24"/>
                <w:szCs w:val="24"/>
              </w:rPr>
              <w:t>product development</w:t>
            </w:r>
          </w:p>
          <w:p w14:paraId="07BBF1C9" w14:textId="2C959983" w:rsidR="00DA0FFF" w:rsidRDefault="00EC40D3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famous inventors</w:t>
            </w:r>
            <w:r w:rsidR="00615056">
              <w:rPr>
                <w:sz w:val="24"/>
                <w:szCs w:val="24"/>
              </w:rPr>
              <w:t xml:space="preserve"> / engineers – links to House Names in Y5/6 </w:t>
            </w:r>
            <w:proofErr w:type="spellStart"/>
            <w:r w:rsidR="00615056">
              <w:rPr>
                <w:sz w:val="24"/>
                <w:szCs w:val="24"/>
              </w:rPr>
              <w:t>eg</w:t>
            </w:r>
            <w:proofErr w:type="spellEnd"/>
            <w:r w:rsidR="00615056">
              <w:rPr>
                <w:sz w:val="24"/>
                <w:szCs w:val="24"/>
              </w:rPr>
              <w:t xml:space="preserve"> Isambard Kingdom Brunel</w:t>
            </w:r>
          </w:p>
        </w:tc>
      </w:tr>
      <w:tr w:rsidR="00585704" w14:paraId="458F0F6B" w14:textId="77777777" w:rsidTr="00903608">
        <w:tc>
          <w:tcPr>
            <w:tcW w:w="2405" w:type="dxa"/>
          </w:tcPr>
          <w:p w14:paraId="32C8A925" w14:textId="2D9DDFE3" w:rsidR="00585704" w:rsidRDefault="00104247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2C6F4EA2" w14:textId="26D9D60D" w:rsidR="00585704" w:rsidRDefault="00104247" w:rsidP="00D6354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countries of the different </w:t>
            </w:r>
            <w:r w:rsidR="00D232E7">
              <w:rPr>
                <w:sz w:val="24"/>
                <w:szCs w:val="24"/>
              </w:rPr>
              <w:t>designers, product developers and inventors</w:t>
            </w:r>
          </w:p>
          <w:p w14:paraId="570DC017" w14:textId="7D87EFF4" w:rsidR="00104247" w:rsidRPr="009202D5" w:rsidRDefault="00D232E7" w:rsidP="009202D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the </w:t>
            </w:r>
            <w:r w:rsidR="004B28C5">
              <w:rPr>
                <w:sz w:val="24"/>
                <w:szCs w:val="24"/>
              </w:rPr>
              <w:t>geography of food, crops and</w:t>
            </w:r>
            <w:r w:rsidR="00615056">
              <w:rPr>
                <w:sz w:val="24"/>
                <w:szCs w:val="24"/>
              </w:rPr>
              <w:t xml:space="preserve"> what is grown in specific places around the world including Fair Trade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4D7B2A4E" w14:textId="77777777" w:rsidR="00903608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Research skills</w:t>
            </w:r>
          </w:p>
          <w:p w14:paraId="3ECDDA91" w14:textId="0A152835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Presenting learning using computing</w:t>
            </w:r>
            <w:r w:rsidR="00615056">
              <w:rPr>
                <w:sz w:val="24"/>
                <w:szCs w:val="24"/>
              </w:rPr>
              <w:t xml:space="preserve"> skills</w:t>
            </w:r>
          </w:p>
          <w:p w14:paraId="5990B543" w14:textId="51C87ABE" w:rsidR="00EB1FBD" w:rsidRPr="00EB1FBD" w:rsidRDefault="009202D5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3D printers and simple DT software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lastRenderedPageBreak/>
              <w:t>RE</w:t>
            </w:r>
          </w:p>
        </w:tc>
        <w:tc>
          <w:tcPr>
            <w:tcW w:w="6611" w:type="dxa"/>
          </w:tcPr>
          <w:p w14:paraId="56DD290F" w14:textId="77777777" w:rsidR="00A3212A" w:rsidRDefault="00CD14E9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</w:t>
            </w:r>
            <w:r w:rsidR="005D623D">
              <w:rPr>
                <w:sz w:val="24"/>
                <w:szCs w:val="24"/>
              </w:rPr>
              <w:t>inventors</w:t>
            </w:r>
            <w:r>
              <w:rPr>
                <w:sz w:val="24"/>
                <w:szCs w:val="24"/>
              </w:rPr>
              <w:t xml:space="preserve"> from different cultures</w:t>
            </w:r>
          </w:p>
          <w:p w14:paraId="29E53F27" w14:textId="00ED7B0E" w:rsidR="00F83E6D" w:rsidRPr="00A3212A" w:rsidRDefault="00F83E6D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the importance of different food in religions and cultures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5C8EB8D0" w:rsidR="00903608" w:rsidRPr="00D67125" w:rsidRDefault="00646F93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Languages</w:t>
            </w:r>
          </w:p>
        </w:tc>
        <w:tc>
          <w:tcPr>
            <w:tcW w:w="6611" w:type="dxa"/>
          </w:tcPr>
          <w:p w14:paraId="0A7F04EE" w14:textId="77777777" w:rsidR="00646F93" w:rsidRDefault="00CD14E9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the languages spoken of different </w:t>
            </w:r>
            <w:r w:rsidR="005D623D">
              <w:rPr>
                <w:sz w:val="24"/>
                <w:szCs w:val="24"/>
              </w:rPr>
              <w:t>developers</w:t>
            </w:r>
            <w:r w:rsidR="00F83E6D">
              <w:rPr>
                <w:sz w:val="24"/>
                <w:szCs w:val="24"/>
              </w:rPr>
              <w:t>/cooks</w:t>
            </w:r>
          </w:p>
          <w:p w14:paraId="25DD3656" w14:textId="7A705281" w:rsidR="00615056" w:rsidRPr="00A3212A" w:rsidRDefault="00615056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different dishes traditionally from other countries 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Climate Change</w:t>
            </w:r>
          </w:p>
        </w:tc>
        <w:tc>
          <w:tcPr>
            <w:tcW w:w="6611" w:type="dxa"/>
          </w:tcPr>
          <w:p w14:paraId="7BBFDF20" w14:textId="19EA5C93" w:rsidR="00FC0E38" w:rsidRPr="00A3212A" w:rsidRDefault="00104247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Research the </w:t>
            </w:r>
            <w:r w:rsidR="008254E4">
              <w:rPr>
                <w:sz w:val="24"/>
                <w:szCs w:val="24"/>
              </w:rPr>
              <w:t xml:space="preserve">products that have been developed </w:t>
            </w:r>
            <w:proofErr w:type="gramStart"/>
            <w:r w:rsidR="008254E4">
              <w:rPr>
                <w:sz w:val="24"/>
                <w:szCs w:val="24"/>
              </w:rPr>
              <w:t>as a result of</w:t>
            </w:r>
            <w:proofErr w:type="gramEnd"/>
            <w:r w:rsidR="008254E4">
              <w:rPr>
                <w:sz w:val="24"/>
                <w:szCs w:val="24"/>
              </w:rPr>
              <w:t xml:space="preserve"> climate change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7A698004" w14:textId="75637264" w:rsidR="00615056" w:rsidRPr="00615056" w:rsidRDefault="00584DC9" w:rsidP="0061505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products that can be used outside</w:t>
            </w: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1C3440F2" w14:textId="77777777" w:rsidR="0029496E" w:rsidRDefault="00DB37AB" w:rsidP="005773C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packaging for the different products</w:t>
            </w:r>
          </w:p>
          <w:p w14:paraId="570C45F3" w14:textId="5724F456" w:rsidR="00DB37AB" w:rsidRPr="005773C2" w:rsidRDefault="00DB37AB" w:rsidP="005773C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artistic skills in the development of different products</w:t>
            </w:r>
          </w:p>
        </w:tc>
      </w:tr>
      <w:tr w:rsidR="00903608" w14:paraId="29C384F2" w14:textId="77777777" w:rsidTr="00903608">
        <w:tc>
          <w:tcPr>
            <w:tcW w:w="2405" w:type="dxa"/>
          </w:tcPr>
          <w:p w14:paraId="2C86D4CF" w14:textId="106801E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30452454" w14:textId="7B4FA03E" w:rsidR="00D67D08" w:rsidRDefault="00D67D08" w:rsidP="00E56B4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Research </w:t>
            </w:r>
            <w:r w:rsidR="00DA20AE">
              <w:rPr>
                <w:sz w:val="24"/>
                <w:szCs w:val="24"/>
              </w:rPr>
              <w:t xml:space="preserve">music that </w:t>
            </w:r>
            <w:r w:rsidR="00615056">
              <w:rPr>
                <w:sz w:val="24"/>
                <w:szCs w:val="24"/>
              </w:rPr>
              <w:t>has inspired</w:t>
            </w:r>
            <w:r w:rsidR="00DA20AE">
              <w:rPr>
                <w:sz w:val="24"/>
                <w:szCs w:val="24"/>
              </w:rPr>
              <w:t xml:space="preserve"> different </w:t>
            </w:r>
            <w:r w:rsidR="00615056">
              <w:rPr>
                <w:sz w:val="24"/>
                <w:szCs w:val="24"/>
              </w:rPr>
              <w:t>inventors</w:t>
            </w:r>
          </w:p>
          <w:p w14:paraId="3D1005AA" w14:textId="77777777" w:rsidR="00DB37AB" w:rsidRDefault="00DB37AB" w:rsidP="00E56B4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 with different music to listen to whilst creating and designing</w:t>
            </w:r>
          </w:p>
          <w:p w14:paraId="4B9EE4FC" w14:textId="4EADAD26" w:rsidR="00615056" w:rsidRPr="00E56B44" w:rsidRDefault="00615056" w:rsidP="00E56B4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music part of your creation? If music is involved, what type of music is most suitable?</w:t>
            </w:r>
            <w:bookmarkStart w:id="0" w:name="_GoBack"/>
            <w:bookmarkEnd w:id="0"/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 w:rsidSect="00615056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034D49"/>
    <w:rsid w:val="000D32F0"/>
    <w:rsid w:val="000E6731"/>
    <w:rsid w:val="00104247"/>
    <w:rsid w:val="001A4931"/>
    <w:rsid w:val="001E516F"/>
    <w:rsid w:val="0029496E"/>
    <w:rsid w:val="002E36D3"/>
    <w:rsid w:val="003A6D4B"/>
    <w:rsid w:val="00426228"/>
    <w:rsid w:val="004B28C5"/>
    <w:rsid w:val="004D235F"/>
    <w:rsid w:val="004E7CC0"/>
    <w:rsid w:val="00505A9D"/>
    <w:rsid w:val="00537109"/>
    <w:rsid w:val="005773C2"/>
    <w:rsid w:val="00584DC9"/>
    <w:rsid w:val="00585704"/>
    <w:rsid w:val="005C5A04"/>
    <w:rsid w:val="005D623D"/>
    <w:rsid w:val="005E59F7"/>
    <w:rsid w:val="00615056"/>
    <w:rsid w:val="00642C5F"/>
    <w:rsid w:val="00646F93"/>
    <w:rsid w:val="0073723C"/>
    <w:rsid w:val="007771D8"/>
    <w:rsid w:val="00790D49"/>
    <w:rsid w:val="008254E4"/>
    <w:rsid w:val="00866448"/>
    <w:rsid w:val="008C528E"/>
    <w:rsid w:val="00903608"/>
    <w:rsid w:val="009202D5"/>
    <w:rsid w:val="009424E4"/>
    <w:rsid w:val="00946757"/>
    <w:rsid w:val="00983CA7"/>
    <w:rsid w:val="009A62E4"/>
    <w:rsid w:val="009D59B1"/>
    <w:rsid w:val="00A3212A"/>
    <w:rsid w:val="00AA40DB"/>
    <w:rsid w:val="00AC21A7"/>
    <w:rsid w:val="00B42A95"/>
    <w:rsid w:val="00B775BB"/>
    <w:rsid w:val="00B96D20"/>
    <w:rsid w:val="00C02AFF"/>
    <w:rsid w:val="00CB296F"/>
    <w:rsid w:val="00CD14E9"/>
    <w:rsid w:val="00D232E7"/>
    <w:rsid w:val="00D61B88"/>
    <w:rsid w:val="00D63541"/>
    <w:rsid w:val="00D67125"/>
    <w:rsid w:val="00D67D08"/>
    <w:rsid w:val="00D70F6B"/>
    <w:rsid w:val="00DA0FFF"/>
    <w:rsid w:val="00DA20AE"/>
    <w:rsid w:val="00DB37AB"/>
    <w:rsid w:val="00DE6B13"/>
    <w:rsid w:val="00E56B44"/>
    <w:rsid w:val="00E601B0"/>
    <w:rsid w:val="00EB1FBD"/>
    <w:rsid w:val="00EC40D3"/>
    <w:rsid w:val="00F15917"/>
    <w:rsid w:val="00F179BB"/>
    <w:rsid w:val="00F3635D"/>
    <w:rsid w:val="00F80AEE"/>
    <w:rsid w:val="00F83E6D"/>
    <w:rsid w:val="00F948A6"/>
    <w:rsid w:val="00FC0E38"/>
    <w:rsid w:val="00FE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Annie Britton</cp:lastModifiedBy>
  <cp:revision>2</cp:revision>
  <dcterms:created xsi:type="dcterms:W3CDTF">2021-04-14T10:35:00Z</dcterms:created>
  <dcterms:modified xsi:type="dcterms:W3CDTF">2021-04-14T10:35:00Z</dcterms:modified>
</cp:coreProperties>
</file>