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39480F" w14:textId="4243689A" w:rsidR="00FD4324" w:rsidRDefault="00FD4324" w:rsidP="00FD4324">
      <w:pPr>
        <w:jc w:val="center"/>
        <w:rPr>
          <w:rFonts w:ascii="SassoonPrimaryType" w:hAnsi="SassoonPrimaryType"/>
          <w:b/>
          <w:bCs/>
          <w:u w:val="single"/>
        </w:rPr>
      </w:pPr>
      <w:r w:rsidRPr="00FD4324">
        <w:rPr>
          <w:rFonts w:ascii="SassoonPrimaryType" w:hAnsi="SassoonPrimaryType"/>
          <w:b/>
          <w:bCs/>
          <w:u w:val="single"/>
        </w:rPr>
        <w:t>The Eco-Committee’s Challenge</w:t>
      </w:r>
    </w:p>
    <w:p w14:paraId="369892E3" w14:textId="77777777" w:rsidR="00FD4324" w:rsidRDefault="00FD4324" w:rsidP="00FD4324">
      <w:pPr>
        <w:jc w:val="center"/>
        <w:rPr>
          <w:rFonts w:ascii="SassoonPrimaryType" w:hAnsi="SassoonPrimaryType"/>
        </w:rPr>
      </w:pPr>
      <w:r w:rsidRPr="00FD4324">
        <w:rPr>
          <w:rFonts w:ascii="SassoonPrimaryType" w:hAnsi="SassoonPrimaryType"/>
        </w:rPr>
        <w:t>Tick of a</w:t>
      </w:r>
      <w:r>
        <w:rPr>
          <w:rFonts w:ascii="SassoonPrimaryType" w:hAnsi="SassoonPrimaryType"/>
        </w:rPr>
        <w:t xml:space="preserve">s many challenges as you can and send it back to your teacher on Seesaw/Tapestry </w:t>
      </w:r>
      <w:r w:rsidRPr="00FD4324">
        <w:rPr>
          <w:rFonts w:ascii="SassoonPrimaryType" w:hAnsi="SassoonPrimaryType"/>
        </w:rPr>
        <w:t>for your chance to win the raffle. The more challenges you complete</w:t>
      </w:r>
      <w:r>
        <w:rPr>
          <w:rFonts w:ascii="SassoonPrimaryType" w:hAnsi="SassoonPrimaryType"/>
        </w:rPr>
        <w:t>,</w:t>
      </w:r>
      <w:r w:rsidRPr="00FD4324">
        <w:rPr>
          <w:rFonts w:ascii="SassoonPrimaryType" w:hAnsi="SassoonPrimaryType"/>
        </w:rPr>
        <w:t xml:space="preserve"> the better your chances are!</w:t>
      </w:r>
    </w:p>
    <w:p w14:paraId="2F10A560" w14:textId="11A79C17" w:rsidR="00FD4324" w:rsidRPr="00FD4324" w:rsidRDefault="00FD4324" w:rsidP="00FD4324">
      <w:pPr>
        <w:jc w:val="center"/>
        <w:rPr>
          <w:rFonts w:ascii="SassoonPrimaryType" w:hAnsi="SassoonPrimaryType"/>
        </w:rPr>
      </w:pPr>
      <w:r w:rsidRPr="00FD4324">
        <w:rPr>
          <w:rFonts w:ascii="SassoonPrimaryType" w:hAnsi="SassoonPrimaryType"/>
        </w:rPr>
        <w:t xml:space="preserve">Entries close on </w:t>
      </w:r>
      <w:r w:rsidRPr="00E62685">
        <w:rPr>
          <w:rFonts w:ascii="SassoonPrimaryType" w:hAnsi="SassoonPrimaryType"/>
          <w:b/>
          <w:bCs/>
        </w:rPr>
        <w:t>Friday 7</w:t>
      </w:r>
      <w:r w:rsidRPr="00E62685">
        <w:rPr>
          <w:rFonts w:ascii="SassoonPrimaryType" w:hAnsi="SassoonPrimaryType"/>
          <w:b/>
          <w:bCs/>
          <w:vertAlign w:val="superscript"/>
        </w:rPr>
        <w:t>th</w:t>
      </w:r>
      <w:r w:rsidRPr="00E62685">
        <w:rPr>
          <w:rFonts w:ascii="SassoonPrimaryType" w:hAnsi="SassoonPrimaryType"/>
          <w:b/>
          <w:bCs/>
        </w:rPr>
        <w:t xml:space="preserve"> May</w:t>
      </w:r>
      <w:r w:rsidRPr="00FD4324">
        <w:rPr>
          <w:rFonts w:ascii="SassoonPrimaryType" w:hAnsi="SassoonPrimaryType"/>
        </w:rPr>
        <w:t>.</w:t>
      </w:r>
      <w:r>
        <w:rPr>
          <w:rFonts w:ascii="SassoonPrimaryType" w:hAnsi="SassoonPrimaryType"/>
        </w:rPr>
        <w:t xml:space="preserve"> Please speak to </w:t>
      </w:r>
      <w:r w:rsidRPr="00E62685">
        <w:rPr>
          <w:rFonts w:ascii="SassoonPrimaryType" w:hAnsi="SassoonPrimaryType"/>
          <w:b/>
          <w:bCs/>
        </w:rPr>
        <w:t>your class Eco-Committee member</w:t>
      </w:r>
      <w:r>
        <w:rPr>
          <w:rFonts w:ascii="SassoonPrimaryType" w:hAnsi="SassoonPrimaryType"/>
        </w:rPr>
        <w:t xml:space="preserve"> if you have any questions.</w:t>
      </w: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3402"/>
        <w:gridCol w:w="3402"/>
        <w:gridCol w:w="3261"/>
      </w:tblGrid>
      <w:tr w:rsidR="00726CB7" w:rsidRPr="00FD4324" w14:paraId="2F1388FC" w14:textId="77777777" w:rsidTr="00FD4324">
        <w:tc>
          <w:tcPr>
            <w:tcW w:w="3402" w:type="dxa"/>
            <w:shd w:val="clear" w:color="auto" w:fill="99FFCC"/>
          </w:tcPr>
          <w:p w14:paraId="483066E5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01D4C535" w14:textId="4BC53702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  <w:r w:rsidRPr="00FD4324">
              <w:rPr>
                <w:rFonts w:ascii="SassoonPrimaryType" w:hAnsi="SassoonPrimaryType"/>
                <w:b/>
                <w:bCs/>
              </w:rPr>
              <w:t>Make a piece of recycled art.</w:t>
            </w:r>
          </w:p>
          <w:p w14:paraId="01524631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6B84F342" w14:textId="0EACAAD4" w:rsidR="00726CB7" w:rsidRPr="00FD4324" w:rsidRDefault="00FD4324">
            <w:pPr>
              <w:rPr>
                <w:rFonts w:ascii="SassoonPrimaryType" w:hAnsi="SassoonPrimaryType"/>
              </w:rPr>
            </w:pPr>
            <w:r w:rsidRPr="00FD4324">
              <w:rPr>
                <w:rFonts w:ascii="SassoonPrimaryType" w:hAnsi="SassoonPrimaryType"/>
              </w:rPr>
              <w:t>One person’s rubbish is another’s treasure! Please take a picture to share.</w:t>
            </w:r>
          </w:p>
          <w:p w14:paraId="35AD9090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1BD56FE2" w14:textId="5E8FB695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</w:tc>
        <w:tc>
          <w:tcPr>
            <w:tcW w:w="3402" w:type="dxa"/>
            <w:shd w:val="clear" w:color="auto" w:fill="66FF33"/>
          </w:tcPr>
          <w:p w14:paraId="02F509DE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576CC619" w14:textId="77777777" w:rsidR="00726CB7" w:rsidRDefault="00726CB7">
            <w:pPr>
              <w:rPr>
                <w:rFonts w:ascii="SassoonPrimaryType" w:hAnsi="SassoonPrimaryType"/>
                <w:b/>
                <w:bCs/>
              </w:rPr>
            </w:pPr>
            <w:r w:rsidRPr="00FD4324">
              <w:rPr>
                <w:rFonts w:ascii="SassoonPrimaryType" w:hAnsi="SassoonPrimaryType"/>
                <w:b/>
                <w:bCs/>
              </w:rPr>
              <w:t>Go on a litter pick.</w:t>
            </w:r>
          </w:p>
          <w:p w14:paraId="6632016C" w14:textId="2EE250DA" w:rsidR="00FD4324" w:rsidRPr="00FD4324" w:rsidRDefault="00FD4324">
            <w:pPr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Have a quick look next time you go to the park or on a walk. Do you spot any wrappers or plastic lying on the ground?</w:t>
            </w:r>
          </w:p>
        </w:tc>
        <w:tc>
          <w:tcPr>
            <w:tcW w:w="3261" w:type="dxa"/>
            <w:shd w:val="clear" w:color="auto" w:fill="00FF99"/>
          </w:tcPr>
          <w:p w14:paraId="5BD1AAE6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4D3F382C" w14:textId="77777777" w:rsidR="00726CB7" w:rsidRDefault="00726CB7">
            <w:pPr>
              <w:rPr>
                <w:rFonts w:ascii="SassoonPrimaryType" w:hAnsi="SassoonPrimaryType"/>
                <w:b/>
                <w:bCs/>
              </w:rPr>
            </w:pPr>
            <w:r w:rsidRPr="00FD4324">
              <w:rPr>
                <w:rFonts w:ascii="SassoonPrimaryType" w:hAnsi="SassoonPrimaryType"/>
                <w:b/>
                <w:bCs/>
              </w:rPr>
              <w:t>Have an hour a day without any electricity on at home.</w:t>
            </w:r>
          </w:p>
          <w:p w14:paraId="276D81A6" w14:textId="38306C36" w:rsidR="00FD4324" w:rsidRPr="00FD4324" w:rsidRDefault="00FD4324">
            <w:pPr>
              <w:rPr>
                <w:rFonts w:ascii="SassoonPrimaryType" w:hAnsi="SassoonPrimaryType"/>
              </w:rPr>
            </w:pPr>
            <w:r w:rsidRPr="00FD4324">
              <w:rPr>
                <w:rFonts w:ascii="SassoonPrimaryType" w:hAnsi="SassoonPrimaryType"/>
              </w:rPr>
              <w:t>Rather than watching TV or on games, you could spend time in your garden, read a book or play a board game.</w:t>
            </w:r>
          </w:p>
        </w:tc>
      </w:tr>
      <w:tr w:rsidR="00726CB7" w:rsidRPr="00FD4324" w14:paraId="7B839629" w14:textId="77777777" w:rsidTr="00FD4324">
        <w:tc>
          <w:tcPr>
            <w:tcW w:w="3402" w:type="dxa"/>
            <w:shd w:val="clear" w:color="auto" w:fill="99FF99"/>
          </w:tcPr>
          <w:p w14:paraId="3C93C5E2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2CB99660" w14:textId="187BF66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  <w:r w:rsidRPr="00FD4324">
              <w:rPr>
                <w:rFonts w:ascii="SassoonPrimaryType" w:hAnsi="SassoonPrimaryType"/>
                <w:b/>
                <w:bCs/>
              </w:rPr>
              <w:t>Swap a book with a friend instead of buying a new one.</w:t>
            </w:r>
          </w:p>
          <w:p w14:paraId="71EF9D51" w14:textId="77777777" w:rsidR="00FD4324" w:rsidRDefault="00FD4324">
            <w:pPr>
              <w:rPr>
                <w:rFonts w:ascii="SassoonPrimaryType" w:hAnsi="SassoonPrimaryType"/>
              </w:rPr>
            </w:pPr>
          </w:p>
          <w:p w14:paraId="2DDD0A4D" w14:textId="77777777" w:rsidR="00FD4324" w:rsidRDefault="00FD4324">
            <w:pPr>
              <w:rPr>
                <w:rFonts w:ascii="SassoonPrimaryType" w:hAnsi="SassoonPrimaryType"/>
              </w:rPr>
            </w:pPr>
            <w:r w:rsidRPr="00FD4324">
              <w:rPr>
                <w:rFonts w:ascii="SassoonPrimaryType" w:hAnsi="SassoonPrimaryType"/>
              </w:rPr>
              <w:t xml:space="preserve">This way you and your friend both </w:t>
            </w:r>
          </w:p>
          <w:p w14:paraId="056AB535" w14:textId="10732EF4" w:rsidR="00726CB7" w:rsidRPr="00FD4324" w:rsidRDefault="00FD4324">
            <w:pPr>
              <w:rPr>
                <w:rFonts w:ascii="SassoonPrimaryType" w:hAnsi="SassoonPrimaryType"/>
              </w:rPr>
            </w:pPr>
            <w:r w:rsidRPr="00FD4324">
              <w:rPr>
                <w:rFonts w:ascii="SassoonPrimaryType" w:hAnsi="SassoonPrimaryType"/>
              </w:rPr>
              <w:t>get a new story for free!</w:t>
            </w:r>
          </w:p>
          <w:p w14:paraId="0A0D301C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0EB1ECF6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1B7AF08F" w14:textId="0E131FA6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</w:tc>
        <w:tc>
          <w:tcPr>
            <w:tcW w:w="3402" w:type="dxa"/>
            <w:shd w:val="clear" w:color="auto" w:fill="99FF33"/>
          </w:tcPr>
          <w:p w14:paraId="46BB75F4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34D44AE5" w14:textId="77777777" w:rsidR="00726CB7" w:rsidRDefault="00726CB7">
            <w:pPr>
              <w:rPr>
                <w:rFonts w:ascii="SassoonPrimaryType" w:hAnsi="SassoonPrimaryType"/>
                <w:b/>
                <w:bCs/>
              </w:rPr>
            </w:pPr>
            <w:r w:rsidRPr="00FD4324">
              <w:rPr>
                <w:rFonts w:ascii="SassoonPrimaryType" w:hAnsi="SassoonPrimaryType"/>
                <w:b/>
                <w:bCs/>
              </w:rPr>
              <w:t>Go meat FREE for 1 day (including your packed lunch).</w:t>
            </w:r>
          </w:p>
          <w:p w14:paraId="64B7F689" w14:textId="77777777" w:rsidR="00FD4324" w:rsidRDefault="00FD4324">
            <w:pPr>
              <w:rPr>
                <w:rFonts w:ascii="SassoonPrimaryType" w:hAnsi="SassoonPrimaryType"/>
                <w:b/>
                <w:bCs/>
              </w:rPr>
            </w:pPr>
          </w:p>
          <w:p w14:paraId="566B5C97" w14:textId="33C86192" w:rsidR="00FD4324" w:rsidRPr="00E62685" w:rsidRDefault="00FD4324">
            <w:pPr>
              <w:rPr>
                <w:rFonts w:ascii="SassoonPrimaryType" w:hAnsi="SassoonPrimaryType"/>
              </w:rPr>
            </w:pPr>
            <w:r w:rsidRPr="00E62685">
              <w:rPr>
                <w:rFonts w:ascii="SassoonPrimaryType" w:hAnsi="SassoonPrimaryType"/>
              </w:rPr>
              <w:t>Swap your sandwich fillers for veggie alternatives</w:t>
            </w:r>
            <w:r w:rsidR="00E62685" w:rsidRPr="00E62685">
              <w:rPr>
                <w:rFonts w:ascii="SassoonPrimaryType" w:hAnsi="SassoonPrimaryType"/>
              </w:rPr>
              <w:t xml:space="preserve">. </w:t>
            </w:r>
            <w:r w:rsidR="00E62685">
              <w:rPr>
                <w:rFonts w:ascii="SassoonPrimaryType" w:hAnsi="SassoonPrimaryType"/>
              </w:rPr>
              <w:t>There are lots of vegetarian menu ideas online.</w:t>
            </w:r>
          </w:p>
        </w:tc>
        <w:tc>
          <w:tcPr>
            <w:tcW w:w="3261" w:type="dxa"/>
            <w:shd w:val="clear" w:color="auto" w:fill="66FF66"/>
          </w:tcPr>
          <w:p w14:paraId="6C20236F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147ECE3E" w14:textId="77777777" w:rsidR="00726CB7" w:rsidRDefault="00726CB7">
            <w:pPr>
              <w:rPr>
                <w:rFonts w:ascii="SassoonPrimaryType" w:hAnsi="SassoonPrimaryType"/>
                <w:b/>
                <w:bCs/>
              </w:rPr>
            </w:pPr>
            <w:r w:rsidRPr="00FD4324">
              <w:rPr>
                <w:rFonts w:ascii="SassoonPrimaryType" w:hAnsi="SassoonPrimaryType"/>
                <w:b/>
                <w:bCs/>
              </w:rPr>
              <w:t>Make a bug hotel for your garden.</w:t>
            </w:r>
          </w:p>
          <w:p w14:paraId="1E440B96" w14:textId="77777777" w:rsidR="00E62685" w:rsidRDefault="00E62685">
            <w:pPr>
              <w:rPr>
                <w:rFonts w:ascii="SassoonPrimaryType" w:hAnsi="SassoonPrimaryType"/>
                <w:b/>
                <w:bCs/>
              </w:rPr>
            </w:pPr>
          </w:p>
          <w:p w14:paraId="6FCBE0FF" w14:textId="5AD7589B" w:rsidR="00E62685" w:rsidRPr="00E62685" w:rsidRDefault="00E62685">
            <w:pPr>
              <w:rPr>
                <w:rFonts w:ascii="SassoonPrimaryType" w:hAnsi="SassoonPrimaryType"/>
              </w:rPr>
            </w:pPr>
            <w:r w:rsidRPr="00E62685">
              <w:rPr>
                <w:rFonts w:ascii="SassoonPrimaryType" w:hAnsi="SassoonPrimaryType"/>
              </w:rPr>
              <w:t>This will help to increase the wildlife in your area. Maybe you could even use recycled materials for this?</w:t>
            </w:r>
          </w:p>
        </w:tc>
      </w:tr>
      <w:tr w:rsidR="00726CB7" w:rsidRPr="00FD4324" w14:paraId="100A8435" w14:textId="77777777" w:rsidTr="00FD4324">
        <w:tc>
          <w:tcPr>
            <w:tcW w:w="3402" w:type="dxa"/>
            <w:shd w:val="clear" w:color="auto" w:fill="CCFF66"/>
          </w:tcPr>
          <w:p w14:paraId="28E0324D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383E590D" w14:textId="5D555AAD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  <w:r w:rsidRPr="00FD4324">
              <w:rPr>
                <w:rFonts w:ascii="SassoonPrimaryType" w:hAnsi="SassoonPrimaryType"/>
                <w:b/>
                <w:bCs/>
              </w:rPr>
              <w:t xml:space="preserve">Make a ‘Don’t Litter’ poster or sign and stick it in your house window for </w:t>
            </w:r>
            <w:r w:rsidR="00FD4324" w:rsidRPr="00FD4324">
              <w:rPr>
                <w:rFonts w:ascii="SassoonPrimaryType" w:hAnsi="SassoonPrimaryType"/>
                <w:b/>
                <w:bCs/>
              </w:rPr>
              <w:t>passers-by</w:t>
            </w:r>
            <w:r w:rsidRPr="00FD4324">
              <w:rPr>
                <w:rFonts w:ascii="SassoonPrimaryType" w:hAnsi="SassoonPrimaryType"/>
                <w:b/>
                <w:bCs/>
              </w:rPr>
              <w:t xml:space="preserve"> to see.</w:t>
            </w:r>
          </w:p>
          <w:p w14:paraId="53AA478A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3AD4F314" w14:textId="49EB7A73" w:rsidR="00726CB7" w:rsidRPr="00E62685" w:rsidRDefault="00E62685">
            <w:pPr>
              <w:rPr>
                <w:rFonts w:ascii="SassoonPrimaryType" w:hAnsi="SassoonPrimaryType"/>
              </w:rPr>
            </w:pPr>
            <w:r w:rsidRPr="00E62685">
              <w:rPr>
                <w:rFonts w:ascii="SassoonPrimaryType" w:hAnsi="SassoonPrimaryType"/>
              </w:rPr>
              <w:t>Promote your vision for a healthy planet and make people on the streets think twice about littering.</w:t>
            </w:r>
          </w:p>
          <w:p w14:paraId="0224A918" w14:textId="167E177E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</w:tc>
        <w:tc>
          <w:tcPr>
            <w:tcW w:w="3402" w:type="dxa"/>
            <w:shd w:val="clear" w:color="auto" w:fill="A8D08D" w:themeFill="accent6" w:themeFillTint="99"/>
          </w:tcPr>
          <w:p w14:paraId="25FB5F60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55D7220D" w14:textId="77777777" w:rsidR="00726CB7" w:rsidRDefault="00726CB7">
            <w:pPr>
              <w:rPr>
                <w:rFonts w:ascii="SassoonPrimaryType" w:hAnsi="SassoonPrimaryType"/>
                <w:b/>
                <w:bCs/>
              </w:rPr>
            </w:pPr>
            <w:r w:rsidRPr="00FD4324">
              <w:rPr>
                <w:rFonts w:ascii="SassoonPrimaryType" w:hAnsi="SassoonPrimaryType"/>
                <w:b/>
                <w:bCs/>
              </w:rPr>
              <w:t>Look after a plant / plant something new.</w:t>
            </w:r>
          </w:p>
          <w:p w14:paraId="3BB11E42" w14:textId="77777777" w:rsidR="00E62685" w:rsidRDefault="00E62685">
            <w:pPr>
              <w:rPr>
                <w:rFonts w:ascii="SassoonPrimaryType" w:hAnsi="SassoonPrimaryType"/>
                <w:b/>
                <w:bCs/>
              </w:rPr>
            </w:pPr>
          </w:p>
          <w:p w14:paraId="555D1E7A" w14:textId="77777777" w:rsidR="00E62685" w:rsidRDefault="00E62685">
            <w:pPr>
              <w:rPr>
                <w:rFonts w:ascii="SassoonPrimaryType" w:hAnsi="SassoonPrimaryType"/>
                <w:b/>
                <w:bCs/>
              </w:rPr>
            </w:pPr>
          </w:p>
          <w:p w14:paraId="5377BD7B" w14:textId="14F995A2" w:rsidR="00E62685" w:rsidRPr="00E62685" w:rsidRDefault="00E62685">
            <w:pPr>
              <w:rPr>
                <w:rFonts w:ascii="SassoonPrimaryType" w:hAnsi="SassoonPrimaryType"/>
              </w:rPr>
            </w:pPr>
            <w:r w:rsidRPr="00E62685">
              <w:rPr>
                <w:rFonts w:ascii="SassoonPrimaryType" w:hAnsi="SassoonPrimaryType"/>
              </w:rPr>
              <w:t>Caring for a plant will help to introduce wildlife and create oxygen for our planet.</w:t>
            </w:r>
          </w:p>
        </w:tc>
        <w:tc>
          <w:tcPr>
            <w:tcW w:w="3261" w:type="dxa"/>
            <w:shd w:val="clear" w:color="auto" w:fill="99FF99"/>
          </w:tcPr>
          <w:p w14:paraId="6A27530F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629E9826" w14:textId="487A5150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  <w:r w:rsidRPr="00FD4324">
              <w:rPr>
                <w:rFonts w:ascii="SassoonPrimaryType" w:hAnsi="SassoonPrimaryType"/>
                <w:b/>
                <w:bCs/>
              </w:rPr>
              <w:t>Walk to school for a week</w:t>
            </w:r>
            <w:r w:rsidR="00E62685">
              <w:rPr>
                <w:rFonts w:ascii="SassoonPrimaryType" w:hAnsi="SassoonPrimaryType"/>
                <w:b/>
                <w:bCs/>
              </w:rPr>
              <w:t xml:space="preserve"> or to somewhere you normally drive to that is close by</w:t>
            </w:r>
            <w:r w:rsidRPr="00FD4324">
              <w:rPr>
                <w:rFonts w:ascii="SassoonPrimaryType" w:hAnsi="SassoonPrimaryType"/>
                <w:b/>
                <w:bCs/>
              </w:rPr>
              <w:t>.</w:t>
            </w:r>
          </w:p>
          <w:p w14:paraId="1FE50FBC" w14:textId="77777777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  <w:p w14:paraId="63C9B36D" w14:textId="0A9DC17B" w:rsidR="00726CB7" w:rsidRPr="00E62685" w:rsidRDefault="00E62685">
            <w:pPr>
              <w:rPr>
                <w:rFonts w:ascii="SassoonPrimaryType" w:hAnsi="SassoonPrimaryType"/>
              </w:rPr>
            </w:pPr>
            <w:r w:rsidRPr="00E62685">
              <w:rPr>
                <w:rFonts w:ascii="SassoonPrimaryType" w:hAnsi="SassoonPrimaryType"/>
              </w:rPr>
              <w:t>Fresh air and exercise will also help you get ready for leaning!</w:t>
            </w:r>
          </w:p>
          <w:p w14:paraId="33AD07A1" w14:textId="31995E76" w:rsidR="00726CB7" w:rsidRPr="00FD4324" w:rsidRDefault="00726CB7">
            <w:pPr>
              <w:rPr>
                <w:rFonts w:ascii="SassoonPrimaryType" w:hAnsi="SassoonPrimaryType"/>
                <w:b/>
                <w:bCs/>
              </w:rPr>
            </w:pPr>
          </w:p>
        </w:tc>
      </w:tr>
    </w:tbl>
    <w:p w14:paraId="57F6FB5D" w14:textId="0679192B" w:rsidR="00753DCC" w:rsidRDefault="00753DCC"/>
    <w:p w14:paraId="6EC73752" w14:textId="6BA24789" w:rsidR="002D3601" w:rsidRDefault="002D3601"/>
    <w:p w14:paraId="4B9F519F" w14:textId="3A0B2E88" w:rsidR="002D3601" w:rsidRDefault="002D3601"/>
    <w:p w14:paraId="5A04F537" w14:textId="0B4028B5" w:rsidR="002D3601" w:rsidRDefault="002D3601"/>
    <w:p w14:paraId="3766668B" w14:textId="6E78C493" w:rsidR="002D3601" w:rsidRDefault="002D3601"/>
    <w:p w14:paraId="2A1A32B1" w14:textId="4A176A5F" w:rsidR="002D3601" w:rsidRDefault="002D3601"/>
    <w:p w14:paraId="7F588F95" w14:textId="03893581" w:rsidR="002D3601" w:rsidRDefault="002D3601"/>
    <w:p w14:paraId="41D63868" w14:textId="523EBD81" w:rsidR="002D3601" w:rsidRDefault="002D3601"/>
    <w:p w14:paraId="4BF8E1E4" w14:textId="25FED47A" w:rsidR="002D3601" w:rsidRDefault="002D3601"/>
    <w:p w14:paraId="3C2A0E55" w14:textId="3474ADB1" w:rsidR="002D3601" w:rsidRDefault="002D3601"/>
    <w:p w14:paraId="7B383ED5" w14:textId="37CF61EC" w:rsidR="002D3601" w:rsidRDefault="002D3601"/>
    <w:p w14:paraId="29EC6DFB" w14:textId="6E440874" w:rsidR="002D3601" w:rsidRDefault="002D3601"/>
    <w:p w14:paraId="430534EA" w14:textId="39CBC8B4" w:rsidR="002D3601" w:rsidRPr="003A7F20" w:rsidRDefault="002D3601">
      <w:pPr>
        <w:rPr>
          <w:rFonts w:ascii="SassoonPrimaryType" w:hAnsi="SassoonPrimaryType"/>
        </w:rPr>
      </w:pPr>
    </w:p>
    <w:p w14:paraId="59DF771B" w14:textId="6CE93F37" w:rsidR="002D3601" w:rsidRPr="003A7F20" w:rsidRDefault="002D3601">
      <w:pPr>
        <w:rPr>
          <w:rFonts w:ascii="SassoonPrimaryType" w:hAnsi="SassoonPrimaryTyp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3601" w:rsidRPr="003A7F20" w14:paraId="09ECD87B" w14:textId="77777777" w:rsidTr="002D3601">
        <w:tc>
          <w:tcPr>
            <w:tcW w:w="9016" w:type="dxa"/>
          </w:tcPr>
          <w:p w14:paraId="67296F1B" w14:textId="77777777" w:rsidR="002D3601" w:rsidRDefault="002D3601">
            <w:pPr>
              <w:rPr>
                <w:rFonts w:ascii="SassoonPrimaryType" w:hAnsi="SassoonPrimaryType"/>
              </w:rPr>
            </w:pPr>
            <w:r w:rsidRPr="003A7F20">
              <w:rPr>
                <w:rFonts w:ascii="SassoonPrimaryType" w:hAnsi="SassoonPrimaryType"/>
              </w:rPr>
              <w:t>Hi everyone!</w:t>
            </w:r>
          </w:p>
          <w:p w14:paraId="5BF2A7C2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6C07FFCA" w14:textId="3B984743" w:rsidR="003A7F20" w:rsidRPr="003A7F20" w:rsidRDefault="003A7F20">
            <w:pPr>
              <w:rPr>
                <w:rFonts w:ascii="SassoonPrimaryType" w:hAnsi="SassoonPrimaryType"/>
              </w:rPr>
            </w:pPr>
          </w:p>
        </w:tc>
      </w:tr>
      <w:tr w:rsidR="002D3601" w:rsidRPr="003A7F20" w14:paraId="6154FA27" w14:textId="77777777" w:rsidTr="002D3601">
        <w:tc>
          <w:tcPr>
            <w:tcW w:w="9016" w:type="dxa"/>
          </w:tcPr>
          <w:p w14:paraId="26CC1AD1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127D8BBA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5E398FF8" w14:textId="7F2D936C" w:rsidR="002D3601" w:rsidRPr="003A7F20" w:rsidRDefault="002D3601">
            <w:pPr>
              <w:rPr>
                <w:rFonts w:ascii="SassoonPrimaryType" w:hAnsi="SassoonPrimaryType"/>
              </w:rPr>
            </w:pPr>
            <w:r w:rsidRPr="003A7F20">
              <w:rPr>
                <w:rFonts w:ascii="SassoonPrimaryType" w:hAnsi="SassoonPrimaryType"/>
              </w:rPr>
              <w:t>Happy Earth Day!</w:t>
            </w:r>
          </w:p>
        </w:tc>
      </w:tr>
      <w:tr w:rsidR="002D3601" w:rsidRPr="003A7F20" w14:paraId="68FDAAD3" w14:textId="77777777" w:rsidTr="002D3601">
        <w:tc>
          <w:tcPr>
            <w:tcW w:w="9016" w:type="dxa"/>
          </w:tcPr>
          <w:p w14:paraId="66BB3472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1290A21D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140D9AF0" w14:textId="36D7DEF1" w:rsidR="009D3FFA" w:rsidRPr="003A7F20" w:rsidRDefault="002D3601">
            <w:pPr>
              <w:rPr>
                <w:rFonts w:ascii="SassoonPrimaryType" w:hAnsi="SassoonPrimaryType"/>
              </w:rPr>
            </w:pPr>
            <w:r w:rsidRPr="003A7F20">
              <w:rPr>
                <w:rFonts w:ascii="SassoonPrimaryType" w:hAnsi="SassoonPrimaryType"/>
              </w:rPr>
              <w:t xml:space="preserve">We hope you have all had fun and </w:t>
            </w:r>
            <w:r w:rsidR="009D3FFA" w:rsidRPr="003A7F20">
              <w:rPr>
                <w:rFonts w:ascii="SassoonPrimaryType" w:hAnsi="SassoonPrimaryType"/>
              </w:rPr>
              <w:t>learnt something new about our amazing planet.</w:t>
            </w:r>
          </w:p>
        </w:tc>
      </w:tr>
      <w:tr w:rsidR="002D3601" w:rsidRPr="003A7F20" w14:paraId="20703DB0" w14:textId="77777777" w:rsidTr="002D3601">
        <w:tc>
          <w:tcPr>
            <w:tcW w:w="9016" w:type="dxa"/>
          </w:tcPr>
          <w:p w14:paraId="32830381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57CD0996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668F3EFC" w14:textId="672A2B53" w:rsidR="009D3FFA" w:rsidRPr="003A7F20" w:rsidRDefault="009D3FFA">
            <w:pPr>
              <w:rPr>
                <w:rFonts w:ascii="SassoonPrimaryType" w:hAnsi="SassoonPrimaryType"/>
              </w:rPr>
            </w:pPr>
            <w:r w:rsidRPr="003A7F20">
              <w:rPr>
                <w:rFonts w:ascii="SassoonPrimaryType" w:hAnsi="SassoonPrimaryType"/>
              </w:rPr>
              <w:t>It is great to have time to think about climate change and what we can do to help.</w:t>
            </w:r>
          </w:p>
        </w:tc>
      </w:tr>
      <w:tr w:rsidR="002D3601" w:rsidRPr="003A7F20" w14:paraId="20689C3B" w14:textId="77777777" w:rsidTr="002D3601">
        <w:tc>
          <w:tcPr>
            <w:tcW w:w="9016" w:type="dxa"/>
          </w:tcPr>
          <w:p w14:paraId="3AE2F0BE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726AAD93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0CFB513F" w14:textId="2F3A80C4" w:rsidR="00776948" w:rsidRPr="003A7F20" w:rsidRDefault="00776948">
            <w:pPr>
              <w:rPr>
                <w:rFonts w:ascii="SassoonPrimaryType" w:hAnsi="SassoonPrimaryType"/>
              </w:rPr>
            </w:pPr>
            <w:r w:rsidRPr="003A7F20">
              <w:rPr>
                <w:rFonts w:ascii="SassoonPrimaryType" w:hAnsi="SassoonPrimaryType"/>
              </w:rPr>
              <w:t>We would like to set you all a challenge to take part in at home over the next two weeks.</w:t>
            </w:r>
          </w:p>
        </w:tc>
      </w:tr>
      <w:tr w:rsidR="002D3601" w:rsidRPr="003A7F20" w14:paraId="3685520A" w14:textId="77777777" w:rsidTr="002D3601">
        <w:tc>
          <w:tcPr>
            <w:tcW w:w="9016" w:type="dxa"/>
          </w:tcPr>
          <w:p w14:paraId="545CAC50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20EE8B94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683E3BB4" w14:textId="024B61AB" w:rsidR="002D3601" w:rsidRPr="003A7F20" w:rsidRDefault="00E3335C">
            <w:pPr>
              <w:rPr>
                <w:rFonts w:ascii="SassoonPrimaryType" w:hAnsi="SassoonPrimaryType"/>
              </w:rPr>
            </w:pPr>
            <w:r w:rsidRPr="003A7F20">
              <w:rPr>
                <w:rFonts w:ascii="SassoonPrimaryType" w:hAnsi="SassoonPrimaryType"/>
              </w:rPr>
              <w:t>You need to complete as many of these challenges as possible to be able to be in with the chance of winning the Eco Raffle.</w:t>
            </w:r>
          </w:p>
        </w:tc>
      </w:tr>
      <w:tr w:rsidR="002D3601" w:rsidRPr="003A7F20" w14:paraId="7B696320" w14:textId="77777777" w:rsidTr="002D3601">
        <w:tc>
          <w:tcPr>
            <w:tcW w:w="9016" w:type="dxa"/>
          </w:tcPr>
          <w:p w14:paraId="549E6A55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39416931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33A927D2" w14:textId="5C621160" w:rsidR="002D3601" w:rsidRPr="003A7F20" w:rsidRDefault="006702F1">
            <w:pPr>
              <w:rPr>
                <w:rFonts w:ascii="SassoonPrimaryType" w:hAnsi="SassoonPrimaryType"/>
              </w:rPr>
            </w:pPr>
            <w:r w:rsidRPr="003A7F20">
              <w:rPr>
                <w:rFonts w:ascii="SassoonPrimaryType" w:hAnsi="SassoonPrimaryType"/>
              </w:rPr>
              <w:t>Here are some of the challenges we would like you to complete:</w:t>
            </w:r>
          </w:p>
        </w:tc>
      </w:tr>
      <w:tr w:rsidR="002D3601" w:rsidRPr="003A7F20" w14:paraId="2436A0CD" w14:textId="77777777" w:rsidTr="002D3601">
        <w:tc>
          <w:tcPr>
            <w:tcW w:w="9016" w:type="dxa"/>
          </w:tcPr>
          <w:p w14:paraId="03D8C354" w14:textId="77777777" w:rsidR="002D3601" w:rsidRDefault="006702F1">
            <w:pPr>
              <w:rPr>
                <w:rFonts w:ascii="SassoonPrimaryType" w:hAnsi="SassoonPrimaryType"/>
              </w:rPr>
            </w:pPr>
            <w:r w:rsidRPr="003A7F20">
              <w:rPr>
                <w:rFonts w:ascii="SassoonPrimaryType" w:hAnsi="SassoonPrimaryType"/>
              </w:rPr>
              <w:t>4 examples</w:t>
            </w:r>
          </w:p>
          <w:p w14:paraId="3C3E5A85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150CB98A" w14:textId="2DCA12C2" w:rsidR="003A7F20" w:rsidRPr="003A7F20" w:rsidRDefault="003A7F20">
            <w:pPr>
              <w:rPr>
                <w:rFonts w:ascii="SassoonPrimaryType" w:hAnsi="SassoonPrimaryType"/>
              </w:rPr>
            </w:pPr>
          </w:p>
        </w:tc>
      </w:tr>
      <w:tr w:rsidR="006702F1" w:rsidRPr="003A7F20" w14:paraId="2D910D26" w14:textId="77777777" w:rsidTr="002D3601">
        <w:tc>
          <w:tcPr>
            <w:tcW w:w="9016" w:type="dxa"/>
          </w:tcPr>
          <w:p w14:paraId="4B9CCA09" w14:textId="77777777" w:rsidR="006702F1" w:rsidRDefault="00C27D4B">
            <w:pPr>
              <w:rPr>
                <w:rFonts w:ascii="SassoonPrimaryType" w:hAnsi="SassoonPrimaryType"/>
              </w:rPr>
            </w:pPr>
            <w:r w:rsidRPr="003A7F20">
              <w:rPr>
                <w:rFonts w:ascii="SassoonPrimaryType" w:hAnsi="SassoonPrimaryType"/>
              </w:rPr>
              <w:t xml:space="preserve">Make sure you send the sheet back to </w:t>
            </w:r>
            <w:proofErr w:type="gramStart"/>
            <w:r w:rsidRPr="003A7F20">
              <w:rPr>
                <w:rFonts w:ascii="SassoonPrimaryType" w:hAnsi="SassoonPrimaryType"/>
              </w:rPr>
              <w:t>your</w:t>
            </w:r>
            <w:proofErr w:type="gramEnd"/>
            <w:r w:rsidRPr="003A7F20">
              <w:rPr>
                <w:rFonts w:ascii="SassoonPrimaryType" w:hAnsi="SassoonPrimaryType"/>
              </w:rPr>
              <w:t xml:space="preserve"> teach on seesaw or Tapestry</w:t>
            </w:r>
          </w:p>
          <w:p w14:paraId="60755FED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47D410B0" w14:textId="58FF97F4" w:rsidR="003A7F20" w:rsidRPr="003A7F20" w:rsidRDefault="003A7F20">
            <w:pPr>
              <w:rPr>
                <w:rFonts w:ascii="SassoonPrimaryType" w:hAnsi="SassoonPrimaryType"/>
              </w:rPr>
            </w:pPr>
          </w:p>
        </w:tc>
      </w:tr>
      <w:tr w:rsidR="006702F1" w:rsidRPr="003A7F20" w14:paraId="0114FD9E" w14:textId="77777777" w:rsidTr="002D3601">
        <w:tc>
          <w:tcPr>
            <w:tcW w:w="9016" w:type="dxa"/>
          </w:tcPr>
          <w:p w14:paraId="7310ECD9" w14:textId="77777777" w:rsidR="006702F1" w:rsidRDefault="00C27D4B">
            <w:pPr>
              <w:rPr>
                <w:rFonts w:ascii="SassoonPrimaryType" w:hAnsi="SassoonPrimaryType"/>
              </w:rPr>
            </w:pPr>
            <w:r w:rsidRPr="003A7F20">
              <w:rPr>
                <w:rFonts w:ascii="SassoonPrimaryType" w:hAnsi="SassoonPrimaryType"/>
              </w:rPr>
              <w:t xml:space="preserve">Remember – try not to print it – </w:t>
            </w:r>
            <w:proofErr w:type="gramStart"/>
            <w:r w:rsidRPr="003A7F20">
              <w:rPr>
                <w:rFonts w:ascii="SassoonPrimaryType" w:hAnsi="SassoonPrimaryType"/>
              </w:rPr>
              <w:t>Let’s</w:t>
            </w:r>
            <w:proofErr w:type="gramEnd"/>
            <w:r w:rsidRPr="003A7F20">
              <w:rPr>
                <w:rFonts w:ascii="SassoonPrimaryType" w:hAnsi="SassoonPrimaryType"/>
              </w:rPr>
              <w:t xml:space="preserve"> save paper.</w:t>
            </w:r>
          </w:p>
          <w:p w14:paraId="27AF7E73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41C6C233" w14:textId="6B5B4694" w:rsidR="003A7F20" w:rsidRPr="003A7F20" w:rsidRDefault="003A7F20">
            <w:pPr>
              <w:rPr>
                <w:rFonts w:ascii="SassoonPrimaryType" w:hAnsi="SassoonPrimaryType"/>
              </w:rPr>
            </w:pPr>
          </w:p>
        </w:tc>
      </w:tr>
      <w:tr w:rsidR="006702F1" w:rsidRPr="003A7F20" w14:paraId="41F77F22" w14:textId="77777777" w:rsidTr="002D3601">
        <w:tc>
          <w:tcPr>
            <w:tcW w:w="9016" w:type="dxa"/>
          </w:tcPr>
          <w:p w14:paraId="2288018B" w14:textId="77777777" w:rsidR="006702F1" w:rsidRDefault="00C27D4B">
            <w:pPr>
              <w:rPr>
                <w:rFonts w:ascii="SassoonPrimaryType" w:hAnsi="SassoonPrimaryType"/>
              </w:rPr>
            </w:pPr>
            <w:r w:rsidRPr="003A7F20">
              <w:rPr>
                <w:rFonts w:ascii="SassoonPrimaryType" w:hAnsi="SassoonPrimaryType"/>
              </w:rPr>
              <w:t xml:space="preserve">If you have any </w:t>
            </w:r>
            <w:proofErr w:type="gramStart"/>
            <w:r w:rsidRPr="003A7F20">
              <w:rPr>
                <w:rFonts w:ascii="SassoonPrimaryType" w:hAnsi="SassoonPrimaryType"/>
              </w:rPr>
              <w:t>questions</w:t>
            </w:r>
            <w:proofErr w:type="gramEnd"/>
            <w:r w:rsidRPr="003A7F20">
              <w:rPr>
                <w:rFonts w:ascii="SassoonPrimaryType" w:hAnsi="SassoonPrimaryType"/>
              </w:rPr>
              <w:t xml:space="preserve"> please speak to a member of the eco-committee and we can help</w:t>
            </w:r>
            <w:r w:rsidR="003A7F20" w:rsidRPr="003A7F20">
              <w:rPr>
                <w:rFonts w:ascii="SassoonPrimaryType" w:hAnsi="SassoonPrimaryType"/>
              </w:rPr>
              <w:t>.</w:t>
            </w:r>
          </w:p>
          <w:p w14:paraId="393444FC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760BE906" w14:textId="56B00172" w:rsidR="003A7F20" w:rsidRPr="003A7F20" w:rsidRDefault="003A7F20">
            <w:pPr>
              <w:rPr>
                <w:rFonts w:ascii="SassoonPrimaryType" w:hAnsi="SassoonPrimaryType"/>
              </w:rPr>
            </w:pPr>
          </w:p>
        </w:tc>
      </w:tr>
      <w:tr w:rsidR="003A7F20" w:rsidRPr="003A7F20" w14:paraId="68574D0E" w14:textId="77777777" w:rsidTr="002D3601">
        <w:tc>
          <w:tcPr>
            <w:tcW w:w="9016" w:type="dxa"/>
          </w:tcPr>
          <w:p w14:paraId="7DB1D4F4" w14:textId="3EF9BDC2" w:rsidR="003A7F20" w:rsidRDefault="00F82BBE">
            <w:pPr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Bye!</w:t>
            </w:r>
          </w:p>
          <w:p w14:paraId="7B2E112E" w14:textId="77777777" w:rsidR="003A7F20" w:rsidRDefault="003A7F20">
            <w:pPr>
              <w:rPr>
                <w:rFonts w:ascii="SassoonPrimaryType" w:hAnsi="SassoonPrimaryType"/>
              </w:rPr>
            </w:pPr>
          </w:p>
          <w:p w14:paraId="760CE919" w14:textId="2A438410" w:rsidR="003A7F20" w:rsidRPr="003A7F20" w:rsidRDefault="003A7F20">
            <w:pPr>
              <w:rPr>
                <w:rFonts w:ascii="SassoonPrimaryType" w:hAnsi="SassoonPrimaryType"/>
              </w:rPr>
            </w:pPr>
          </w:p>
        </w:tc>
      </w:tr>
    </w:tbl>
    <w:p w14:paraId="4B2B1D36" w14:textId="77777777" w:rsidR="002D3601" w:rsidRDefault="002D3601"/>
    <w:sectPr w:rsidR="002D36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CB7"/>
    <w:rsid w:val="002D3601"/>
    <w:rsid w:val="003A7F20"/>
    <w:rsid w:val="006702F1"/>
    <w:rsid w:val="00726CB7"/>
    <w:rsid w:val="00753DCC"/>
    <w:rsid w:val="00776948"/>
    <w:rsid w:val="009D3FFA"/>
    <w:rsid w:val="00C27D4B"/>
    <w:rsid w:val="00E3335C"/>
    <w:rsid w:val="00E62685"/>
    <w:rsid w:val="00F82BBE"/>
    <w:rsid w:val="00FD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836CB"/>
  <w15:chartTrackingRefBased/>
  <w15:docId w15:val="{8E46A89E-3369-4ADB-8FC2-9B4478B08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C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Allen</dc:creator>
  <cp:keywords/>
  <dc:description/>
  <cp:lastModifiedBy>Jamie Allen</cp:lastModifiedBy>
  <cp:revision>9</cp:revision>
  <dcterms:created xsi:type="dcterms:W3CDTF">2021-03-25T20:35:00Z</dcterms:created>
  <dcterms:modified xsi:type="dcterms:W3CDTF">2021-03-25T21:08:00Z</dcterms:modified>
</cp:coreProperties>
</file>