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361AF" w14:textId="240978C1" w:rsidR="003937D2" w:rsidRDefault="004612D3">
      <w:pPr>
        <w:rPr>
          <w:sz w:val="2"/>
          <w:szCs w:val="2"/>
        </w:rPr>
      </w:pPr>
      <w:r w:rsidRPr="008A5DCD">
        <w:rPr>
          <w:rFonts w:ascii="Arial" w:hAnsi="Arial" w:cs="Arial"/>
          <w:noProof/>
          <w:lang w:bidi="ar-SA"/>
        </w:rPr>
        <mc:AlternateContent>
          <mc:Choice Requires="wpg">
            <w:drawing>
              <wp:anchor distT="0" distB="0" distL="114300" distR="114300" simplePos="0" relativeHeight="251584512" behindDoc="1" locked="0" layoutInCell="1" allowOverlap="1" wp14:anchorId="2A24D030" wp14:editId="7767B80C">
                <wp:simplePos x="0" y="0"/>
                <wp:positionH relativeFrom="page">
                  <wp:posOffset>0</wp:posOffset>
                </wp:positionH>
                <wp:positionV relativeFrom="page">
                  <wp:posOffset>1828800</wp:posOffset>
                </wp:positionV>
                <wp:extent cx="15119985" cy="8864107"/>
                <wp:effectExtent l="0" t="0" r="5715" b="0"/>
                <wp:wrapNone/>
                <wp:docPr id="6"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119985" cy="8864107"/>
                          <a:chOff x="0" y="2897"/>
                          <a:chExt cx="23811" cy="13941"/>
                        </a:xfrm>
                      </wpg:grpSpPr>
                      <pic:pic xmlns:pic="http://schemas.openxmlformats.org/drawingml/2006/picture">
                        <pic:nvPicPr>
                          <pic:cNvPr id="7" name="Picture 2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4530"/>
                            <a:ext cx="23811" cy="12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 name="Freeform 27"/>
                        <wps:cNvSpPr>
                          <a:spLocks/>
                        </wps:cNvSpPr>
                        <wps:spPr bwMode="auto">
                          <a:xfrm>
                            <a:off x="1077" y="3010"/>
                            <a:ext cx="16797" cy="3871"/>
                          </a:xfrm>
                          <a:custGeom>
                            <a:avLst/>
                            <a:gdLst>
                              <a:gd name="T0" fmla="+- 0 4947 1077"/>
                              <a:gd name="T1" fmla="*/ T0 w 16797"/>
                              <a:gd name="T2" fmla="+- 0 6750 3011"/>
                              <a:gd name="T3" fmla="*/ 6750 h 3871"/>
                              <a:gd name="T4" fmla="+- 0 4817 1077"/>
                              <a:gd name="T5" fmla="*/ T4 w 16797"/>
                              <a:gd name="T6" fmla="+- 0 3011 3011"/>
                              <a:gd name="T7" fmla="*/ 3011 h 3871"/>
                              <a:gd name="T8" fmla="+- 0 1077 1077"/>
                              <a:gd name="T9" fmla="*/ T8 w 16797"/>
                              <a:gd name="T10" fmla="+- 0 3141 3011"/>
                              <a:gd name="T11" fmla="*/ 3141 h 3871"/>
                              <a:gd name="T12" fmla="+- 0 1208 1077"/>
                              <a:gd name="T13" fmla="*/ T12 w 16797"/>
                              <a:gd name="T14" fmla="+- 0 6881 3011"/>
                              <a:gd name="T15" fmla="*/ 6881 h 3871"/>
                              <a:gd name="T16" fmla="+- 0 4947 1077"/>
                              <a:gd name="T17" fmla="*/ T16 w 16797"/>
                              <a:gd name="T18" fmla="+- 0 6750 3011"/>
                              <a:gd name="T19" fmla="*/ 6750 h 3871"/>
                              <a:gd name="T20" fmla="+- 0 9256 1077"/>
                              <a:gd name="T21" fmla="*/ T20 w 16797"/>
                              <a:gd name="T22" fmla="+- 0 3141 3011"/>
                              <a:gd name="T23" fmla="*/ 3141 h 3871"/>
                              <a:gd name="T24" fmla="+- 0 5516 1077"/>
                              <a:gd name="T25" fmla="*/ T24 w 16797"/>
                              <a:gd name="T26" fmla="+- 0 3011 3011"/>
                              <a:gd name="T27" fmla="*/ 3011 h 3871"/>
                              <a:gd name="T28" fmla="+- 0 5386 1077"/>
                              <a:gd name="T29" fmla="*/ T28 w 16797"/>
                              <a:gd name="T30" fmla="+- 0 6750 3011"/>
                              <a:gd name="T31" fmla="*/ 6750 h 3871"/>
                              <a:gd name="T32" fmla="+- 0 9125 1077"/>
                              <a:gd name="T33" fmla="*/ T32 w 16797"/>
                              <a:gd name="T34" fmla="+- 0 6881 3011"/>
                              <a:gd name="T35" fmla="*/ 6881 h 3871"/>
                              <a:gd name="T36" fmla="+- 0 9256 1077"/>
                              <a:gd name="T37" fmla="*/ T36 w 16797"/>
                              <a:gd name="T38" fmla="+- 0 3141 3011"/>
                              <a:gd name="T39" fmla="*/ 3141 h 3871"/>
                              <a:gd name="T40" fmla="+- 0 13565 1077"/>
                              <a:gd name="T41" fmla="*/ T40 w 16797"/>
                              <a:gd name="T42" fmla="+- 0 6750 3011"/>
                              <a:gd name="T43" fmla="*/ 6750 h 3871"/>
                              <a:gd name="T44" fmla="+- 0 13434 1077"/>
                              <a:gd name="T45" fmla="*/ T44 w 16797"/>
                              <a:gd name="T46" fmla="+- 0 3011 3011"/>
                              <a:gd name="T47" fmla="*/ 3011 h 3871"/>
                              <a:gd name="T48" fmla="+- 0 9694 1077"/>
                              <a:gd name="T49" fmla="*/ T48 w 16797"/>
                              <a:gd name="T50" fmla="+- 0 3141 3011"/>
                              <a:gd name="T51" fmla="*/ 3141 h 3871"/>
                              <a:gd name="T52" fmla="+- 0 9825 1077"/>
                              <a:gd name="T53" fmla="*/ T52 w 16797"/>
                              <a:gd name="T54" fmla="+- 0 6881 3011"/>
                              <a:gd name="T55" fmla="*/ 6881 h 3871"/>
                              <a:gd name="T56" fmla="+- 0 13565 1077"/>
                              <a:gd name="T57" fmla="*/ T56 w 16797"/>
                              <a:gd name="T58" fmla="+- 0 6750 3011"/>
                              <a:gd name="T59" fmla="*/ 6750 h 3871"/>
                              <a:gd name="T60" fmla="+- 0 17873 1077"/>
                              <a:gd name="T61" fmla="*/ T60 w 16797"/>
                              <a:gd name="T62" fmla="+- 0 3141 3011"/>
                              <a:gd name="T63" fmla="*/ 3141 h 3871"/>
                              <a:gd name="T64" fmla="+- 0 14134 1077"/>
                              <a:gd name="T65" fmla="*/ T64 w 16797"/>
                              <a:gd name="T66" fmla="+- 0 3011 3011"/>
                              <a:gd name="T67" fmla="*/ 3011 h 3871"/>
                              <a:gd name="T68" fmla="+- 0 14003 1077"/>
                              <a:gd name="T69" fmla="*/ T68 w 16797"/>
                              <a:gd name="T70" fmla="+- 0 6750 3011"/>
                              <a:gd name="T71" fmla="*/ 6750 h 3871"/>
                              <a:gd name="T72" fmla="+- 0 17743 1077"/>
                              <a:gd name="T73" fmla="*/ T72 w 16797"/>
                              <a:gd name="T74" fmla="+- 0 6881 3011"/>
                              <a:gd name="T75" fmla="*/ 6881 h 3871"/>
                              <a:gd name="T76" fmla="+- 0 17873 1077"/>
                              <a:gd name="T77" fmla="*/ T76 w 16797"/>
                              <a:gd name="T78" fmla="+- 0 3141 3011"/>
                              <a:gd name="T79" fmla="*/ 3141 h 38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6797" h="3871">
                                <a:moveTo>
                                  <a:pt x="3870" y="3739"/>
                                </a:moveTo>
                                <a:lnTo>
                                  <a:pt x="3740" y="0"/>
                                </a:lnTo>
                                <a:lnTo>
                                  <a:pt x="0" y="130"/>
                                </a:lnTo>
                                <a:lnTo>
                                  <a:pt x="131" y="3870"/>
                                </a:lnTo>
                                <a:lnTo>
                                  <a:pt x="3870" y="3739"/>
                                </a:lnTo>
                                <a:moveTo>
                                  <a:pt x="8179" y="130"/>
                                </a:moveTo>
                                <a:lnTo>
                                  <a:pt x="4439" y="0"/>
                                </a:lnTo>
                                <a:lnTo>
                                  <a:pt x="4309" y="3739"/>
                                </a:lnTo>
                                <a:lnTo>
                                  <a:pt x="8048" y="3870"/>
                                </a:lnTo>
                                <a:lnTo>
                                  <a:pt x="8179" y="130"/>
                                </a:lnTo>
                                <a:moveTo>
                                  <a:pt x="12488" y="3739"/>
                                </a:moveTo>
                                <a:lnTo>
                                  <a:pt x="12357" y="0"/>
                                </a:lnTo>
                                <a:lnTo>
                                  <a:pt x="8617" y="130"/>
                                </a:lnTo>
                                <a:lnTo>
                                  <a:pt x="8748" y="3870"/>
                                </a:lnTo>
                                <a:lnTo>
                                  <a:pt x="12488" y="3739"/>
                                </a:lnTo>
                                <a:moveTo>
                                  <a:pt x="16796" y="130"/>
                                </a:moveTo>
                                <a:lnTo>
                                  <a:pt x="13057" y="0"/>
                                </a:lnTo>
                                <a:lnTo>
                                  <a:pt x="12926" y="3739"/>
                                </a:lnTo>
                                <a:lnTo>
                                  <a:pt x="16666" y="3870"/>
                                </a:lnTo>
                                <a:lnTo>
                                  <a:pt x="16796" y="130"/>
                                </a:lnTo>
                              </a:path>
                            </a:pathLst>
                          </a:custGeom>
                          <a:solidFill>
                            <a:srgbClr val="DCDDD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26"/>
                        <wps:cNvSpPr>
                          <a:spLocks/>
                        </wps:cNvSpPr>
                        <wps:spPr bwMode="auto">
                          <a:xfrm>
                            <a:off x="963" y="2897"/>
                            <a:ext cx="16797" cy="3871"/>
                          </a:xfrm>
                          <a:custGeom>
                            <a:avLst/>
                            <a:gdLst>
                              <a:gd name="T0" fmla="+- 0 4834 964"/>
                              <a:gd name="T1" fmla="*/ T0 w 16797"/>
                              <a:gd name="T2" fmla="+- 0 6637 2897"/>
                              <a:gd name="T3" fmla="*/ 6637 h 3871"/>
                              <a:gd name="T4" fmla="+- 0 4703 964"/>
                              <a:gd name="T5" fmla="*/ T4 w 16797"/>
                              <a:gd name="T6" fmla="+- 0 2897 2897"/>
                              <a:gd name="T7" fmla="*/ 2897 h 3871"/>
                              <a:gd name="T8" fmla="+- 0 964 964"/>
                              <a:gd name="T9" fmla="*/ T8 w 16797"/>
                              <a:gd name="T10" fmla="+- 0 3028 2897"/>
                              <a:gd name="T11" fmla="*/ 3028 h 3871"/>
                              <a:gd name="T12" fmla="+- 0 1094 964"/>
                              <a:gd name="T13" fmla="*/ T12 w 16797"/>
                              <a:gd name="T14" fmla="+- 0 6767 2897"/>
                              <a:gd name="T15" fmla="*/ 6767 h 3871"/>
                              <a:gd name="T16" fmla="+- 0 4834 964"/>
                              <a:gd name="T17" fmla="*/ T16 w 16797"/>
                              <a:gd name="T18" fmla="+- 0 6637 2897"/>
                              <a:gd name="T19" fmla="*/ 6637 h 3871"/>
                              <a:gd name="T20" fmla="+- 0 9142 964"/>
                              <a:gd name="T21" fmla="*/ T20 w 16797"/>
                              <a:gd name="T22" fmla="+- 0 3028 2897"/>
                              <a:gd name="T23" fmla="*/ 3028 h 3871"/>
                              <a:gd name="T24" fmla="+- 0 5403 964"/>
                              <a:gd name="T25" fmla="*/ T24 w 16797"/>
                              <a:gd name="T26" fmla="+- 0 2897 2897"/>
                              <a:gd name="T27" fmla="*/ 2897 h 3871"/>
                              <a:gd name="T28" fmla="+- 0 5272 964"/>
                              <a:gd name="T29" fmla="*/ T28 w 16797"/>
                              <a:gd name="T30" fmla="+- 0 6637 2897"/>
                              <a:gd name="T31" fmla="*/ 6637 h 3871"/>
                              <a:gd name="T32" fmla="+- 0 9012 964"/>
                              <a:gd name="T33" fmla="*/ T32 w 16797"/>
                              <a:gd name="T34" fmla="+- 0 6767 2897"/>
                              <a:gd name="T35" fmla="*/ 6767 h 3871"/>
                              <a:gd name="T36" fmla="+- 0 9142 964"/>
                              <a:gd name="T37" fmla="*/ T36 w 16797"/>
                              <a:gd name="T38" fmla="+- 0 3028 2897"/>
                              <a:gd name="T39" fmla="*/ 3028 h 3871"/>
                              <a:gd name="T40" fmla="+- 0 13451 964"/>
                              <a:gd name="T41" fmla="*/ T40 w 16797"/>
                              <a:gd name="T42" fmla="+- 0 6637 2897"/>
                              <a:gd name="T43" fmla="*/ 6637 h 3871"/>
                              <a:gd name="T44" fmla="+- 0 13321 964"/>
                              <a:gd name="T45" fmla="*/ T44 w 16797"/>
                              <a:gd name="T46" fmla="+- 0 2897 2897"/>
                              <a:gd name="T47" fmla="*/ 2897 h 3871"/>
                              <a:gd name="T48" fmla="+- 0 9581 964"/>
                              <a:gd name="T49" fmla="*/ T48 w 16797"/>
                              <a:gd name="T50" fmla="+- 0 3028 2897"/>
                              <a:gd name="T51" fmla="*/ 3028 h 3871"/>
                              <a:gd name="T52" fmla="+- 0 9712 964"/>
                              <a:gd name="T53" fmla="*/ T52 w 16797"/>
                              <a:gd name="T54" fmla="+- 0 6767 2897"/>
                              <a:gd name="T55" fmla="*/ 6767 h 3871"/>
                              <a:gd name="T56" fmla="+- 0 13451 964"/>
                              <a:gd name="T57" fmla="*/ T56 w 16797"/>
                              <a:gd name="T58" fmla="+- 0 6637 2897"/>
                              <a:gd name="T59" fmla="*/ 6637 h 3871"/>
                              <a:gd name="T60" fmla="+- 0 17760 964"/>
                              <a:gd name="T61" fmla="*/ T60 w 16797"/>
                              <a:gd name="T62" fmla="+- 0 3028 2897"/>
                              <a:gd name="T63" fmla="*/ 3028 h 3871"/>
                              <a:gd name="T64" fmla="+- 0 14020 964"/>
                              <a:gd name="T65" fmla="*/ T64 w 16797"/>
                              <a:gd name="T66" fmla="+- 0 2897 2897"/>
                              <a:gd name="T67" fmla="*/ 2897 h 3871"/>
                              <a:gd name="T68" fmla="+- 0 13890 964"/>
                              <a:gd name="T69" fmla="*/ T68 w 16797"/>
                              <a:gd name="T70" fmla="+- 0 6637 2897"/>
                              <a:gd name="T71" fmla="*/ 6637 h 3871"/>
                              <a:gd name="T72" fmla="+- 0 17629 964"/>
                              <a:gd name="T73" fmla="*/ T72 w 16797"/>
                              <a:gd name="T74" fmla="+- 0 6767 2897"/>
                              <a:gd name="T75" fmla="*/ 6767 h 3871"/>
                              <a:gd name="T76" fmla="+- 0 17760 964"/>
                              <a:gd name="T77" fmla="*/ T76 w 16797"/>
                              <a:gd name="T78" fmla="+- 0 3028 2897"/>
                              <a:gd name="T79" fmla="*/ 3028 h 38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6797" h="3871">
                                <a:moveTo>
                                  <a:pt x="3870" y="3740"/>
                                </a:moveTo>
                                <a:lnTo>
                                  <a:pt x="3739" y="0"/>
                                </a:lnTo>
                                <a:lnTo>
                                  <a:pt x="0" y="131"/>
                                </a:lnTo>
                                <a:lnTo>
                                  <a:pt x="130" y="3870"/>
                                </a:lnTo>
                                <a:lnTo>
                                  <a:pt x="3870" y="3740"/>
                                </a:lnTo>
                                <a:moveTo>
                                  <a:pt x="8178" y="131"/>
                                </a:moveTo>
                                <a:lnTo>
                                  <a:pt x="4439" y="0"/>
                                </a:lnTo>
                                <a:lnTo>
                                  <a:pt x="4308" y="3740"/>
                                </a:lnTo>
                                <a:lnTo>
                                  <a:pt x="8048" y="3870"/>
                                </a:lnTo>
                                <a:lnTo>
                                  <a:pt x="8178" y="131"/>
                                </a:lnTo>
                                <a:moveTo>
                                  <a:pt x="12487" y="3740"/>
                                </a:moveTo>
                                <a:lnTo>
                                  <a:pt x="12357" y="0"/>
                                </a:lnTo>
                                <a:lnTo>
                                  <a:pt x="8617" y="131"/>
                                </a:lnTo>
                                <a:lnTo>
                                  <a:pt x="8748" y="3870"/>
                                </a:lnTo>
                                <a:lnTo>
                                  <a:pt x="12487" y="3740"/>
                                </a:lnTo>
                                <a:moveTo>
                                  <a:pt x="16796" y="131"/>
                                </a:moveTo>
                                <a:lnTo>
                                  <a:pt x="13056" y="0"/>
                                </a:lnTo>
                                <a:lnTo>
                                  <a:pt x="12926" y="3740"/>
                                </a:lnTo>
                                <a:lnTo>
                                  <a:pt x="16665" y="3870"/>
                                </a:lnTo>
                                <a:lnTo>
                                  <a:pt x="16796" y="131"/>
                                </a:lnTo>
                              </a:path>
                            </a:pathLst>
                          </a:custGeom>
                          <a:solidFill>
                            <a:srgbClr val="FFE59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25"/>
                        <wps:cNvSpPr>
                          <a:spLocks/>
                        </wps:cNvSpPr>
                        <wps:spPr bwMode="auto">
                          <a:xfrm>
                            <a:off x="1077" y="7563"/>
                            <a:ext cx="16797" cy="3871"/>
                          </a:xfrm>
                          <a:custGeom>
                            <a:avLst/>
                            <a:gdLst>
                              <a:gd name="T0" fmla="+- 0 4947 1077"/>
                              <a:gd name="T1" fmla="*/ T0 w 16797"/>
                              <a:gd name="T2" fmla="+- 0 11303 7564"/>
                              <a:gd name="T3" fmla="*/ 11303 h 3871"/>
                              <a:gd name="T4" fmla="+- 0 4817 1077"/>
                              <a:gd name="T5" fmla="*/ T4 w 16797"/>
                              <a:gd name="T6" fmla="+- 0 7564 7564"/>
                              <a:gd name="T7" fmla="*/ 7564 h 3871"/>
                              <a:gd name="T8" fmla="+- 0 1077 1077"/>
                              <a:gd name="T9" fmla="*/ T8 w 16797"/>
                              <a:gd name="T10" fmla="+- 0 7695 7564"/>
                              <a:gd name="T11" fmla="*/ 7695 h 3871"/>
                              <a:gd name="T12" fmla="+- 0 1208 1077"/>
                              <a:gd name="T13" fmla="*/ T12 w 16797"/>
                              <a:gd name="T14" fmla="+- 0 11434 7564"/>
                              <a:gd name="T15" fmla="*/ 11434 h 3871"/>
                              <a:gd name="T16" fmla="+- 0 4947 1077"/>
                              <a:gd name="T17" fmla="*/ T16 w 16797"/>
                              <a:gd name="T18" fmla="+- 0 11303 7564"/>
                              <a:gd name="T19" fmla="*/ 11303 h 3871"/>
                              <a:gd name="T20" fmla="+- 0 9256 1077"/>
                              <a:gd name="T21" fmla="*/ T20 w 16797"/>
                              <a:gd name="T22" fmla="+- 0 7695 7564"/>
                              <a:gd name="T23" fmla="*/ 7695 h 3871"/>
                              <a:gd name="T24" fmla="+- 0 5516 1077"/>
                              <a:gd name="T25" fmla="*/ T24 w 16797"/>
                              <a:gd name="T26" fmla="+- 0 7564 7564"/>
                              <a:gd name="T27" fmla="*/ 7564 h 3871"/>
                              <a:gd name="T28" fmla="+- 0 5386 1077"/>
                              <a:gd name="T29" fmla="*/ T28 w 16797"/>
                              <a:gd name="T30" fmla="+- 0 11303 7564"/>
                              <a:gd name="T31" fmla="*/ 11303 h 3871"/>
                              <a:gd name="T32" fmla="+- 0 9125 1077"/>
                              <a:gd name="T33" fmla="*/ T32 w 16797"/>
                              <a:gd name="T34" fmla="+- 0 11434 7564"/>
                              <a:gd name="T35" fmla="*/ 11434 h 3871"/>
                              <a:gd name="T36" fmla="+- 0 9256 1077"/>
                              <a:gd name="T37" fmla="*/ T36 w 16797"/>
                              <a:gd name="T38" fmla="+- 0 7695 7564"/>
                              <a:gd name="T39" fmla="*/ 7695 h 3871"/>
                              <a:gd name="T40" fmla="+- 0 13565 1077"/>
                              <a:gd name="T41" fmla="*/ T40 w 16797"/>
                              <a:gd name="T42" fmla="+- 0 11303 7564"/>
                              <a:gd name="T43" fmla="*/ 11303 h 3871"/>
                              <a:gd name="T44" fmla="+- 0 13434 1077"/>
                              <a:gd name="T45" fmla="*/ T44 w 16797"/>
                              <a:gd name="T46" fmla="+- 0 7564 7564"/>
                              <a:gd name="T47" fmla="*/ 7564 h 3871"/>
                              <a:gd name="T48" fmla="+- 0 9694 1077"/>
                              <a:gd name="T49" fmla="*/ T48 w 16797"/>
                              <a:gd name="T50" fmla="+- 0 7695 7564"/>
                              <a:gd name="T51" fmla="*/ 7695 h 3871"/>
                              <a:gd name="T52" fmla="+- 0 9825 1077"/>
                              <a:gd name="T53" fmla="*/ T52 w 16797"/>
                              <a:gd name="T54" fmla="+- 0 11434 7564"/>
                              <a:gd name="T55" fmla="*/ 11434 h 3871"/>
                              <a:gd name="T56" fmla="+- 0 13565 1077"/>
                              <a:gd name="T57" fmla="*/ T56 w 16797"/>
                              <a:gd name="T58" fmla="+- 0 11303 7564"/>
                              <a:gd name="T59" fmla="*/ 11303 h 3871"/>
                              <a:gd name="T60" fmla="+- 0 17873 1077"/>
                              <a:gd name="T61" fmla="*/ T60 w 16797"/>
                              <a:gd name="T62" fmla="+- 0 7695 7564"/>
                              <a:gd name="T63" fmla="*/ 7695 h 3871"/>
                              <a:gd name="T64" fmla="+- 0 14134 1077"/>
                              <a:gd name="T65" fmla="*/ T64 w 16797"/>
                              <a:gd name="T66" fmla="+- 0 7564 7564"/>
                              <a:gd name="T67" fmla="*/ 7564 h 3871"/>
                              <a:gd name="T68" fmla="+- 0 14003 1077"/>
                              <a:gd name="T69" fmla="*/ T68 w 16797"/>
                              <a:gd name="T70" fmla="+- 0 11303 7564"/>
                              <a:gd name="T71" fmla="*/ 11303 h 3871"/>
                              <a:gd name="T72" fmla="+- 0 17743 1077"/>
                              <a:gd name="T73" fmla="*/ T72 w 16797"/>
                              <a:gd name="T74" fmla="+- 0 11434 7564"/>
                              <a:gd name="T75" fmla="*/ 11434 h 3871"/>
                              <a:gd name="T76" fmla="+- 0 17873 1077"/>
                              <a:gd name="T77" fmla="*/ T76 w 16797"/>
                              <a:gd name="T78" fmla="+- 0 7695 7564"/>
                              <a:gd name="T79" fmla="*/ 7695 h 38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6797" h="3871">
                                <a:moveTo>
                                  <a:pt x="3870" y="3739"/>
                                </a:moveTo>
                                <a:lnTo>
                                  <a:pt x="3740" y="0"/>
                                </a:lnTo>
                                <a:lnTo>
                                  <a:pt x="0" y="131"/>
                                </a:lnTo>
                                <a:lnTo>
                                  <a:pt x="131" y="3870"/>
                                </a:lnTo>
                                <a:lnTo>
                                  <a:pt x="3870" y="3739"/>
                                </a:lnTo>
                                <a:moveTo>
                                  <a:pt x="8179" y="131"/>
                                </a:moveTo>
                                <a:lnTo>
                                  <a:pt x="4439" y="0"/>
                                </a:lnTo>
                                <a:lnTo>
                                  <a:pt x="4309" y="3739"/>
                                </a:lnTo>
                                <a:lnTo>
                                  <a:pt x="8048" y="3870"/>
                                </a:lnTo>
                                <a:lnTo>
                                  <a:pt x="8179" y="131"/>
                                </a:lnTo>
                                <a:moveTo>
                                  <a:pt x="12488" y="3739"/>
                                </a:moveTo>
                                <a:lnTo>
                                  <a:pt x="12357" y="0"/>
                                </a:lnTo>
                                <a:lnTo>
                                  <a:pt x="8617" y="131"/>
                                </a:lnTo>
                                <a:lnTo>
                                  <a:pt x="8748" y="3870"/>
                                </a:lnTo>
                                <a:lnTo>
                                  <a:pt x="12488" y="3739"/>
                                </a:lnTo>
                                <a:moveTo>
                                  <a:pt x="16796" y="131"/>
                                </a:moveTo>
                                <a:lnTo>
                                  <a:pt x="13057" y="0"/>
                                </a:lnTo>
                                <a:lnTo>
                                  <a:pt x="12926" y="3739"/>
                                </a:lnTo>
                                <a:lnTo>
                                  <a:pt x="16666" y="3870"/>
                                </a:lnTo>
                                <a:lnTo>
                                  <a:pt x="16796" y="131"/>
                                </a:lnTo>
                              </a:path>
                            </a:pathLst>
                          </a:custGeom>
                          <a:solidFill>
                            <a:srgbClr val="DCDDD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24"/>
                        <wps:cNvSpPr>
                          <a:spLocks/>
                        </wps:cNvSpPr>
                        <wps:spPr bwMode="auto">
                          <a:xfrm>
                            <a:off x="963" y="7563"/>
                            <a:ext cx="16797" cy="3871"/>
                          </a:xfrm>
                          <a:custGeom>
                            <a:avLst/>
                            <a:gdLst>
                              <a:gd name="T0" fmla="+- 0 4834 964"/>
                              <a:gd name="T1" fmla="*/ T0 w 16797"/>
                              <a:gd name="T2" fmla="+- 0 11190 7451"/>
                              <a:gd name="T3" fmla="*/ 11190 h 3871"/>
                              <a:gd name="T4" fmla="+- 0 4703 964"/>
                              <a:gd name="T5" fmla="*/ T4 w 16797"/>
                              <a:gd name="T6" fmla="+- 0 7451 7451"/>
                              <a:gd name="T7" fmla="*/ 7451 h 3871"/>
                              <a:gd name="T8" fmla="+- 0 964 964"/>
                              <a:gd name="T9" fmla="*/ T8 w 16797"/>
                              <a:gd name="T10" fmla="+- 0 7581 7451"/>
                              <a:gd name="T11" fmla="*/ 7581 h 3871"/>
                              <a:gd name="T12" fmla="+- 0 1094 964"/>
                              <a:gd name="T13" fmla="*/ T12 w 16797"/>
                              <a:gd name="T14" fmla="+- 0 11321 7451"/>
                              <a:gd name="T15" fmla="*/ 11321 h 3871"/>
                              <a:gd name="T16" fmla="+- 0 4834 964"/>
                              <a:gd name="T17" fmla="*/ T16 w 16797"/>
                              <a:gd name="T18" fmla="+- 0 11190 7451"/>
                              <a:gd name="T19" fmla="*/ 11190 h 3871"/>
                              <a:gd name="T20" fmla="+- 0 9142 964"/>
                              <a:gd name="T21" fmla="*/ T20 w 16797"/>
                              <a:gd name="T22" fmla="+- 0 7581 7451"/>
                              <a:gd name="T23" fmla="*/ 7581 h 3871"/>
                              <a:gd name="T24" fmla="+- 0 5403 964"/>
                              <a:gd name="T25" fmla="*/ T24 w 16797"/>
                              <a:gd name="T26" fmla="+- 0 7451 7451"/>
                              <a:gd name="T27" fmla="*/ 7451 h 3871"/>
                              <a:gd name="T28" fmla="+- 0 5272 964"/>
                              <a:gd name="T29" fmla="*/ T28 w 16797"/>
                              <a:gd name="T30" fmla="+- 0 11190 7451"/>
                              <a:gd name="T31" fmla="*/ 11190 h 3871"/>
                              <a:gd name="T32" fmla="+- 0 9012 964"/>
                              <a:gd name="T33" fmla="*/ T32 w 16797"/>
                              <a:gd name="T34" fmla="+- 0 11321 7451"/>
                              <a:gd name="T35" fmla="*/ 11321 h 3871"/>
                              <a:gd name="T36" fmla="+- 0 9142 964"/>
                              <a:gd name="T37" fmla="*/ T36 w 16797"/>
                              <a:gd name="T38" fmla="+- 0 7581 7451"/>
                              <a:gd name="T39" fmla="*/ 7581 h 3871"/>
                              <a:gd name="T40" fmla="+- 0 13451 964"/>
                              <a:gd name="T41" fmla="*/ T40 w 16797"/>
                              <a:gd name="T42" fmla="+- 0 11190 7451"/>
                              <a:gd name="T43" fmla="*/ 11190 h 3871"/>
                              <a:gd name="T44" fmla="+- 0 13321 964"/>
                              <a:gd name="T45" fmla="*/ T44 w 16797"/>
                              <a:gd name="T46" fmla="+- 0 7451 7451"/>
                              <a:gd name="T47" fmla="*/ 7451 h 3871"/>
                              <a:gd name="T48" fmla="+- 0 9581 964"/>
                              <a:gd name="T49" fmla="*/ T48 w 16797"/>
                              <a:gd name="T50" fmla="+- 0 7581 7451"/>
                              <a:gd name="T51" fmla="*/ 7581 h 3871"/>
                              <a:gd name="T52" fmla="+- 0 9712 964"/>
                              <a:gd name="T53" fmla="*/ T52 w 16797"/>
                              <a:gd name="T54" fmla="+- 0 11321 7451"/>
                              <a:gd name="T55" fmla="*/ 11321 h 3871"/>
                              <a:gd name="T56" fmla="+- 0 13451 964"/>
                              <a:gd name="T57" fmla="*/ T56 w 16797"/>
                              <a:gd name="T58" fmla="+- 0 11190 7451"/>
                              <a:gd name="T59" fmla="*/ 11190 h 3871"/>
                              <a:gd name="T60" fmla="+- 0 17760 964"/>
                              <a:gd name="T61" fmla="*/ T60 w 16797"/>
                              <a:gd name="T62" fmla="+- 0 7581 7451"/>
                              <a:gd name="T63" fmla="*/ 7581 h 3871"/>
                              <a:gd name="T64" fmla="+- 0 14020 964"/>
                              <a:gd name="T65" fmla="*/ T64 w 16797"/>
                              <a:gd name="T66" fmla="+- 0 7451 7451"/>
                              <a:gd name="T67" fmla="*/ 7451 h 3871"/>
                              <a:gd name="T68" fmla="+- 0 13890 964"/>
                              <a:gd name="T69" fmla="*/ T68 w 16797"/>
                              <a:gd name="T70" fmla="+- 0 11190 7451"/>
                              <a:gd name="T71" fmla="*/ 11190 h 3871"/>
                              <a:gd name="T72" fmla="+- 0 17629 964"/>
                              <a:gd name="T73" fmla="*/ T72 w 16797"/>
                              <a:gd name="T74" fmla="+- 0 11321 7451"/>
                              <a:gd name="T75" fmla="*/ 11321 h 3871"/>
                              <a:gd name="T76" fmla="+- 0 17760 964"/>
                              <a:gd name="T77" fmla="*/ T76 w 16797"/>
                              <a:gd name="T78" fmla="+- 0 7581 7451"/>
                              <a:gd name="T79" fmla="*/ 7581 h 38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6797" h="3871">
                                <a:moveTo>
                                  <a:pt x="3870" y="3739"/>
                                </a:moveTo>
                                <a:lnTo>
                                  <a:pt x="3739" y="0"/>
                                </a:lnTo>
                                <a:lnTo>
                                  <a:pt x="0" y="130"/>
                                </a:lnTo>
                                <a:lnTo>
                                  <a:pt x="130" y="3870"/>
                                </a:lnTo>
                                <a:lnTo>
                                  <a:pt x="3870" y="3739"/>
                                </a:lnTo>
                                <a:moveTo>
                                  <a:pt x="8178" y="130"/>
                                </a:moveTo>
                                <a:lnTo>
                                  <a:pt x="4439" y="0"/>
                                </a:lnTo>
                                <a:lnTo>
                                  <a:pt x="4308" y="3739"/>
                                </a:lnTo>
                                <a:lnTo>
                                  <a:pt x="8048" y="3870"/>
                                </a:lnTo>
                                <a:lnTo>
                                  <a:pt x="8178" y="130"/>
                                </a:lnTo>
                                <a:moveTo>
                                  <a:pt x="12487" y="3739"/>
                                </a:moveTo>
                                <a:lnTo>
                                  <a:pt x="12357" y="0"/>
                                </a:lnTo>
                                <a:lnTo>
                                  <a:pt x="8617" y="130"/>
                                </a:lnTo>
                                <a:lnTo>
                                  <a:pt x="8748" y="3870"/>
                                </a:lnTo>
                                <a:lnTo>
                                  <a:pt x="12487" y="3739"/>
                                </a:lnTo>
                                <a:moveTo>
                                  <a:pt x="16796" y="130"/>
                                </a:moveTo>
                                <a:lnTo>
                                  <a:pt x="13056" y="0"/>
                                </a:lnTo>
                                <a:lnTo>
                                  <a:pt x="12926" y="3739"/>
                                </a:lnTo>
                                <a:lnTo>
                                  <a:pt x="16665" y="3870"/>
                                </a:lnTo>
                                <a:lnTo>
                                  <a:pt x="16796" y="130"/>
                                </a:lnTo>
                              </a:path>
                            </a:pathLst>
                          </a:custGeom>
                          <a:solidFill>
                            <a:srgbClr val="FFE59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A628C6" id="Group 21" o:spid="_x0000_s1026" style="position:absolute;margin-left:0;margin-top:2in;width:1190.55pt;height:697.95pt;z-index:-251731968;mso-position-horizontal-relative:page;mso-position-vertical-relative:page" coordorigin=",2897" coordsize="23811,1394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wBDAAEBAQEBAQIBAQICAgICAgMCAgICAwQDAwMDAwQFBAQEBAQEBQUFBQUFBQUG&#10;BgYGBgYHBwcHBwgICAgICAgICAj/2wBDAQEBAQICAgMCAgMIBQUFCAgICAgICAgICAgICAgICAgI&#10;CAgICAgICAgICAgICAgICAgICAgICAgICAgICAgICAj/3QAEAOT/2gAMAwEAAhEDEQA/AP7+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pD0N&#10;Rb1jTe5Ax1JPSlKSWrBE1B/KuK1jxvo2msY4W+0SAfdiIIz7t2rzHVfGms6oDGr+REf4IuCR6Fup&#10;/Svk8340wWE93m5pdl/nsd+Hy6pU2Vj13V/E+k6RlbmUNIP+WUfLH+g/GvNdX+IGp3ZMemqLdP73&#10;VyPqeB+Fef5JyzdScn3or8wzbjrF4luNN8kfL/M9ihllOPxakks0s8hmnZndurMck1HRRXxjlJu8&#10;nds9JOysgooopAwooooEFFFFAH//0f7+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OaKKzdQ1bT9Lj8y9&#10;lSMehPJ+g6msq1aFNc05WQ4xb0RoA5GahnuoLaMy3DqiDks5wK8s1b4jHmLRohj/AJ6y/wBF/wAa&#10;84vtTv8AU5POvpXkOeAx4H0HQV8Nm3iBhaN44f339yPToZVUlrLQ9b1X4h2FuDHpifaG6bzlUH49&#10;TXmWqeI9X1c4u5Ts7RJ8qfl3/GsTJpK/L824pxmMbVSdo9lt/wAE9qjgqdPbVh2wOKKKK+dSsdTC&#10;iiigAooooAKKKKACiiigAooooA//0v7+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8/8AHut6jpEFvHp7&#10;BDMZAz4yw27cYzx3rxaa4muZDLcM0jHqXO4/rXqfxP8AuWX1l/8AZK8lr8F47xdR5hVoyk+VW0/7&#10;dR9PllNKlGVtf+CFFFFfEnohRRRQAUUUUAFFFFABRRRQAUUUUAFFFFABRRRQB//T/v4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yj4n9LL6y/wDsteTV6z8T+ll9Zf8A2WvJq/nzjn/kaVv+3f8A0lH1WW/w&#10;Y/P8wooor5I7gooooAKKKKACiiigAooooAKKKKACiiigAooooA//1P7+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8n+J/wDy5f8AbX/2WvJ69Y+J/wDy5/8AbX/2WvJ6/nzjn/kaVv8At3/0lH1WW/wY/P8A&#10;MKKKK+SO4KKKKACiiigAooooAKKKKACiiigAooooAKKKKAP/1f7+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&#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96KG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PrRXoXhC38IIRdavcBrjqsMqlY1/Hox+vFdWFwrqzUL29f0Kpx5mUPDvg2+1pftdwTb2g+&#10;YyuMMQOTtH071yt59mN1J9jBEW4iMMcnaOhJ9+te8eMtdtbbw4/2GRGa4xBE0bAjaeuNvAAHavn7&#10;GOK9HN8LSw/LQg7tbs0rQjHRBRRRXiGI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DPGPzFH1oooAKKK7v4eLbtrkhulVkW2djvAIGCOefSujC4f2tRQva5cIczscIOeRRWzr+prqurS&#10;3kSqsZO2NUUKNg6cDv3NY1Z1oqM3FO6Je4UUUVmI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uz8KeE28SCWSR2ijQeWrqMkyHt+HesDWNLbR797B5YpinV&#10;ojkfQ+h9Rk11TwdSNKNaS0exXK7XsZdFFFcpI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QeOtG8e1K62AKKN2eP5VteH4tNuNWittVDGGRthKNtwT0OfStaVPnk&#10;oX3Gld2MWivpa18JeHbLmK0hJ6bpB5hz/wAC/wDrV578TrOOGWzuIUVFKPGQoAHykEcD6mvoMbw3&#10;UoUXWlNaG8sO0rnldFFFfOXOcuWl/eWIkW1kZBKhjkUdGDDByKp0UVUpt2u9htt7sKKKKgQ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o4IPHBzz0poPITI7UYOM17BoXhvwl4l04XcMcsMq/LNGkh+Vvoc8&#10;Grc3wv0t8GC4nQ+4Vh+gzXu/6u4iUVUhqn5o3WHkeKUV0mv6JY6JL9nivEuJc/NHGp+T/ebpn2rm&#10;68atRlTk4y3MZRs7MKKKKyE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&#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 o:spid="_x0000_s1027" type="#_x0000_t75" style="position:absolute;top:4530;width:23811;height:123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XJ6NDEAAAA2gAAAA8AAABkcnMvZG93bnJldi54bWxEj9FqwkAURN8F/2G5Ql9EN61QQ3QTRCkV&#10;+lAa/YBL9pqNZu+G7Dam/fpuodDHYWbOMNtitK0YqPeNYwWPywQEceV0w7WC8+llkYLwAVlj65gU&#10;fJGHIp9Otphpd+cPGspQiwhhn6ECE0KXSekrQxb90nXE0bu43mKIsq+l7vEe4baVT0nyLC02HBcM&#10;drQ3VN3KT6tgb/httRrGY1Lq+ethnR74+/2q1MNs3G1ABBrDf/ivfdQK1vB7Jd4Amf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XJ6NDEAAAA2gAAAA8AAAAAAAAAAAAAAAAA&#10;nwIAAGRycy9kb3ducmV2LnhtbFBLBQYAAAAABAAEAPcAAACQAwAAAAA=&#10;">
                  <v:imagedata r:id="rId8" o:title=""/>
                </v:shape>
                <v:shape id="Freeform 27" o:spid="_x0000_s1028" style="position:absolute;left:1077;top:3010;width:16797;height:3871;visibility:visible;mso-wrap-style:square;v-text-anchor:top" coordsize="16797,38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CzALwA&#10;AADaAAAADwAAAGRycy9kb3ducmV2LnhtbERPTYvCMBC9C/6HMIIX0XQVFqlGURfBq1Y8D83YFJtJ&#10;SaLGf785LOzx8b7X22Q78SIfWscKvmYFCOLa6ZYbBdfqOF2CCBFZY+eYFHwowHYzHKyx1O7NZ3pd&#10;YiNyCIcSFZgY+1LKUBuyGGauJ87c3XmLMUPfSO3xncNtJ+dF8S0ttpwbDPZ0MFQ/Lk+r4PZTBHqm&#10;yn8mc0z308JU58VeqfEo7VYgIqX4L/5zn7SCvDVfyTdAbn4B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FgLMAvAAAANoAAAAPAAAAAAAAAAAAAAAAAJgCAABkcnMvZG93bnJldi54&#10;bWxQSwUGAAAAAAQABAD1AAAAgQMAAAAA&#10;" path="m3870,3739l3740,,,130,131,3870,3870,3739m8179,130l4439,,4309,3739r3739,131l8179,130t4309,3609l12357,,8617,130r131,3740l12488,3739m16796,130l13057,r-131,3739l16666,3870,16796,130e" fillcolor="#dcddde" stroked="f">
                  <v:path arrowok="t" o:connecttype="custom" o:connectlocs="3870,6750;3740,3011;0,3141;131,6881;3870,6750;8179,3141;4439,3011;4309,6750;8048,6881;8179,3141;12488,6750;12357,3011;8617,3141;8748,6881;12488,6750;16796,3141;13057,3011;12926,6750;16666,6881;16796,3141" o:connectangles="0,0,0,0,0,0,0,0,0,0,0,0,0,0,0,0,0,0,0,0"/>
                </v:shape>
                <v:shape id="Freeform 26" o:spid="_x0000_s1029" style="position:absolute;left:963;top:2897;width:16797;height:3871;visibility:visible;mso-wrap-style:square;v-text-anchor:top" coordsize="16797,38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xaFcIA&#10;AADaAAAADwAAAGRycy9kb3ducmV2LnhtbESPwW7CMBBE75X4B2srcStOQUIlYBBqidQrCR+wxNs4&#10;JV6H2IDbr6+RkHoczcwbzWoTbSeuNPjWsYLXSQaCuHa65UbBoSpe3kD4gKyxc0wKfsjDZj16WmGu&#10;3Y33dC1DIxKEfY4KTAh9LqWvDVn0E9cTJ+/LDRZDkkMj9YC3BLednGbZXFpsOS0Y7OndUH0qL1bB&#10;+VgUu2DL07b66GYzs/iN8btSavwct0sQgWL4Dz/an1rBAu5X0g2Q6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zFoVwgAAANoAAAAPAAAAAAAAAAAAAAAAAJgCAABkcnMvZG93&#10;bnJldi54bWxQSwUGAAAAAAQABAD1AAAAhwMAAAAA&#10;" path="m3870,3740l3739,,,131,130,3870,3870,3740m8178,131l4439,,4308,3740r3740,130l8178,131t4309,3609l12357,,8617,131r131,3739l12487,3740m16796,131l13056,r-130,3740l16665,3870,16796,131e" fillcolor="#ffe59e" stroked="f">
                  <v:path arrowok="t" o:connecttype="custom" o:connectlocs="3870,6637;3739,2897;0,3028;130,6767;3870,6637;8178,3028;4439,2897;4308,6637;8048,6767;8178,3028;12487,6637;12357,2897;8617,3028;8748,6767;12487,6637;16796,3028;13056,2897;12926,6637;16665,6767;16796,3028" o:connectangles="0,0,0,0,0,0,0,0,0,0,0,0,0,0,0,0,0,0,0,0"/>
                </v:shape>
                <v:shape id="Freeform 25" o:spid="_x0000_s1030" style="position:absolute;left:1077;top:7563;width:16797;height:3871;visibility:visible;mso-wrap-style:square;v-text-anchor:top" coordsize="16797,38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XEdcEA&#10;AADbAAAADwAAAGRycy9kb3ducmV2LnhtbESPQWsCMRCF74X+hzCFXkrNVqHI1ihqKXjVFc/DZtws&#10;biZLEjX++86h0NsM78173yxWxQ/qRjH1gQ18TCpQxG2wPXcGjs3P+xxUysgWh8Bk4EEJVsvnpwXW&#10;Ntx5T7dD7pSEcKrRgMt5rLVOrSOPaRJGYtHOIXrMssZO24h3CfeDnlbVp/bYszQ4HGnrqL0crt7A&#10;6btKdC1NfLxNsZx3M9fsZxtjXl/K+gtUppL/zX/XOyv4Qi+/yAB6+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TVxHXBAAAA2wAAAA8AAAAAAAAAAAAAAAAAmAIAAGRycy9kb3du&#10;cmV2LnhtbFBLBQYAAAAABAAEAPUAAACGAwAAAAA=&#10;" path="m3870,3739l3740,,,131,131,3870,3870,3739m8179,131l4439,,4309,3739r3739,131l8179,131t4309,3608l12357,,8617,131r131,3739l12488,3739m16796,131l13057,r-131,3739l16666,3870,16796,131e" fillcolor="#dcddde" stroked="f">
                  <v:path arrowok="t" o:connecttype="custom" o:connectlocs="3870,11303;3740,7564;0,7695;131,11434;3870,11303;8179,7695;4439,7564;4309,11303;8048,11434;8179,7695;12488,11303;12357,7564;8617,7695;8748,11434;12488,11303;16796,7695;13057,7564;12926,11303;16666,11434;16796,7695" o:connectangles="0,0,0,0,0,0,0,0,0,0,0,0,0,0,0,0,0,0,0,0"/>
                </v:shape>
                <v:shape id="Freeform 24" o:spid="_x0000_s1031" style="position:absolute;left:963;top:7563;width:16797;height:3871;visibility:visible;mso-wrap-style:square;v-text-anchor:top" coordsize="16797,38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1a28EA&#10;AADbAAAADwAAAGRycy9kb3ducmV2LnhtbERP3WrCMBS+H/gO4Qx2t6ZOGLMziugK3q71AY7NWdPZ&#10;nNQm0+jTm8Fgd+fj+z2LVbS9ONPoO8cKplkOgrhxuuNWwb4un99A+ICssXdMCq7kYbWcPCyw0O7C&#10;n3SuQitSCPsCFZgQhkJK3xiy6DM3ECfuy40WQ4JjK/WIlxRue/mS56/SYsepweBAG0PNsfqxCk6H&#10;svwItjqu620/m5n5LcbvWqmnx7h+BxEohn/xn3un0/wp/P6SDpDL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9WtvBAAAA2wAAAA8AAAAAAAAAAAAAAAAAmAIAAGRycy9kb3du&#10;cmV2LnhtbFBLBQYAAAAABAAEAPUAAACGAwAAAAA=&#10;" path="m3870,3739l3739,,,130,130,3870,3870,3739m8178,130l4439,,4308,3739r3740,131l8178,130t4309,3609l12357,,8617,130r131,3740l12487,3739m16796,130l13056,r-130,3739l16665,3870,16796,130e" fillcolor="#ffe59e" stroked="f">
                  <v:path arrowok="t" o:connecttype="custom" o:connectlocs="3870,11190;3739,7451;0,7581;130,11321;3870,11190;8178,7581;4439,7451;4308,11190;8048,11321;8178,7581;12487,11190;12357,7451;8617,7581;8748,11321;12487,11190;16796,7581;13056,7451;12926,11190;16665,11321;16796,7581" o:connectangles="0,0,0,0,0,0,0,0,0,0,0,0,0,0,0,0,0,0,0,0"/>
                </v:shape>
                <w10:wrap anchorx="page" anchory="page"/>
              </v:group>
            </w:pict>
          </mc:Fallback>
        </mc:AlternateContent>
      </w:r>
      <w:r w:rsidRPr="008A5DCD">
        <w:rPr>
          <w:noProof/>
          <w:sz w:val="2"/>
          <w:szCs w:val="2"/>
          <w:lang w:bidi="ar-SA"/>
        </w:rPr>
        <mc:AlternateContent>
          <mc:Choice Requires="wps">
            <w:drawing>
              <wp:anchor distT="0" distB="0" distL="114300" distR="114300" simplePos="0" relativeHeight="251595776" behindDoc="1" locked="0" layoutInCell="1" allowOverlap="1" wp14:anchorId="3CA6CC88" wp14:editId="6BBE568E">
                <wp:simplePos x="0" y="0"/>
                <wp:positionH relativeFrom="page">
                  <wp:posOffset>730250</wp:posOffset>
                </wp:positionH>
                <wp:positionV relativeFrom="page">
                  <wp:posOffset>5597677</wp:posOffset>
                </wp:positionV>
                <wp:extent cx="2167255" cy="1538605"/>
                <wp:effectExtent l="0" t="0" r="4445" b="4445"/>
                <wp:wrapNone/>
                <wp:docPr id="3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7255" cy="153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9FCD15" w14:textId="77777777" w:rsidR="00E4670E" w:rsidRPr="00B12EDE" w:rsidRDefault="00E4670E" w:rsidP="00E4670E">
                            <w:pPr>
                              <w:pStyle w:val="BodyText"/>
                              <w:numPr>
                                <w:ilvl w:val="0"/>
                                <w:numId w:val="2"/>
                              </w:numPr>
                              <w:rPr>
                                <w:rFonts w:ascii="SassoonPrimaryType" w:hAnsi="SassoonPrimaryType" w:cs="Arial"/>
                                <w:b w:val="0"/>
                                <w:color w:val="231F20"/>
                              </w:rPr>
                            </w:pPr>
                            <w:r w:rsidRPr="00B12EDE">
                              <w:rPr>
                                <w:rFonts w:ascii="SassoonPrimaryType" w:hAnsi="SassoonPrimaryType" w:cs="Arial"/>
                                <w:b w:val="0"/>
                                <w:color w:val="231F20"/>
                              </w:rPr>
                              <w:t>Aim:</w:t>
                            </w:r>
                          </w:p>
                          <w:p w14:paraId="2E8B56E7" w14:textId="77777777" w:rsidR="00E4670E" w:rsidRDefault="00E4670E" w:rsidP="00E4670E">
                            <w:pPr>
                              <w:pStyle w:val="BodyText"/>
                              <w:numPr>
                                <w:ilvl w:val="0"/>
                                <w:numId w:val="2"/>
                              </w:numPr>
                              <w:rPr>
                                <w:rFonts w:ascii="SassoonPrimaryType" w:hAnsi="SassoonPrimaryType" w:cs="Arial"/>
                                <w:b w:val="0"/>
                              </w:rPr>
                            </w:pPr>
                            <w:r>
                              <w:rPr>
                                <w:rFonts w:ascii="SassoonPrimaryType" w:hAnsi="SassoonPrimaryType" w:cs="Arial"/>
                                <w:b w:val="0"/>
                              </w:rPr>
                              <w:t>To ensure all classrooms have a recycling and waste bin.</w:t>
                            </w:r>
                          </w:p>
                          <w:p w14:paraId="32919F34" w14:textId="77777777" w:rsidR="00E4670E" w:rsidRDefault="00E4670E" w:rsidP="00E4670E">
                            <w:pPr>
                              <w:pStyle w:val="BodyText"/>
                              <w:numPr>
                                <w:ilvl w:val="0"/>
                                <w:numId w:val="2"/>
                              </w:numPr>
                              <w:rPr>
                                <w:rFonts w:ascii="SassoonPrimaryType" w:hAnsi="SassoonPrimaryType" w:cs="Arial"/>
                                <w:b w:val="0"/>
                              </w:rPr>
                            </w:pPr>
                          </w:p>
                          <w:p w14:paraId="17956C14" w14:textId="77777777" w:rsidR="00E4670E" w:rsidRPr="00B12EDE" w:rsidRDefault="00E4670E" w:rsidP="00E4670E">
                            <w:pPr>
                              <w:pStyle w:val="BodyText"/>
                              <w:numPr>
                                <w:ilvl w:val="0"/>
                                <w:numId w:val="2"/>
                              </w:numPr>
                              <w:rPr>
                                <w:rFonts w:ascii="SassoonPrimaryType" w:hAnsi="SassoonPrimaryType" w:cs="Arial"/>
                                <w:b w:val="0"/>
                              </w:rPr>
                            </w:pPr>
                            <w:r>
                              <w:rPr>
                                <w:rFonts w:ascii="SassoonPrimaryType" w:hAnsi="SassoonPrimaryType" w:cs="Arial"/>
                                <w:b w:val="0"/>
                              </w:rPr>
                              <w:t>To reduce litter and waste around school.</w:t>
                            </w:r>
                          </w:p>
                          <w:p w14:paraId="2E7C4792" w14:textId="7D9343DF" w:rsidR="00B85B5A" w:rsidRPr="00DF3830" w:rsidRDefault="00B85B5A" w:rsidP="00B85B5A">
                            <w:pPr>
                              <w:pStyle w:val="BodyText"/>
                              <w:numPr>
                                <w:ilvl w:val="0"/>
                                <w:numId w:val="2"/>
                              </w:numPr>
                              <w:rPr>
                                <w:rFonts w:ascii="SassoonPrimaryType" w:hAnsi="SassoonPrimaryType" w:cs="Arial"/>
                                <w:b w:val="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A6CC88" id="_x0000_t202" coordsize="21600,21600" o:spt="202" path="m,l,21600r21600,l21600,xe">
                <v:stroke joinstyle="miter"/>
                <v:path gradientshapeok="t" o:connecttype="rect"/>
              </v:shapetype>
              <v:shape id="Text Box 15" o:spid="_x0000_s1026" type="#_x0000_t202" style="position:absolute;margin-left:57.5pt;margin-top:440.75pt;width:170.65pt;height:121.15pt;z-index:-251720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" filled="f" stroked="f">
                <v:textbox inset="0,0,0,0">
                  <w:txbxContent>
                    <w:p w14:paraId="159FCD15" w14:textId="77777777" w:rsidR="00E4670E" w:rsidRPr="00B12EDE" w:rsidRDefault="00E4670E" w:rsidP="00E4670E">
                      <w:pPr>
                        <w:pStyle w:val="BodyText"/>
                        <w:numPr>
                          <w:ilvl w:val="0"/>
                          <w:numId w:val="2"/>
                        </w:numPr>
                        <w:rPr>
                          <w:rFonts w:ascii="SassoonPrimaryType" w:hAnsi="SassoonPrimaryType" w:cs="Arial"/>
                          <w:b w:val="0"/>
                          <w:color w:val="231F20"/>
                        </w:rPr>
                      </w:pPr>
                      <w:r w:rsidRPr="00B12EDE">
                        <w:rPr>
                          <w:rFonts w:ascii="SassoonPrimaryType" w:hAnsi="SassoonPrimaryType" w:cs="Arial"/>
                          <w:b w:val="0"/>
                          <w:color w:val="231F20"/>
                        </w:rPr>
                        <w:t>Aim:</w:t>
                      </w:r>
                    </w:p>
                    <w:p w14:paraId="2E8B56E7" w14:textId="77777777" w:rsidR="00E4670E" w:rsidRDefault="00E4670E" w:rsidP="00E4670E">
                      <w:pPr>
                        <w:pStyle w:val="BodyText"/>
                        <w:numPr>
                          <w:ilvl w:val="0"/>
                          <w:numId w:val="2"/>
                        </w:numPr>
                        <w:rPr>
                          <w:rFonts w:ascii="SassoonPrimaryType" w:hAnsi="SassoonPrimaryType" w:cs="Arial"/>
                          <w:b w:val="0"/>
                        </w:rPr>
                      </w:pPr>
                      <w:r>
                        <w:rPr>
                          <w:rFonts w:ascii="SassoonPrimaryType" w:hAnsi="SassoonPrimaryType" w:cs="Arial"/>
                          <w:b w:val="0"/>
                        </w:rPr>
                        <w:t>To ensure all classrooms have a recycling and waste bin.</w:t>
                      </w:r>
                    </w:p>
                    <w:p w14:paraId="32919F34" w14:textId="77777777" w:rsidR="00E4670E" w:rsidRDefault="00E4670E" w:rsidP="00E4670E">
                      <w:pPr>
                        <w:pStyle w:val="BodyText"/>
                        <w:numPr>
                          <w:ilvl w:val="0"/>
                          <w:numId w:val="2"/>
                        </w:numPr>
                        <w:rPr>
                          <w:rFonts w:ascii="SassoonPrimaryType" w:hAnsi="SassoonPrimaryType" w:cs="Arial"/>
                          <w:b w:val="0"/>
                        </w:rPr>
                      </w:pPr>
                    </w:p>
                    <w:p w14:paraId="17956C14" w14:textId="77777777" w:rsidR="00E4670E" w:rsidRPr="00B12EDE" w:rsidRDefault="00E4670E" w:rsidP="00E4670E">
                      <w:pPr>
                        <w:pStyle w:val="BodyText"/>
                        <w:numPr>
                          <w:ilvl w:val="0"/>
                          <w:numId w:val="2"/>
                        </w:numPr>
                        <w:rPr>
                          <w:rFonts w:ascii="SassoonPrimaryType" w:hAnsi="SassoonPrimaryType" w:cs="Arial"/>
                          <w:b w:val="0"/>
                        </w:rPr>
                      </w:pPr>
                      <w:r>
                        <w:rPr>
                          <w:rFonts w:ascii="SassoonPrimaryType" w:hAnsi="SassoonPrimaryType" w:cs="Arial"/>
                          <w:b w:val="0"/>
                        </w:rPr>
                        <w:t>To reduce litter and waste around school.</w:t>
                      </w:r>
                    </w:p>
                    <w:p w14:paraId="2E7C4792" w14:textId="7D9343DF" w:rsidR="00B85B5A" w:rsidRPr="00DF3830" w:rsidRDefault="00B85B5A" w:rsidP="00B85B5A">
                      <w:pPr>
                        <w:pStyle w:val="BodyText"/>
                        <w:numPr>
                          <w:ilvl w:val="0"/>
                          <w:numId w:val="2"/>
                        </w:numPr>
                        <w:rPr>
                          <w:rFonts w:ascii="SassoonPrimaryType" w:hAnsi="SassoonPrimaryType" w:cs="Arial"/>
                          <w:b w:val="0"/>
                        </w:rPr>
                      </w:pPr>
                    </w:p>
                  </w:txbxContent>
                </v:textbox>
                <w10:wrap anchorx="page" anchory="page"/>
              </v:shape>
            </w:pict>
          </mc:Fallback>
        </mc:AlternateContent>
      </w:r>
      <w:r w:rsidR="005752D9">
        <w:rPr>
          <w:noProof/>
          <w:lang w:bidi="ar-SA"/>
        </w:rPr>
        <mc:AlternateContent>
          <mc:Choice Requires="wps">
            <w:drawing>
              <wp:anchor distT="0" distB="0" distL="114300" distR="114300" simplePos="0" relativeHeight="251688960" behindDoc="1" locked="0" layoutInCell="1" allowOverlap="1" wp14:anchorId="2271CFC8" wp14:editId="4F7DB159">
                <wp:simplePos x="0" y="0"/>
                <wp:positionH relativeFrom="page">
                  <wp:posOffset>3575713</wp:posOffset>
                </wp:positionH>
                <wp:positionV relativeFrom="page">
                  <wp:posOffset>2021139</wp:posOffset>
                </wp:positionV>
                <wp:extent cx="2113915" cy="2250440"/>
                <wp:effectExtent l="0" t="0" r="635" b="16510"/>
                <wp:wrapNone/>
                <wp:docPr id="17"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3915" cy="2250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113B2D" w14:textId="09E3F3F2" w:rsidR="003937D2" w:rsidRPr="00BE0C50" w:rsidRDefault="009A6F70">
                            <w:pPr>
                              <w:pStyle w:val="BodyText"/>
                              <w:rPr>
                                <w:rFonts w:ascii="SassoonPrimaryType" w:hAnsi="SassoonPrimaryType" w:cs="Arial"/>
                                <w:b w:val="0"/>
                                <w:color w:val="231F20"/>
                              </w:rPr>
                            </w:pPr>
                            <w:r w:rsidRPr="00BE0C50">
                              <w:rPr>
                                <w:rFonts w:ascii="SassoonPrimaryType" w:hAnsi="SassoonPrimaryType" w:cs="Arial"/>
                                <w:b w:val="0"/>
                                <w:color w:val="231F20"/>
                              </w:rPr>
                              <w:t>Action</w:t>
                            </w:r>
                            <w:r w:rsidR="008A5DCD" w:rsidRPr="00BE0C50">
                              <w:rPr>
                                <w:rFonts w:ascii="SassoonPrimaryType" w:hAnsi="SassoonPrimaryType" w:cs="Arial"/>
                                <w:b w:val="0"/>
                                <w:color w:val="231F20"/>
                              </w:rPr>
                              <w:t>(s)</w:t>
                            </w:r>
                            <w:r w:rsidRPr="00BE0C50">
                              <w:rPr>
                                <w:rFonts w:ascii="SassoonPrimaryType" w:hAnsi="SassoonPrimaryType" w:cs="Arial"/>
                                <w:b w:val="0"/>
                                <w:color w:val="231F20"/>
                              </w:rPr>
                              <w:t>:</w:t>
                            </w:r>
                          </w:p>
                          <w:p w14:paraId="4E7C2A9A" w14:textId="381AF510" w:rsidR="008A5DCD" w:rsidRPr="00BE0C50" w:rsidRDefault="008A5DCD">
                            <w:pPr>
                              <w:pStyle w:val="BodyText"/>
                              <w:rPr>
                                <w:rFonts w:ascii="SassoonPrimaryType" w:hAnsi="SassoonPrimaryType" w:cs="Arial"/>
                                <w:b w:val="0"/>
                              </w:rPr>
                            </w:pPr>
                          </w:p>
                          <w:p w14:paraId="11A14EE6" w14:textId="73E5FCD4" w:rsidR="00107C49" w:rsidRPr="00BE0C50" w:rsidRDefault="00E4670E">
                            <w:pPr>
                              <w:pStyle w:val="BodyText"/>
                              <w:rPr>
                                <w:rFonts w:ascii="SassoonPrimaryType" w:hAnsi="SassoonPrimaryType" w:cs="Arial"/>
                                <w:b w:val="0"/>
                              </w:rPr>
                            </w:pPr>
                            <w:r>
                              <w:rPr>
                                <w:rFonts w:ascii="SassoonPrimaryType" w:hAnsi="SassoonPrimaryType" w:cs="Arial"/>
                                <w:b w:val="0"/>
                              </w:rPr>
                              <w:t>Plant some climbing ivy across the fences at the front of school in order to reduce gases and pollution coming from the road. This will help to make sure the front playground is safe and healthy.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71CFC8" id="Text Box 18" o:spid="_x0000_s1027" type="#_x0000_t202" style="position:absolute;margin-left:281.55pt;margin-top:159.15pt;width:166.45pt;height:177.2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" filled="f" stroked="f">
                <v:textbox inset="0,0,0,0">
                  <w:txbxContent>
                    <w:p w14:paraId="06113B2D" w14:textId="09E3F3F2" w:rsidR="003937D2" w:rsidRPr="00BE0C50" w:rsidRDefault="009A6F70">
                      <w:pPr>
                        <w:pStyle w:val="BodyText"/>
                        <w:rPr>
                          <w:rFonts w:ascii="SassoonPrimaryType" w:hAnsi="SassoonPrimaryType" w:cs="Arial"/>
                          <w:b w:val="0"/>
                          <w:color w:val="231F20"/>
                        </w:rPr>
                      </w:pPr>
                      <w:r w:rsidRPr="00BE0C50">
                        <w:rPr>
                          <w:rFonts w:ascii="SassoonPrimaryType" w:hAnsi="SassoonPrimaryType" w:cs="Arial"/>
                          <w:b w:val="0"/>
                          <w:color w:val="231F20"/>
                        </w:rPr>
                        <w:t>Action</w:t>
                      </w:r>
                      <w:r w:rsidR="008A5DCD" w:rsidRPr="00BE0C50">
                        <w:rPr>
                          <w:rFonts w:ascii="SassoonPrimaryType" w:hAnsi="SassoonPrimaryType" w:cs="Arial"/>
                          <w:b w:val="0"/>
                          <w:color w:val="231F20"/>
                        </w:rPr>
                        <w:t>(s)</w:t>
                      </w:r>
                      <w:r w:rsidRPr="00BE0C50">
                        <w:rPr>
                          <w:rFonts w:ascii="SassoonPrimaryType" w:hAnsi="SassoonPrimaryType" w:cs="Arial"/>
                          <w:b w:val="0"/>
                          <w:color w:val="231F20"/>
                        </w:rPr>
                        <w:t>:</w:t>
                      </w:r>
                    </w:p>
                    <w:p w14:paraId="4E7C2A9A" w14:textId="381AF510" w:rsidR="008A5DCD" w:rsidRPr="00BE0C50" w:rsidRDefault="008A5DCD">
                      <w:pPr>
                        <w:pStyle w:val="BodyText"/>
                        <w:rPr>
                          <w:rFonts w:ascii="SassoonPrimaryType" w:hAnsi="SassoonPrimaryType" w:cs="Arial"/>
                          <w:b w:val="0"/>
                        </w:rPr>
                      </w:pPr>
                    </w:p>
                    <w:p w14:paraId="11A14EE6" w14:textId="73E5FCD4" w:rsidR="00107C49" w:rsidRPr="00BE0C50" w:rsidRDefault="00E4670E">
                      <w:pPr>
                        <w:pStyle w:val="BodyText"/>
                        <w:rPr>
                          <w:rFonts w:ascii="SassoonPrimaryType" w:hAnsi="SassoonPrimaryType" w:cs="Arial"/>
                          <w:b w:val="0"/>
                        </w:rPr>
                      </w:pPr>
                      <w:r>
                        <w:rPr>
                          <w:rFonts w:ascii="SassoonPrimaryType" w:hAnsi="SassoonPrimaryType" w:cs="Arial"/>
                          <w:b w:val="0"/>
                        </w:rPr>
                        <w:t>Plant some climbing ivy across the fences at the front of school in order to reduce gases and pollution coming from the road. This will help to make sure the front playground is safe and healthy.</w:t>
                      </w:r>
                    </w:p>
                  </w:txbxContent>
                </v:textbox>
                <w10:wrap anchorx="page" anchory="page"/>
              </v:shape>
            </w:pict>
          </mc:Fallback>
        </mc:AlternateContent>
      </w:r>
      <w:r w:rsidR="0048388E">
        <w:rPr>
          <w:noProof/>
          <w:lang w:bidi="ar-SA"/>
        </w:rPr>
        <mc:AlternateContent>
          <mc:Choice Requires="wps">
            <w:drawing>
              <wp:anchor distT="0" distB="0" distL="114300" distR="114300" simplePos="0" relativeHeight="251730944" behindDoc="1" locked="0" layoutInCell="1" allowOverlap="1" wp14:anchorId="033CFD68" wp14:editId="3359D8E5">
                <wp:simplePos x="0" y="0"/>
                <wp:positionH relativeFrom="page">
                  <wp:posOffset>8993875</wp:posOffset>
                </wp:positionH>
                <wp:positionV relativeFrom="page">
                  <wp:posOffset>2019869</wp:posOffset>
                </wp:positionV>
                <wp:extent cx="2306471" cy="2096770"/>
                <wp:effectExtent l="0" t="0" r="17780" b="17780"/>
                <wp:wrapNone/>
                <wp:docPr id="1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6471" cy="2096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D9932B" w14:textId="02627F39" w:rsidR="003937D2" w:rsidRPr="00312D43" w:rsidRDefault="00E562F2">
                            <w:pPr>
                              <w:pStyle w:val="BodyText"/>
                              <w:spacing w:line="259" w:lineRule="auto"/>
                              <w:ind w:right="-6"/>
                              <w:rPr>
                                <w:rFonts w:ascii="SassoonPrimaryType" w:hAnsi="SassoonPrimaryType" w:cs="Arial"/>
                                <w:b w:val="0"/>
                                <w:color w:val="231F20"/>
                              </w:rPr>
                            </w:pPr>
                            <w:r w:rsidRPr="00312D43">
                              <w:rPr>
                                <w:rFonts w:ascii="SassoonPrimaryType" w:hAnsi="SassoonPrimaryType" w:cs="Arial"/>
                                <w:b w:val="0"/>
                                <w:color w:val="231F20"/>
                              </w:rPr>
                              <w:t>How we will monitor progress:</w:t>
                            </w:r>
                          </w:p>
                          <w:p w14:paraId="6D3B8E44" w14:textId="3B428BA3" w:rsidR="00E4670E" w:rsidRDefault="00E4670E" w:rsidP="00E4670E">
                            <w:pPr>
                              <w:pStyle w:val="BodyText"/>
                              <w:numPr>
                                <w:ilvl w:val="0"/>
                                <w:numId w:val="6"/>
                              </w:numPr>
                              <w:spacing w:line="259" w:lineRule="auto"/>
                              <w:ind w:right="-6"/>
                              <w:rPr>
                                <w:rFonts w:ascii="SassoonPrimaryType" w:hAnsi="SassoonPrimaryType" w:cs="Arial"/>
                                <w:b w:val="0"/>
                                <w:color w:val="231F20"/>
                              </w:rPr>
                            </w:pPr>
                            <w:r>
                              <w:rPr>
                                <w:rFonts w:ascii="SassoonPrimaryType" w:hAnsi="SassoonPrimaryType" w:cs="Arial"/>
                                <w:b w:val="0"/>
                                <w:color w:val="231F20"/>
                              </w:rPr>
                              <w:t xml:space="preserve">KS2 eco-warriors to water plants. </w:t>
                            </w:r>
                          </w:p>
                          <w:p w14:paraId="4787AE9D" w14:textId="5A5E5726" w:rsidR="00E4670E" w:rsidRDefault="00E4670E" w:rsidP="00E4670E">
                            <w:pPr>
                              <w:pStyle w:val="BodyText"/>
                              <w:numPr>
                                <w:ilvl w:val="0"/>
                                <w:numId w:val="6"/>
                              </w:numPr>
                              <w:spacing w:line="259" w:lineRule="auto"/>
                              <w:ind w:right="-6"/>
                              <w:rPr>
                                <w:rFonts w:ascii="SassoonPrimaryType" w:hAnsi="SassoonPrimaryType" w:cs="Arial"/>
                                <w:b w:val="0"/>
                                <w:color w:val="231F20"/>
                              </w:rPr>
                            </w:pPr>
                            <w:r>
                              <w:rPr>
                                <w:rFonts w:ascii="SassoonPrimaryType" w:hAnsi="SassoonPrimaryType" w:cs="Arial"/>
                                <w:b w:val="0"/>
                                <w:color w:val="231F20"/>
                              </w:rPr>
                              <w:t xml:space="preserve">Measuring of the growth. </w:t>
                            </w:r>
                          </w:p>
                          <w:p w14:paraId="02F3B473" w14:textId="70422F8F" w:rsidR="00E4670E" w:rsidRDefault="00E4670E" w:rsidP="00E4670E">
                            <w:pPr>
                              <w:pStyle w:val="BodyText"/>
                              <w:numPr>
                                <w:ilvl w:val="0"/>
                                <w:numId w:val="6"/>
                              </w:numPr>
                              <w:spacing w:line="259" w:lineRule="auto"/>
                              <w:ind w:right="-6"/>
                              <w:rPr>
                                <w:rFonts w:ascii="SassoonPrimaryType" w:hAnsi="SassoonPrimaryType" w:cs="Arial"/>
                                <w:b w:val="0"/>
                                <w:color w:val="231F20"/>
                              </w:rPr>
                            </w:pPr>
                            <w:r>
                              <w:rPr>
                                <w:rFonts w:ascii="SassoonPrimaryType" w:hAnsi="SassoonPrimaryType" w:cs="Arial"/>
                                <w:b w:val="0"/>
                                <w:color w:val="231F20"/>
                              </w:rPr>
                              <w:t>Pollution measure before and after.</w:t>
                            </w:r>
                          </w:p>
                          <w:p w14:paraId="55356C32" w14:textId="7D849F50" w:rsidR="008A5DCD" w:rsidRPr="00312D43" w:rsidRDefault="008A5DCD" w:rsidP="00E4670E">
                            <w:pPr>
                              <w:pStyle w:val="BodyText"/>
                              <w:spacing w:line="259" w:lineRule="auto"/>
                              <w:ind w:left="0" w:right="-6"/>
                              <w:rPr>
                                <w:rFonts w:ascii="SassoonPrimaryType" w:hAnsi="SassoonPrimaryType" w:cs="Arial"/>
                                <w:b w:val="0"/>
                              </w:rPr>
                            </w:pPr>
                            <w:r w:rsidRPr="00312D43">
                              <w:rPr>
                                <w:rFonts w:ascii="SassoonPrimaryType" w:hAnsi="SassoonPrimaryType" w:cs="Arial"/>
                                <w:b w:val="0"/>
                                <w:color w:val="231F20"/>
                              </w:rPr>
                              <w:t>Evaluation: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3CFD68" id="Text Box 17" o:spid="_x0000_s1028" type="#_x0000_t202" style="position:absolute;margin-left:708.2pt;margin-top:159.05pt;width:181.6pt;height:165.1pt;z-index:-251585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" filled="f" stroked="f">
                <v:textbox inset="0,0,0,0">
                  <w:txbxContent>
                    <w:p w14:paraId="54D9932B" w14:textId="02627F39" w:rsidR="003937D2" w:rsidRPr="00312D43" w:rsidRDefault="00E562F2">
                      <w:pPr>
                        <w:pStyle w:val="BodyText"/>
                        <w:spacing w:line="259" w:lineRule="auto"/>
                        <w:ind w:right="-6"/>
                        <w:rPr>
                          <w:rFonts w:ascii="SassoonPrimaryType" w:hAnsi="SassoonPrimaryType" w:cs="Arial"/>
                          <w:b w:val="0"/>
                          <w:color w:val="231F20"/>
                        </w:rPr>
                      </w:pPr>
                      <w:r w:rsidRPr="00312D43">
                        <w:rPr>
                          <w:rFonts w:ascii="SassoonPrimaryType" w:hAnsi="SassoonPrimaryType" w:cs="Arial"/>
                          <w:b w:val="0"/>
                          <w:color w:val="231F20"/>
                        </w:rPr>
                        <w:t>How we will monitor progress:</w:t>
                      </w:r>
                    </w:p>
                    <w:p w14:paraId="6D3B8E44" w14:textId="3B428BA3" w:rsidR="00E4670E" w:rsidRDefault="00E4670E" w:rsidP="00E4670E">
                      <w:pPr>
                        <w:pStyle w:val="BodyText"/>
                        <w:numPr>
                          <w:ilvl w:val="0"/>
                          <w:numId w:val="6"/>
                        </w:numPr>
                        <w:spacing w:line="259" w:lineRule="auto"/>
                        <w:ind w:right="-6"/>
                        <w:rPr>
                          <w:rFonts w:ascii="SassoonPrimaryType" w:hAnsi="SassoonPrimaryType" w:cs="Arial"/>
                          <w:b w:val="0"/>
                          <w:color w:val="231F20"/>
                        </w:rPr>
                      </w:pPr>
                      <w:r>
                        <w:rPr>
                          <w:rFonts w:ascii="SassoonPrimaryType" w:hAnsi="SassoonPrimaryType" w:cs="Arial"/>
                          <w:b w:val="0"/>
                          <w:color w:val="231F20"/>
                        </w:rPr>
                        <w:t xml:space="preserve">KS2 eco-warriors to water plants. </w:t>
                      </w:r>
                    </w:p>
                    <w:p w14:paraId="4787AE9D" w14:textId="5A5E5726" w:rsidR="00E4670E" w:rsidRDefault="00E4670E" w:rsidP="00E4670E">
                      <w:pPr>
                        <w:pStyle w:val="BodyText"/>
                        <w:numPr>
                          <w:ilvl w:val="0"/>
                          <w:numId w:val="6"/>
                        </w:numPr>
                        <w:spacing w:line="259" w:lineRule="auto"/>
                        <w:ind w:right="-6"/>
                        <w:rPr>
                          <w:rFonts w:ascii="SassoonPrimaryType" w:hAnsi="SassoonPrimaryType" w:cs="Arial"/>
                          <w:b w:val="0"/>
                          <w:color w:val="231F20"/>
                        </w:rPr>
                      </w:pPr>
                      <w:r>
                        <w:rPr>
                          <w:rFonts w:ascii="SassoonPrimaryType" w:hAnsi="SassoonPrimaryType" w:cs="Arial"/>
                          <w:b w:val="0"/>
                          <w:color w:val="231F20"/>
                        </w:rPr>
                        <w:t xml:space="preserve">Measuring of the growth. </w:t>
                      </w:r>
                    </w:p>
                    <w:p w14:paraId="02F3B473" w14:textId="70422F8F" w:rsidR="00E4670E" w:rsidRDefault="00E4670E" w:rsidP="00E4670E">
                      <w:pPr>
                        <w:pStyle w:val="BodyText"/>
                        <w:numPr>
                          <w:ilvl w:val="0"/>
                          <w:numId w:val="6"/>
                        </w:numPr>
                        <w:spacing w:line="259" w:lineRule="auto"/>
                        <w:ind w:right="-6"/>
                        <w:rPr>
                          <w:rFonts w:ascii="SassoonPrimaryType" w:hAnsi="SassoonPrimaryType" w:cs="Arial"/>
                          <w:b w:val="0"/>
                          <w:color w:val="231F20"/>
                        </w:rPr>
                      </w:pPr>
                      <w:r>
                        <w:rPr>
                          <w:rFonts w:ascii="SassoonPrimaryType" w:hAnsi="SassoonPrimaryType" w:cs="Arial"/>
                          <w:b w:val="0"/>
                          <w:color w:val="231F20"/>
                        </w:rPr>
                        <w:t>Pollution measure before and after.</w:t>
                      </w:r>
                    </w:p>
                    <w:p w14:paraId="55356C32" w14:textId="7D849F50" w:rsidR="008A5DCD" w:rsidRPr="00312D43" w:rsidRDefault="008A5DCD" w:rsidP="00E4670E">
                      <w:pPr>
                        <w:pStyle w:val="BodyText"/>
                        <w:spacing w:line="259" w:lineRule="auto"/>
                        <w:ind w:left="0" w:right="-6"/>
                        <w:rPr>
                          <w:rFonts w:ascii="SassoonPrimaryType" w:hAnsi="SassoonPrimaryType" w:cs="Arial"/>
                          <w:b w:val="0"/>
                        </w:rPr>
                      </w:pPr>
                      <w:r w:rsidRPr="00312D43">
                        <w:rPr>
                          <w:rFonts w:ascii="SassoonPrimaryType" w:hAnsi="SassoonPrimaryType" w:cs="Arial"/>
                          <w:b w:val="0"/>
                          <w:color w:val="231F20"/>
                        </w:rPr>
                        <w:t>Evaluation:</w:t>
                      </w:r>
                    </w:p>
                  </w:txbxContent>
                </v:textbox>
                <w10:wrap anchorx="page" anchory="page"/>
              </v:shape>
            </w:pict>
          </mc:Fallback>
        </mc:AlternateContent>
      </w:r>
      <w:r w:rsidR="00994B99">
        <w:rPr>
          <w:noProof/>
          <w:lang w:bidi="ar-SA"/>
        </w:rPr>
        <mc:AlternateContent>
          <mc:Choice Requires="wps">
            <w:drawing>
              <wp:anchor distT="0" distB="0" distL="114300" distR="114300" simplePos="0" relativeHeight="251705344" behindDoc="1" locked="0" layoutInCell="1" allowOverlap="1" wp14:anchorId="67DA54E9" wp14:editId="1DBD166C">
                <wp:simplePos x="0" y="0"/>
                <wp:positionH relativeFrom="page">
                  <wp:posOffset>6277970</wp:posOffset>
                </wp:positionH>
                <wp:positionV relativeFrom="page">
                  <wp:posOffset>2019869</wp:posOffset>
                </wp:positionV>
                <wp:extent cx="2073275" cy="2251880"/>
                <wp:effectExtent l="0" t="0" r="3175" b="15240"/>
                <wp:wrapNone/>
                <wp:docPr id="29"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3275" cy="2251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7E1D69" w14:textId="4CC8CD63" w:rsidR="008A5DCD" w:rsidRPr="00312D43" w:rsidRDefault="008A5DCD" w:rsidP="008A5DCD">
                            <w:pPr>
                              <w:pStyle w:val="BodyText"/>
                              <w:spacing w:line="259" w:lineRule="auto"/>
                              <w:ind w:right="-6"/>
                              <w:rPr>
                                <w:rFonts w:ascii="SassoonPrimaryType" w:hAnsi="SassoonPrimaryType" w:cs="Arial"/>
                                <w:b w:val="0"/>
                                <w:color w:val="231F20"/>
                              </w:rPr>
                            </w:pPr>
                            <w:r w:rsidRPr="00312D43">
                              <w:rPr>
                                <w:rFonts w:ascii="SassoonPrimaryType" w:hAnsi="SassoonPrimaryType" w:cs="Arial"/>
                                <w:b w:val="0"/>
                                <w:color w:val="231F20"/>
                              </w:rPr>
                              <w:t>How long will it take?</w:t>
                            </w:r>
                          </w:p>
                          <w:p w14:paraId="06887919" w14:textId="59214AB3" w:rsidR="008A5DCD" w:rsidRDefault="00E4670E" w:rsidP="008A5DCD">
                            <w:pPr>
                              <w:pStyle w:val="BodyText"/>
                              <w:spacing w:line="259" w:lineRule="auto"/>
                              <w:ind w:right="-6"/>
                              <w:rPr>
                                <w:rFonts w:ascii="Arial" w:hAnsi="Arial" w:cs="Arial"/>
                                <w:b w:val="0"/>
                                <w:color w:val="231F20"/>
                              </w:rPr>
                            </w:pPr>
                            <w:r>
                              <w:rPr>
                                <w:rFonts w:ascii="SassoonPrimaryType" w:hAnsi="SassoonPrimaryType" w:cs="Arial"/>
                                <w:b w:val="0"/>
                                <w:color w:val="231F20"/>
                              </w:rPr>
                              <w:t>Up to 1 year onwards for time to grow.</w:t>
                            </w:r>
                          </w:p>
                          <w:p w14:paraId="3C9A5FFE" w14:textId="77777777" w:rsidR="008A5DCD" w:rsidRDefault="008A5DCD" w:rsidP="008A5DCD">
                            <w:pPr>
                              <w:pStyle w:val="BodyText"/>
                              <w:spacing w:line="259" w:lineRule="auto"/>
                              <w:ind w:right="-6"/>
                              <w:rPr>
                                <w:rFonts w:ascii="Arial" w:hAnsi="Arial" w:cs="Arial"/>
                                <w:b w:val="0"/>
                                <w:color w:val="231F20"/>
                              </w:rPr>
                            </w:pPr>
                          </w:p>
                          <w:p w14:paraId="1F5BCA55" w14:textId="77777777" w:rsidR="008A5DCD" w:rsidRDefault="008A5DCD" w:rsidP="008A5DCD">
                            <w:pPr>
                              <w:pStyle w:val="BodyText"/>
                              <w:spacing w:line="259" w:lineRule="auto"/>
                              <w:ind w:right="-6"/>
                              <w:rPr>
                                <w:rFonts w:ascii="Arial" w:hAnsi="Arial" w:cs="Arial"/>
                                <w:b w:val="0"/>
                                <w:color w:val="231F20"/>
                              </w:rPr>
                            </w:pPr>
                          </w:p>
                          <w:p w14:paraId="096157B0" w14:textId="2AE8A03D" w:rsidR="008A5DCD" w:rsidRDefault="008A5DCD" w:rsidP="008A5DCD">
                            <w:pPr>
                              <w:pStyle w:val="BodyText"/>
                              <w:spacing w:line="259" w:lineRule="auto"/>
                              <w:ind w:right="-6"/>
                              <w:rPr>
                                <w:rFonts w:ascii="SassoonPrimaryType" w:hAnsi="SassoonPrimaryType" w:cs="Arial"/>
                                <w:b w:val="0"/>
                                <w:color w:val="231F20"/>
                              </w:rPr>
                            </w:pPr>
                            <w:r w:rsidRPr="00994B99">
                              <w:rPr>
                                <w:rFonts w:ascii="SassoonPrimaryType" w:hAnsi="SassoonPrimaryType" w:cs="Arial"/>
                                <w:b w:val="0"/>
                                <w:color w:val="231F20"/>
                              </w:rPr>
                              <w:t>Who is responsible?</w:t>
                            </w:r>
                          </w:p>
                          <w:p w14:paraId="77E21C7D" w14:textId="0C3F1520" w:rsidR="00994B99" w:rsidRDefault="00E4670E" w:rsidP="00E4670E">
                            <w:pPr>
                              <w:pStyle w:val="BodyText"/>
                              <w:spacing w:line="259" w:lineRule="auto"/>
                              <w:ind w:left="0" w:right="-6"/>
                              <w:rPr>
                                <w:rFonts w:ascii="SassoonPrimaryType" w:hAnsi="SassoonPrimaryType" w:cs="Arial"/>
                                <w:b w:val="0"/>
                                <w:color w:val="231F20"/>
                              </w:rPr>
                            </w:pPr>
                            <w:r>
                              <w:rPr>
                                <w:rFonts w:ascii="SassoonPrimaryType" w:hAnsi="SassoonPrimaryType" w:cs="Arial"/>
                                <w:b w:val="0"/>
                                <w:color w:val="231F20"/>
                              </w:rPr>
                              <w:t>Miss Smith</w:t>
                            </w:r>
                          </w:p>
                          <w:p w14:paraId="65DDE524" w14:textId="0CAC722B" w:rsidR="00E4670E" w:rsidRPr="00994B99" w:rsidRDefault="00E4670E" w:rsidP="00E4670E">
                            <w:pPr>
                              <w:pStyle w:val="BodyText"/>
                              <w:spacing w:line="259" w:lineRule="auto"/>
                              <w:ind w:left="0" w:right="-6"/>
                              <w:rPr>
                                <w:rFonts w:ascii="SassoonPrimaryType" w:hAnsi="SassoonPrimaryType" w:cs="Arial"/>
                                <w:b w:val="0"/>
                                <w:color w:val="231F20"/>
                              </w:rPr>
                            </w:pPr>
                            <w:r>
                              <w:rPr>
                                <w:rFonts w:ascii="SassoonPrimaryType" w:hAnsi="SassoonPrimaryType" w:cs="Arial"/>
                                <w:b w:val="0"/>
                                <w:color w:val="231F20"/>
                              </w:rPr>
                              <w:t>Eco-Committee to support planting.</w:t>
                            </w:r>
                          </w:p>
                          <w:p w14:paraId="379934EB" w14:textId="29CAEC4E" w:rsidR="003F18A7" w:rsidRPr="008A5DCD" w:rsidRDefault="003F18A7" w:rsidP="008A5DCD">
                            <w:pPr>
                              <w:pStyle w:val="BodyText"/>
                              <w:spacing w:line="259" w:lineRule="auto"/>
                              <w:ind w:right="-6"/>
                              <w:rPr>
                                <w:rFonts w:ascii="Arial" w:hAnsi="Arial" w:cs="Arial"/>
                                <w:b w:val="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DA54E9" id="_x0000_s1029" type="#_x0000_t202" style="position:absolute;margin-left:494.35pt;margin-top:159.05pt;width:163.25pt;height:177.3pt;z-index:-251611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" filled="f" stroked="f">
                <v:textbox inset="0,0,0,0">
                  <w:txbxContent>
                    <w:p w14:paraId="0D7E1D69" w14:textId="4CC8CD63" w:rsidR="008A5DCD" w:rsidRPr="00312D43" w:rsidRDefault="008A5DCD" w:rsidP="008A5DCD">
                      <w:pPr>
                        <w:pStyle w:val="BodyText"/>
                        <w:spacing w:line="259" w:lineRule="auto"/>
                        <w:ind w:right="-6"/>
                        <w:rPr>
                          <w:rFonts w:ascii="SassoonPrimaryType" w:hAnsi="SassoonPrimaryType" w:cs="Arial"/>
                          <w:b w:val="0"/>
                          <w:color w:val="231F20"/>
                        </w:rPr>
                      </w:pPr>
                      <w:r w:rsidRPr="00312D43">
                        <w:rPr>
                          <w:rFonts w:ascii="SassoonPrimaryType" w:hAnsi="SassoonPrimaryType" w:cs="Arial"/>
                          <w:b w:val="0"/>
                          <w:color w:val="231F20"/>
                        </w:rPr>
                        <w:t>How long will it take?</w:t>
                      </w:r>
                    </w:p>
                    <w:p w14:paraId="06887919" w14:textId="59214AB3" w:rsidR="008A5DCD" w:rsidRDefault="00E4670E" w:rsidP="008A5DCD">
                      <w:pPr>
                        <w:pStyle w:val="BodyText"/>
                        <w:spacing w:line="259" w:lineRule="auto"/>
                        <w:ind w:right="-6"/>
                        <w:rPr>
                          <w:rFonts w:ascii="Arial" w:hAnsi="Arial" w:cs="Arial"/>
                          <w:b w:val="0"/>
                          <w:color w:val="231F20"/>
                        </w:rPr>
                      </w:pPr>
                      <w:r>
                        <w:rPr>
                          <w:rFonts w:ascii="SassoonPrimaryType" w:hAnsi="SassoonPrimaryType" w:cs="Arial"/>
                          <w:b w:val="0"/>
                          <w:color w:val="231F20"/>
                        </w:rPr>
                        <w:t>Up to 1 year onwards for time to grow.</w:t>
                      </w:r>
                    </w:p>
                    <w:p w14:paraId="3C9A5FFE" w14:textId="77777777" w:rsidR="008A5DCD" w:rsidRDefault="008A5DCD" w:rsidP="008A5DCD">
                      <w:pPr>
                        <w:pStyle w:val="BodyText"/>
                        <w:spacing w:line="259" w:lineRule="auto"/>
                        <w:ind w:right="-6"/>
                        <w:rPr>
                          <w:rFonts w:ascii="Arial" w:hAnsi="Arial" w:cs="Arial"/>
                          <w:b w:val="0"/>
                          <w:color w:val="231F20"/>
                        </w:rPr>
                      </w:pPr>
                    </w:p>
                    <w:p w14:paraId="1F5BCA55" w14:textId="77777777" w:rsidR="008A5DCD" w:rsidRDefault="008A5DCD" w:rsidP="008A5DCD">
                      <w:pPr>
                        <w:pStyle w:val="BodyText"/>
                        <w:spacing w:line="259" w:lineRule="auto"/>
                        <w:ind w:right="-6"/>
                        <w:rPr>
                          <w:rFonts w:ascii="Arial" w:hAnsi="Arial" w:cs="Arial"/>
                          <w:b w:val="0"/>
                          <w:color w:val="231F20"/>
                        </w:rPr>
                      </w:pPr>
                    </w:p>
                    <w:p w14:paraId="096157B0" w14:textId="2AE8A03D" w:rsidR="008A5DCD" w:rsidRDefault="008A5DCD" w:rsidP="008A5DCD">
                      <w:pPr>
                        <w:pStyle w:val="BodyText"/>
                        <w:spacing w:line="259" w:lineRule="auto"/>
                        <w:ind w:right="-6"/>
                        <w:rPr>
                          <w:rFonts w:ascii="SassoonPrimaryType" w:hAnsi="SassoonPrimaryType" w:cs="Arial"/>
                          <w:b w:val="0"/>
                          <w:color w:val="231F20"/>
                        </w:rPr>
                      </w:pPr>
                      <w:r w:rsidRPr="00994B99">
                        <w:rPr>
                          <w:rFonts w:ascii="SassoonPrimaryType" w:hAnsi="SassoonPrimaryType" w:cs="Arial"/>
                          <w:b w:val="0"/>
                          <w:color w:val="231F20"/>
                        </w:rPr>
                        <w:t>Who is responsible?</w:t>
                      </w:r>
                    </w:p>
                    <w:p w14:paraId="77E21C7D" w14:textId="0C3F1520" w:rsidR="00994B99" w:rsidRDefault="00E4670E" w:rsidP="00E4670E">
                      <w:pPr>
                        <w:pStyle w:val="BodyText"/>
                        <w:spacing w:line="259" w:lineRule="auto"/>
                        <w:ind w:left="0" w:right="-6"/>
                        <w:rPr>
                          <w:rFonts w:ascii="SassoonPrimaryType" w:hAnsi="SassoonPrimaryType" w:cs="Arial"/>
                          <w:b w:val="0"/>
                          <w:color w:val="231F20"/>
                        </w:rPr>
                      </w:pPr>
                      <w:r>
                        <w:rPr>
                          <w:rFonts w:ascii="SassoonPrimaryType" w:hAnsi="SassoonPrimaryType" w:cs="Arial"/>
                          <w:b w:val="0"/>
                          <w:color w:val="231F20"/>
                        </w:rPr>
                        <w:t>Miss Smith</w:t>
                      </w:r>
                    </w:p>
                    <w:p w14:paraId="65DDE524" w14:textId="0CAC722B" w:rsidR="00E4670E" w:rsidRPr="00994B99" w:rsidRDefault="00E4670E" w:rsidP="00E4670E">
                      <w:pPr>
                        <w:pStyle w:val="BodyText"/>
                        <w:spacing w:line="259" w:lineRule="auto"/>
                        <w:ind w:left="0" w:right="-6"/>
                        <w:rPr>
                          <w:rFonts w:ascii="SassoonPrimaryType" w:hAnsi="SassoonPrimaryType" w:cs="Arial"/>
                          <w:b w:val="0"/>
                          <w:color w:val="231F20"/>
                        </w:rPr>
                      </w:pPr>
                      <w:r>
                        <w:rPr>
                          <w:rFonts w:ascii="SassoonPrimaryType" w:hAnsi="SassoonPrimaryType" w:cs="Arial"/>
                          <w:b w:val="0"/>
                          <w:color w:val="231F20"/>
                        </w:rPr>
                        <w:t>Eco-Committee to support planting.</w:t>
                      </w:r>
                    </w:p>
                    <w:p w14:paraId="379934EB" w14:textId="29CAEC4E" w:rsidR="003F18A7" w:rsidRPr="008A5DCD" w:rsidRDefault="003F18A7" w:rsidP="008A5DCD">
                      <w:pPr>
                        <w:pStyle w:val="BodyText"/>
                        <w:spacing w:line="259" w:lineRule="auto"/>
                        <w:ind w:right="-6"/>
                        <w:rPr>
                          <w:rFonts w:ascii="Arial" w:hAnsi="Arial" w:cs="Arial"/>
                          <w:b w:val="0"/>
                        </w:rPr>
                      </w:pPr>
                    </w:p>
                  </w:txbxContent>
                </v:textbox>
                <w10:wrap anchorx="page" anchory="page"/>
              </v:shape>
            </w:pict>
          </mc:Fallback>
        </mc:AlternateContent>
      </w:r>
      <w:r w:rsidR="003F755E">
        <w:rPr>
          <w:noProof/>
          <w:sz w:val="2"/>
          <w:szCs w:val="2"/>
          <w:lang w:bidi="ar-SA"/>
        </w:rPr>
        <mc:AlternateContent>
          <mc:Choice Requires="wps">
            <w:drawing>
              <wp:anchor distT="0" distB="0" distL="114300" distR="114300" simplePos="0" relativeHeight="251676672" behindDoc="0" locked="0" layoutInCell="1" allowOverlap="1" wp14:anchorId="198EC697" wp14:editId="7A11F157">
                <wp:simplePos x="0" y="0"/>
                <wp:positionH relativeFrom="column">
                  <wp:posOffset>-2571</wp:posOffset>
                </wp:positionH>
                <wp:positionV relativeFrom="paragraph">
                  <wp:posOffset>-252324</wp:posOffset>
                </wp:positionV>
                <wp:extent cx="4934310" cy="759125"/>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4934310" cy="759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869F1D" w14:textId="6B7EDAE4" w:rsidR="003F755E" w:rsidRPr="003F755E" w:rsidRDefault="003F755E">
                            <w:pPr>
                              <w:rPr>
                                <w:rFonts w:ascii="Arial" w:hAnsi="Arial" w:cs="Arial"/>
                                <w:b/>
                                <w:color w:val="82C341"/>
                                <w:sz w:val="72"/>
                                <w:szCs w:val="72"/>
                              </w:rPr>
                            </w:pPr>
                            <w:r w:rsidRPr="003F755E">
                              <w:rPr>
                                <w:rFonts w:ascii="Arial" w:hAnsi="Arial" w:cs="Arial"/>
                                <w:b/>
                                <w:color w:val="82C341"/>
                                <w:sz w:val="72"/>
                                <w:szCs w:val="72"/>
                              </w:rPr>
                              <w:t>Date:</w:t>
                            </w:r>
                            <w:r w:rsidR="00E4670E">
                              <w:rPr>
                                <w:rFonts w:ascii="Arial" w:hAnsi="Arial" w:cs="Arial"/>
                                <w:b/>
                                <w:color w:val="82C341"/>
                                <w:sz w:val="72"/>
                                <w:szCs w:val="72"/>
                              </w:rPr>
                              <w:t xml:space="preserve"> 9/11/2023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8EC697" id="Text Box 1" o:spid="_x0000_s1030" type="#_x0000_t202" style="position:absolute;margin-left:-.2pt;margin-top:-19.85pt;width:388.55pt;height:59.7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" filled="f" stroked="f" strokeweight=".5pt">
                <v:textbox>
                  <w:txbxContent>
                    <w:p w14:paraId="53869F1D" w14:textId="6B7EDAE4" w:rsidR="003F755E" w:rsidRPr="003F755E" w:rsidRDefault="003F755E">
                      <w:pPr>
                        <w:rPr>
                          <w:rFonts w:ascii="Arial" w:hAnsi="Arial" w:cs="Arial"/>
                          <w:b/>
                          <w:color w:val="82C341"/>
                          <w:sz w:val="72"/>
                          <w:szCs w:val="72"/>
                        </w:rPr>
                      </w:pPr>
                      <w:r w:rsidRPr="003F755E">
                        <w:rPr>
                          <w:rFonts w:ascii="Arial" w:hAnsi="Arial" w:cs="Arial"/>
                          <w:b/>
                          <w:color w:val="82C341"/>
                          <w:sz w:val="72"/>
                          <w:szCs w:val="72"/>
                        </w:rPr>
                        <w:t>Date:</w:t>
                      </w:r>
                      <w:r w:rsidR="00E4670E">
                        <w:rPr>
                          <w:rFonts w:ascii="Arial" w:hAnsi="Arial" w:cs="Arial"/>
                          <w:b/>
                          <w:color w:val="82C341"/>
                          <w:sz w:val="72"/>
                          <w:szCs w:val="72"/>
                        </w:rPr>
                        <w:t xml:space="preserve"> 9/11/2023</w:t>
                      </w:r>
                    </w:p>
                  </w:txbxContent>
                </v:textbox>
              </v:shape>
            </w:pict>
          </mc:Fallback>
        </mc:AlternateContent>
      </w:r>
      <w:r w:rsidR="008A5DCD" w:rsidRPr="008A5DCD">
        <w:rPr>
          <w:noProof/>
          <w:sz w:val="2"/>
          <w:szCs w:val="2"/>
          <w:lang w:bidi="ar-SA"/>
        </w:rPr>
        <mc:AlternateContent>
          <mc:Choice Requires="wps">
            <w:drawing>
              <wp:anchor distT="0" distB="0" distL="114300" distR="114300" simplePos="0" relativeHeight="251604992" behindDoc="1" locked="0" layoutInCell="1" allowOverlap="1" wp14:anchorId="5A019A23" wp14:editId="1A6A3A4A">
                <wp:simplePos x="0" y="0"/>
                <wp:positionH relativeFrom="page">
                  <wp:posOffset>6278245</wp:posOffset>
                </wp:positionH>
                <wp:positionV relativeFrom="page">
                  <wp:posOffset>4899660</wp:posOffset>
                </wp:positionV>
                <wp:extent cx="2073275" cy="2096770"/>
                <wp:effectExtent l="0" t="0" r="3175" b="17780"/>
                <wp:wrapNone/>
                <wp:docPr id="3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3275" cy="2096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CF3C71" w14:textId="77777777" w:rsidR="00E4670E" w:rsidRPr="00D95744" w:rsidRDefault="00E4670E" w:rsidP="00E4670E">
                            <w:pPr>
                              <w:pStyle w:val="BodyText"/>
                              <w:spacing w:line="259" w:lineRule="auto"/>
                              <w:ind w:right="-6"/>
                              <w:rPr>
                                <w:rFonts w:ascii="SassoonPrimaryType" w:hAnsi="SassoonPrimaryType" w:cs="Arial"/>
                                <w:b w:val="0"/>
                                <w:color w:val="231F20"/>
                              </w:rPr>
                            </w:pPr>
                            <w:r w:rsidRPr="00D95744">
                              <w:rPr>
                                <w:rFonts w:ascii="SassoonPrimaryType" w:hAnsi="SassoonPrimaryType" w:cs="Arial"/>
                                <w:b w:val="0"/>
                                <w:color w:val="231F20"/>
                              </w:rPr>
                              <w:t>How long will it take?</w:t>
                            </w:r>
                          </w:p>
                          <w:p w14:paraId="0A4E926C" w14:textId="77777777" w:rsidR="00E4670E" w:rsidRPr="00D95744" w:rsidRDefault="00E4670E" w:rsidP="00E4670E">
                            <w:pPr>
                              <w:pStyle w:val="BodyText"/>
                              <w:spacing w:line="259" w:lineRule="auto"/>
                              <w:ind w:right="-6"/>
                              <w:rPr>
                                <w:rFonts w:ascii="SassoonPrimaryType" w:hAnsi="SassoonPrimaryType" w:cs="Arial"/>
                                <w:b w:val="0"/>
                                <w:color w:val="231F20"/>
                              </w:rPr>
                            </w:pPr>
                            <w:r w:rsidRPr="00D95744">
                              <w:rPr>
                                <w:rFonts w:ascii="SassoonPrimaryType" w:hAnsi="SassoonPrimaryType" w:cs="Arial"/>
                                <w:b w:val="0"/>
                                <w:color w:val="231F20"/>
                              </w:rPr>
                              <w:t>2 weeks to a month</w:t>
                            </w:r>
                          </w:p>
                          <w:p w14:paraId="0353E4C6" w14:textId="77777777" w:rsidR="00E4670E" w:rsidRPr="00D95744" w:rsidRDefault="00E4670E" w:rsidP="00E4670E">
                            <w:pPr>
                              <w:pStyle w:val="BodyText"/>
                              <w:spacing w:line="259" w:lineRule="auto"/>
                              <w:ind w:right="-6"/>
                              <w:rPr>
                                <w:rFonts w:ascii="SassoonPrimaryType" w:hAnsi="SassoonPrimaryType" w:cs="Arial"/>
                                <w:b w:val="0"/>
                                <w:color w:val="231F20"/>
                              </w:rPr>
                            </w:pPr>
                          </w:p>
                          <w:p w14:paraId="447C217F" w14:textId="77777777" w:rsidR="00E4670E" w:rsidRPr="00D95744" w:rsidRDefault="00E4670E" w:rsidP="00E4670E">
                            <w:pPr>
                              <w:pStyle w:val="BodyText"/>
                              <w:spacing w:line="259" w:lineRule="auto"/>
                              <w:ind w:right="-6"/>
                              <w:rPr>
                                <w:rFonts w:ascii="SassoonPrimaryType" w:hAnsi="SassoonPrimaryType" w:cs="Arial"/>
                                <w:b w:val="0"/>
                                <w:color w:val="231F20"/>
                              </w:rPr>
                            </w:pPr>
                          </w:p>
                          <w:p w14:paraId="691DED5D" w14:textId="77777777" w:rsidR="00E4670E" w:rsidRPr="00D95744" w:rsidRDefault="00E4670E" w:rsidP="00E4670E">
                            <w:pPr>
                              <w:pStyle w:val="BodyText"/>
                              <w:spacing w:line="259" w:lineRule="auto"/>
                              <w:ind w:right="-6"/>
                              <w:rPr>
                                <w:rFonts w:ascii="SassoonPrimaryType" w:hAnsi="SassoonPrimaryType" w:cs="Arial"/>
                                <w:b w:val="0"/>
                                <w:color w:val="231F20"/>
                              </w:rPr>
                            </w:pPr>
                          </w:p>
                          <w:p w14:paraId="3C27ECAA" w14:textId="77777777" w:rsidR="00E4670E" w:rsidRPr="00D95744" w:rsidRDefault="00E4670E" w:rsidP="00E4670E">
                            <w:pPr>
                              <w:pStyle w:val="BodyText"/>
                              <w:spacing w:line="259" w:lineRule="auto"/>
                              <w:ind w:right="-6"/>
                              <w:rPr>
                                <w:rFonts w:ascii="SassoonPrimaryType" w:hAnsi="SassoonPrimaryType" w:cs="Arial"/>
                                <w:b w:val="0"/>
                                <w:color w:val="231F20"/>
                              </w:rPr>
                            </w:pPr>
                            <w:r w:rsidRPr="00D95744">
                              <w:rPr>
                                <w:rFonts w:ascii="SassoonPrimaryType" w:hAnsi="SassoonPrimaryType" w:cs="Arial"/>
                                <w:b w:val="0"/>
                                <w:color w:val="231F20"/>
                              </w:rPr>
                              <w:t>Who is responsible?</w:t>
                            </w:r>
                          </w:p>
                          <w:p w14:paraId="62AF1477" w14:textId="77777777" w:rsidR="00E4670E" w:rsidRPr="00D95744" w:rsidRDefault="00E4670E" w:rsidP="00E4670E">
                            <w:pPr>
                              <w:pStyle w:val="BodyText"/>
                              <w:spacing w:line="259" w:lineRule="auto"/>
                              <w:ind w:right="-6"/>
                              <w:rPr>
                                <w:rFonts w:ascii="SassoonPrimaryType" w:hAnsi="SassoonPrimaryType" w:cs="Arial"/>
                                <w:b w:val="0"/>
                              </w:rPr>
                            </w:pPr>
                            <w:r w:rsidRPr="00D95744">
                              <w:rPr>
                                <w:rFonts w:ascii="SassoonPrimaryType" w:hAnsi="SassoonPrimaryType" w:cs="Arial"/>
                                <w:b w:val="0"/>
                                <w:color w:val="231F20"/>
                              </w:rPr>
                              <w:t>Eco-Committee</w:t>
                            </w:r>
                          </w:p>
                          <w:p w14:paraId="190F50C5" w14:textId="12F4D655" w:rsidR="00F407B6" w:rsidRPr="001B5764" w:rsidRDefault="00F407B6" w:rsidP="008A5DCD">
                            <w:pPr>
                              <w:pStyle w:val="BodyText"/>
                              <w:spacing w:line="259" w:lineRule="auto"/>
                              <w:ind w:right="-6"/>
                              <w:rPr>
                                <w:rFonts w:ascii="SassoonPrimaryType" w:hAnsi="SassoonPrimaryType" w:cs="Arial"/>
                                <w:b w:val="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19A23" id="_x0000_s1031" type="#_x0000_t202" style="position:absolute;margin-left:494.35pt;margin-top:385.8pt;width:163.25pt;height:165.1pt;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" filled="f" stroked="f">
                <v:textbox inset="0,0,0,0">
                  <w:txbxContent>
                    <w:p w14:paraId="55CF3C71" w14:textId="77777777" w:rsidR="00E4670E" w:rsidRPr="00D95744" w:rsidRDefault="00E4670E" w:rsidP="00E4670E">
                      <w:pPr>
                        <w:pStyle w:val="BodyText"/>
                        <w:spacing w:line="259" w:lineRule="auto"/>
                        <w:ind w:right="-6"/>
                        <w:rPr>
                          <w:rFonts w:ascii="SassoonPrimaryType" w:hAnsi="SassoonPrimaryType" w:cs="Arial"/>
                          <w:b w:val="0"/>
                          <w:color w:val="231F20"/>
                        </w:rPr>
                      </w:pPr>
                      <w:r w:rsidRPr="00D95744">
                        <w:rPr>
                          <w:rFonts w:ascii="SassoonPrimaryType" w:hAnsi="SassoonPrimaryType" w:cs="Arial"/>
                          <w:b w:val="0"/>
                          <w:color w:val="231F20"/>
                        </w:rPr>
                        <w:t>How long will it take?</w:t>
                      </w:r>
                    </w:p>
                    <w:p w14:paraId="0A4E926C" w14:textId="77777777" w:rsidR="00E4670E" w:rsidRPr="00D95744" w:rsidRDefault="00E4670E" w:rsidP="00E4670E">
                      <w:pPr>
                        <w:pStyle w:val="BodyText"/>
                        <w:spacing w:line="259" w:lineRule="auto"/>
                        <w:ind w:right="-6"/>
                        <w:rPr>
                          <w:rFonts w:ascii="SassoonPrimaryType" w:hAnsi="SassoonPrimaryType" w:cs="Arial"/>
                          <w:b w:val="0"/>
                          <w:color w:val="231F20"/>
                        </w:rPr>
                      </w:pPr>
                      <w:r w:rsidRPr="00D95744">
                        <w:rPr>
                          <w:rFonts w:ascii="SassoonPrimaryType" w:hAnsi="SassoonPrimaryType" w:cs="Arial"/>
                          <w:b w:val="0"/>
                          <w:color w:val="231F20"/>
                        </w:rPr>
                        <w:t>2 weeks to a month</w:t>
                      </w:r>
                    </w:p>
                    <w:p w14:paraId="0353E4C6" w14:textId="77777777" w:rsidR="00E4670E" w:rsidRPr="00D95744" w:rsidRDefault="00E4670E" w:rsidP="00E4670E">
                      <w:pPr>
                        <w:pStyle w:val="BodyText"/>
                        <w:spacing w:line="259" w:lineRule="auto"/>
                        <w:ind w:right="-6"/>
                        <w:rPr>
                          <w:rFonts w:ascii="SassoonPrimaryType" w:hAnsi="SassoonPrimaryType" w:cs="Arial"/>
                          <w:b w:val="0"/>
                          <w:color w:val="231F20"/>
                        </w:rPr>
                      </w:pPr>
                    </w:p>
                    <w:p w14:paraId="447C217F" w14:textId="77777777" w:rsidR="00E4670E" w:rsidRPr="00D95744" w:rsidRDefault="00E4670E" w:rsidP="00E4670E">
                      <w:pPr>
                        <w:pStyle w:val="BodyText"/>
                        <w:spacing w:line="259" w:lineRule="auto"/>
                        <w:ind w:right="-6"/>
                        <w:rPr>
                          <w:rFonts w:ascii="SassoonPrimaryType" w:hAnsi="SassoonPrimaryType" w:cs="Arial"/>
                          <w:b w:val="0"/>
                          <w:color w:val="231F20"/>
                        </w:rPr>
                      </w:pPr>
                    </w:p>
                    <w:p w14:paraId="691DED5D" w14:textId="77777777" w:rsidR="00E4670E" w:rsidRPr="00D95744" w:rsidRDefault="00E4670E" w:rsidP="00E4670E">
                      <w:pPr>
                        <w:pStyle w:val="BodyText"/>
                        <w:spacing w:line="259" w:lineRule="auto"/>
                        <w:ind w:right="-6"/>
                        <w:rPr>
                          <w:rFonts w:ascii="SassoonPrimaryType" w:hAnsi="SassoonPrimaryType" w:cs="Arial"/>
                          <w:b w:val="0"/>
                          <w:color w:val="231F20"/>
                        </w:rPr>
                      </w:pPr>
                    </w:p>
                    <w:p w14:paraId="3C27ECAA" w14:textId="77777777" w:rsidR="00E4670E" w:rsidRPr="00D95744" w:rsidRDefault="00E4670E" w:rsidP="00E4670E">
                      <w:pPr>
                        <w:pStyle w:val="BodyText"/>
                        <w:spacing w:line="259" w:lineRule="auto"/>
                        <w:ind w:right="-6"/>
                        <w:rPr>
                          <w:rFonts w:ascii="SassoonPrimaryType" w:hAnsi="SassoonPrimaryType" w:cs="Arial"/>
                          <w:b w:val="0"/>
                          <w:color w:val="231F20"/>
                        </w:rPr>
                      </w:pPr>
                      <w:r w:rsidRPr="00D95744">
                        <w:rPr>
                          <w:rFonts w:ascii="SassoonPrimaryType" w:hAnsi="SassoonPrimaryType" w:cs="Arial"/>
                          <w:b w:val="0"/>
                          <w:color w:val="231F20"/>
                        </w:rPr>
                        <w:t>Who is responsible?</w:t>
                      </w:r>
                    </w:p>
                    <w:p w14:paraId="62AF1477" w14:textId="77777777" w:rsidR="00E4670E" w:rsidRPr="00D95744" w:rsidRDefault="00E4670E" w:rsidP="00E4670E">
                      <w:pPr>
                        <w:pStyle w:val="BodyText"/>
                        <w:spacing w:line="259" w:lineRule="auto"/>
                        <w:ind w:right="-6"/>
                        <w:rPr>
                          <w:rFonts w:ascii="SassoonPrimaryType" w:hAnsi="SassoonPrimaryType" w:cs="Arial"/>
                          <w:b w:val="0"/>
                        </w:rPr>
                      </w:pPr>
                      <w:r w:rsidRPr="00D95744">
                        <w:rPr>
                          <w:rFonts w:ascii="SassoonPrimaryType" w:hAnsi="SassoonPrimaryType" w:cs="Arial"/>
                          <w:b w:val="0"/>
                          <w:color w:val="231F20"/>
                        </w:rPr>
                        <w:t>Eco-Committee</w:t>
                      </w:r>
                    </w:p>
                    <w:p w14:paraId="190F50C5" w14:textId="12F4D655" w:rsidR="00F407B6" w:rsidRPr="001B5764" w:rsidRDefault="00F407B6" w:rsidP="008A5DCD">
                      <w:pPr>
                        <w:pStyle w:val="BodyText"/>
                        <w:spacing w:line="259" w:lineRule="auto"/>
                        <w:ind w:right="-6"/>
                        <w:rPr>
                          <w:rFonts w:ascii="SassoonPrimaryType" w:hAnsi="SassoonPrimaryType" w:cs="Arial"/>
                          <w:b w:val="0"/>
                        </w:rPr>
                      </w:pPr>
                    </w:p>
                  </w:txbxContent>
                </v:textbox>
                <w10:wrap anchorx="page" anchory="page"/>
              </v:shape>
            </w:pict>
          </mc:Fallback>
        </mc:AlternateContent>
      </w:r>
      <w:r w:rsidR="008A5DCD" w:rsidRPr="008A5DCD">
        <w:rPr>
          <w:noProof/>
          <w:sz w:val="2"/>
          <w:szCs w:val="2"/>
          <w:lang w:bidi="ar-SA"/>
        </w:rPr>
        <mc:AlternateContent>
          <mc:Choice Requires="wps">
            <w:drawing>
              <wp:anchor distT="0" distB="0" distL="114300" distR="114300" simplePos="0" relativeHeight="251712512" behindDoc="1" locked="0" layoutInCell="1" allowOverlap="1" wp14:anchorId="6B209C0E" wp14:editId="00ED552F">
                <wp:simplePos x="0" y="0"/>
                <wp:positionH relativeFrom="page">
                  <wp:posOffset>8996045</wp:posOffset>
                </wp:positionH>
                <wp:positionV relativeFrom="page">
                  <wp:posOffset>4899660</wp:posOffset>
                </wp:positionV>
                <wp:extent cx="2073275" cy="2096770"/>
                <wp:effectExtent l="0" t="0" r="3175" b="17780"/>
                <wp:wrapNone/>
                <wp:docPr id="3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3275" cy="2096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261CB4" w14:textId="77777777" w:rsidR="00E4670E" w:rsidRPr="00167D2E" w:rsidRDefault="00E4670E" w:rsidP="00E4670E">
                            <w:pPr>
                              <w:pStyle w:val="BodyText"/>
                              <w:spacing w:line="259" w:lineRule="auto"/>
                              <w:ind w:right="-6"/>
                              <w:rPr>
                                <w:rFonts w:ascii="SassoonPrimaryType" w:hAnsi="SassoonPrimaryType" w:cs="Arial"/>
                                <w:b w:val="0"/>
                                <w:color w:val="231F20"/>
                              </w:rPr>
                            </w:pPr>
                            <w:r w:rsidRPr="00167D2E">
                              <w:rPr>
                                <w:rFonts w:ascii="SassoonPrimaryType" w:hAnsi="SassoonPrimaryType" w:cs="Arial"/>
                                <w:b w:val="0"/>
                                <w:color w:val="231F20"/>
                              </w:rPr>
                              <w:t>How we will monitor progress:</w:t>
                            </w:r>
                          </w:p>
                          <w:p w14:paraId="1527F425" w14:textId="77777777" w:rsidR="00E4670E" w:rsidRPr="00167D2E" w:rsidRDefault="00E4670E" w:rsidP="00E4670E">
                            <w:pPr>
                              <w:pStyle w:val="BodyText"/>
                              <w:numPr>
                                <w:ilvl w:val="0"/>
                                <w:numId w:val="4"/>
                              </w:numPr>
                              <w:spacing w:line="259" w:lineRule="auto"/>
                              <w:ind w:right="-6"/>
                              <w:rPr>
                                <w:rFonts w:ascii="SassoonPrimaryType" w:hAnsi="SassoonPrimaryType" w:cs="Arial"/>
                                <w:b w:val="0"/>
                                <w:color w:val="231F20"/>
                              </w:rPr>
                            </w:pPr>
                            <w:r w:rsidRPr="00167D2E">
                              <w:rPr>
                                <w:rFonts w:ascii="SassoonPrimaryType" w:hAnsi="SassoonPrimaryType" w:cs="Arial"/>
                                <w:b w:val="0"/>
                                <w:color w:val="231F20"/>
                              </w:rPr>
                              <w:t>survey what is going in the ‘general waste bins now’</w:t>
                            </w:r>
                          </w:p>
                          <w:p w14:paraId="38CDDF3F" w14:textId="77777777" w:rsidR="00E4670E" w:rsidRPr="00167D2E" w:rsidRDefault="00E4670E" w:rsidP="00E4670E">
                            <w:pPr>
                              <w:pStyle w:val="BodyText"/>
                              <w:numPr>
                                <w:ilvl w:val="0"/>
                                <w:numId w:val="4"/>
                              </w:numPr>
                              <w:spacing w:line="259" w:lineRule="auto"/>
                              <w:ind w:right="-6"/>
                              <w:rPr>
                                <w:rFonts w:ascii="SassoonPrimaryType" w:hAnsi="SassoonPrimaryType" w:cs="Arial"/>
                                <w:b w:val="0"/>
                                <w:color w:val="231F20"/>
                              </w:rPr>
                            </w:pPr>
                            <w:r w:rsidRPr="00167D2E">
                              <w:rPr>
                                <w:rFonts w:ascii="SassoonPrimaryType" w:hAnsi="SassoonPrimaryType" w:cs="Arial"/>
                                <w:b w:val="0"/>
                                <w:color w:val="231F20"/>
                              </w:rPr>
                              <w:t>Survey what is going in each bin after one month</w:t>
                            </w:r>
                          </w:p>
                          <w:p w14:paraId="4CFA4961" w14:textId="77777777" w:rsidR="00E4670E" w:rsidRPr="00167D2E" w:rsidRDefault="00E4670E" w:rsidP="00E4670E">
                            <w:pPr>
                              <w:pStyle w:val="BodyText"/>
                              <w:spacing w:line="259" w:lineRule="auto"/>
                              <w:ind w:right="-6"/>
                              <w:rPr>
                                <w:rFonts w:ascii="SassoonPrimaryType" w:hAnsi="SassoonPrimaryType" w:cs="Arial"/>
                                <w:b w:val="0"/>
                              </w:rPr>
                            </w:pPr>
                            <w:r w:rsidRPr="00167D2E">
                              <w:rPr>
                                <w:rFonts w:ascii="SassoonPrimaryType" w:hAnsi="SassoonPrimaryType" w:cs="Arial"/>
                                <w:b w:val="0"/>
                                <w:color w:val="231F20"/>
                              </w:rPr>
                              <w:t>Evaluation:</w:t>
                            </w:r>
                          </w:p>
                          <w:p w14:paraId="64BD1374" w14:textId="7D6B303A" w:rsidR="008A5DCD" w:rsidRPr="001B5764" w:rsidRDefault="008A5DCD" w:rsidP="008A5DCD">
                            <w:pPr>
                              <w:pStyle w:val="BodyText"/>
                              <w:spacing w:line="259" w:lineRule="auto"/>
                              <w:ind w:right="-6"/>
                              <w:rPr>
                                <w:rFonts w:ascii="SassoonPrimaryType" w:hAnsi="SassoonPrimaryType" w:cs="Arial"/>
                                <w:b w:val="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209C0E" id="_x0000_s1032" type="#_x0000_t202" style="position:absolute;margin-left:708.35pt;margin-top:385.8pt;width:163.25pt;height:165.1pt;z-index:-251603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" filled="f" stroked="f">
                <v:textbox inset="0,0,0,0">
                  <w:txbxContent>
                    <w:p w14:paraId="14261CB4" w14:textId="77777777" w:rsidR="00E4670E" w:rsidRPr="00167D2E" w:rsidRDefault="00E4670E" w:rsidP="00E4670E">
                      <w:pPr>
                        <w:pStyle w:val="BodyText"/>
                        <w:spacing w:line="259" w:lineRule="auto"/>
                        <w:ind w:right="-6"/>
                        <w:rPr>
                          <w:rFonts w:ascii="SassoonPrimaryType" w:hAnsi="SassoonPrimaryType" w:cs="Arial"/>
                          <w:b w:val="0"/>
                          <w:color w:val="231F20"/>
                        </w:rPr>
                      </w:pPr>
                      <w:r w:rsidRPr="00167D2E">
                        <w:rPr>
                          <w:rFonts w:ascii="SassoonPrimaryType" w:hAnsi="SassoonPrimaryType" w:cs="Arial"/>
                          <w:b w:val="0"/>
                          <w:color w:val="231F20"/>
                        </w:rPr>
                        <w:t>How we will monitor progress:</w:t>
                      </w:r>
                    </w:p>
                    <w:p w14:paraId="1527F425" w14:textId="77777777" w:rsidR="00E4670E" w:rsidRPr="00167D2E" w:rsidRDefault="00E4670E" w:rsidP="00E4670E">
                      <w:pPr>
                        <w:pStyle w:val="BodyText"/>
                        <w:numPr>
                          <w:ilvl w:val="0"/>
                          <w:numId w:val="4"/>
                        </w:numPr>
                        <w:spacing w:line="259" w:lineRule="auto"/>
                        <w:ind w:right="-6"/>
                        <w:rPr>
                          <w:rFonts w:ascii="SassoonPrimaryType" w:hAnsi="SassoonPrimaryType" w:cs="Arial"/>
                          <w:b w:val="0"/>
                          <w:color w:val="231F20"/>
                        </w:rPr>
                      </w:pPr>
                      <w:r w:rsidRPr="00167D2E">
                        <w:rPr>
                          <w:rFonts w:ascii="SassoonPrimaryType" w:hAnsi="SassoonPrimaryType" w:cs="Arial"/>
                          <w:b w:val="0"/>
                          <w:color w:val="231F20"/>
                        </w:rPr>
                        <w:t>survey what is going in the ‘general waste bins now’</w:t>
                      </w:r>
                    </w:p>
                    <w:p w14:paraId="38CDDF3F" w14:textId="77777777" w:rsidR="00E4670E" w:rsidRPr="00167D2E" w:rsidRDefault="00E4670E" w:rsidP="00E4670E">
                      <w:pPr>
                        <w:pStyle w:val="BodyText"/>
                        <w:numPr>
                          <w:ilvl w:val="0"/>
                          <w:numId w:val="4"/>
                        </w:numPr>
                        <w:spacing w:line="259" w:lineRule="auto"/>
                        <w:ind w:right="-6"/>
                        <w:rPr>
                          <w:rFonts w:ascii="SassoonPrimaryType" w:hAnsi="SassoonPrimaryType" w:cs="Arial"/>
                          <w:b w:val="0"/>
                          <w:color w:val="231F20"/>
                        </w:rPr>
                      </w:pPr>
                      <w:r w:rsidRPr="00167D2E">
                        <w:rPr>
                          <w:rFonts w:ascii="SassoonPrimaryType" w:hAnsi="SassoonPrimaryType" w:cs="Arial"/>
                          <w:b w:val="0"/>
                          <w:color w:val="231F20"/>
                        </w:rPr>
                        <w:t>Survey what is going in each bin after one month</w:t>
                      </w:r>
                    </w:p>
                    <w:p w14:paraId="4CFA4961" w14:textId="77777777" w:rsidR="00E4670E" w:rsidRPr="00167D2E" w:rsidRDefault="00E4670E" w:rsidP="00E4670E">
                      <w:pPr>
                        <w:pStyle w:val="BodyText"/>
                        <w:spacing w:line="259" w:lineRule="auto"/>
                        <w:ind w:right="-6"/>
                        <w:rPr>
                          <w:rFonts w:ascii="SassoonPrimaryType" w:hAnsi="SassoonPrimaryType" w:cs="Arial"/>
                          <w:b w:val="0"/>
                        </w:rPr>
                      </w:pPr>
                      <w:r w:rsidRPr="00167D2E">
                        <w:rPr>
                          <w:rFonts w:ascii="SassoonPrimaryType" w:hAnsi="SassoonPrimaryType" w:cs="Arial"/>
                          <w:b w:val="0"/>
                          <w:color w:val="231F20"/>
                        </w:rPr>
                        <w:t>Evaluation:</w:t>
                      </w:r>
                    </w:p>
                    <w:p w14:paraId="64BD1374" w14:textId="7D6B303A" w:rsidR="008A5DCD" w:rsidRPr="001B5764" w:rsidRDefault="008A5DCD" w:rsidP="008A5DCD">
                      <w:pPr>
                        <w:pStyle w:val="BodyText"/>
                        <w:spacing w:line="259" w:lineRule="auto"/>
                        <w:ind w:right="-6"/>
                        <w:rPr>
                          <w:rFonts w:ascii="SassoonPrimaryType" w:hAnsi="SassoonPrimaryType" w:cs="Arial"/>
                          <w:b w:val="0"/>
                        </w:rPr>
                      </w:pPr>
                    </w:p>
                  </w:txbxContent>
                </v:textbox>
                <w10:wrap anchorx="page" anchory="page"/>
              </v:shape>
            </w:pict>
          </mc:Fallback>
        </mc:AlternateContent>
      </w:r>
      <w:r w:rsidR="008A5DCD" w:rsidRPr="008A5DCD">
        <w:rPr>
          <w:noProof/>
          <w:sz w:val="2"/>
          <w:szCs w:val="2"/>
          <w:lang w:bidi="ar-SA"/>
        </w:rPr>
        <mc:AlternateContent>
          <mc:Choice Requires="wps">
            <w:drawing>
              <wp:anchor distT="0" distB="0" distL="114300" distR="114300" simplePos="0" relativeHeight="251718656" behindDoc="1" locked="0" layoutInCell="1" allowOverlap="1" wp14:anchorId="73010C5B" wp14:editId="3A395150">
                <wp:simplePos x="0" y="0"/>
                <wp:positionH relativeFrom="page">
                  <wp:posOffset>3576320</wp:posOffset>
                </wp:positionH>
                <wp:positionV relativeFrom="page">
                  <wp:posOffset>4903470</wp:posOffset>
                </wp:positionV>
                <wp:extent cx="2113915" cy="2096770"/>
                <wp:effectExtent l="0" t="0" r="635" b="17780"/>
                <wp:wrapNone/>
                <wp:docPr id="3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3915" cy="2096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93E52D" w14:textId="77777777" w:rsidR="00E4670E" w:rsidRPr="000C7ED4" w:rsidRDefault="00E4670E" w:rsidP="00E4670E">
                            <w:pPr>
                              <w:pStyle w:val="BodyText"/>
                              <w:rPr>
                                <w:rFonts w:ascii="SassoonPrimaryType" w:hAnsi="SassoonPrimaryType" w:cs="Arial"/>
                                <w:b w:val="0"/>
                                <w:color w:val="231F20"/>
                              </w:rPr>
                            </w:pPr>
                            <w:r w:rsidRPr="000C7ED4">
                              <w:rPr>
                                <w:rFonts w:ascii="SassoonPrimaryType" w:hAnsi="SassoonPrimaryType" w:cs="Arial"/>
                                <w:b w:val="0"/>
                                <w:color w:val="231F20"/>
                              </w:rPr>
                              <w:t>Action(s):</w:t>
                            </w:r>
                          </w:p>
                          <w:p w14:paraId="2ACBB914" w14:textId="77777777" w:rsidR="00E4670E" w:rsidRDefault="00E4670E" w:rsidP="00E4670E">
                            <w:pPr>
                              <w:pStyle w:val="BodyText"/>
                              <w:numPr>
                                <w:ilvl w:val="0"/>
                                <w:numId w:val="3"/>
                              </w:numPr>
                              <w:rPr>
                                <w:rFonts w:ascii="SassoonPrimaryType" w:hAnsi="SassoonPrimaryType" w:cs="Arial"/>
                                <w:b w:val="0"/>
                              </w:rPr>
                            </w:pPr>
                            <w:r>
                              <w:rPr>
                                <w:rFonts w:ascii="SassoonPrimaryType" w:hAnsi="SassoonPrimaryType" w:cs="Arial"/>
                                <w:b w:val="0"/>
                              </w:rPr>
                              <w:t>Create posters to encourage recycling and rubbish separation.</w:t>
                            </w:r>
                          </w:p>
                          <w:p w14:paraId="648803EA" w14:textId="77777777" w:rsidR="00E4670E" w:rsidRDefault="00E4670E" w:rsidP="00E4670E">
                            <w:pPr>
                              <w:pStyle w:val="BodyText"/>
                              <w:numPr>
                                <w:ilvl w:val="0"/>
                                <w:numId w:val="3"/>
                              </w:numPr>
                              <w:rPr>
                                <w:rFonts w:ascii="SassoonPrimaryType" w:hAnsi="SassoonPrimaryType" w:cs="Arial"/>
                                <w:b w:val="0"/>
                              </w:rPr>
                            </w:pPr>
                            <w:r>
                              <w:rPr>
                                <w:rFonts w:ascii="SassoonPrimaryType" w:hAnsi="SassoonPrimaryType" w:cs="Arial"/>
                                <w:b w:val="0"/>
                              </w:rPr>
                              <w:t xml:space="preserve">Litter monitors across school. </w:t>
                            </w:r>
                          </w:p>
                          <w:p w14:paraId="510B0511" w14:textId="77777777" w:rsidR="00E4670E" w:rsidRPr="00E4670E" w:rsidRDefault="00E4670E" w:rsidP="00E4670E">
                            <w:pPr>
                              <w:pStyle w:val="BodyText"/>
                              <w:numPr>
                                <w:ilvl w:val="0"/>
                                <w:numId w:val="3"/>
                              </w:numPr>
                              <w:rPr>
                                <w:rFonts w:ascii="SassoonPrimaryType" w:hAnsi="SassoonPrimaryType" w:cs="Arial"/>
                                <w:b w:val="0"/>
                              </w:rPr>
                            </w:pPr>
                            <w:r>
                              <w:rPr>
                                <w:rFonts w:ascii="SassoonPrimaryType" w:hAnsi="SassoonPrimaryType" w:cs="Arial"/>
                                <w:b w:val="0"/>
                              </w:rPr>
                              <w:t xml:space="preserve">Check bins around school and in classrooms. </w:t>
                            </w:r>
                          </w:p>
                          <w:p w14:paraId="1D3E0B71" w14:textId="3E3F545A" w:rsidR="00C61D29" w:rsidRPr="003D3CB8" w:rsidRDefault="00C61D29" w:rsidP="00FA26D8">
                            <w:pPr>
                              <w:pStyle w:val="BodyText"/>
                              <w:numPr>
                                <w:ilvl w:val="0"/>
                                <w:numId w:val="3"/>
                              </w:numPr>
                              <w:rPr>
                                <w:rFonts w:ascii="SassoonPrimaryType" w:hAnsi="SassoonPrimaryType" w:cs="Arial"/>
                                <w:b w:val="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010C5B" id="_x0000_s1033" type="#_x0000_t202" style="position:absolute;margin-left:281.6pt;margin-top:386.1pt;width:166.45pt;height:165.1pt;z-index:-251597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" filled="f" stroked="f">
                <v:textbox inset="0,0,0,0">
                  <w:txbxContent>
                    <w:p w14:paraId="1E93E52D" w14:textId="77777777" w:rsidR="00E4670E" w:rsidRPr="000C7ED4" w:rsidRDefault="00E4670E" w:rsidP="00E4670E">
                      <w:pPr>
                        <w:pStyle w:val="BodyText"/>
                        <w:rPr>
                          <w:rFonts w:ascii="SassoonPrimaryType" w:hAnsi="SassoonPrimaryType" w:cs="Arial"/>
                          <w:b w:val="0"/>
                          <w:color w:val="231F20"/>
                        </w:rPr>
                      </w:pPr>
                      <w:r w:rsidRPr="000C7ED4">
                        <w:rPr>
                          <w:rFonts w:ascii="SassoonPrimaryType" w:hAnsi="SassoonPrimaryType" w:cs="Arial"/>
                          <w:b w:val="0"/>
                          <w:color w:val="231F20"/>
                        </w:rPr>
                        <w:t>Action(s):</w:t>
                      </w:r>
                    </w:p>
                    <w:p w14:paraId="2ACBB914" w14:textId="77777777" w:rsidR="00E4670E" w:rsidRDefault="00E4670E" w:rsidP="00E4670E">
                      <w:pPr>
                        <w:pStyle w:val="BodyText"/>
                        <w:numPr>
                          <w:ilvl w:val="0"/>
                          <w:numId w:val="3"/>
                        </w:numPr>
                        <w:rPr>
                          <w:rFonts w:ascii="SassoonPrimaryType" w:hAnsi="SassoonPrimaryType" w:cs="Arial"/>
                          <w:b w:val="0"/>
                        </w:rPr>
                      </w:pPr>
                      <w:r>
                        <w:rPr>
                          <w:rFonts w:ascii="SassoonPrimaryType" w:hAnsi="SassoonPrimaryType" w:cs="Arial"/>
                          <w:b w:val="0"/>
                        </w:rPr>
                        <w:t>Create posters to encourage recycling and rubbish separation.</w:t>
                      </w:r>
                    </w:p>
                    <w:p w14:paraId="648803EA" w14:textId="77777777" w:rsidR="00E4670E" w:rsidRDefault="00E4670E" w:rsidP="00E4670E">
                      <w:pPr>
                        <w:pStyle w:val="BodyText"/>
                        <w:numPr>
                          <w:ilvl w:val="0"/>
                          <w:numId w:val="3"/>
                        </w:numPr>
                        <w:rPr>
                          <w:rFonts w:ascii="SassoonPrimaryType" w:hAnsi="SassoonPrimaryType" w:cs="Arial"/>
                          <w:b w:val="0"/>
                        </w:rPr>
                      </w:pPr>
                      <w:r>
                        <w:rPr>
                          <w:rFonts w:ascii="SassoonPrimaryType" w:hAnsi="SassoonPrimaryType" w:cs="Arial"/>
                          <w:b w:val="0"/>
                        </w:rPr>
                        <w:t xml:space="preserve">Litter monitors across school. </w:t>
                      </w:r>
                    </w:p>
                    <w:p w14:paraId="510B0511" w14:textId="77777777" w:rsidR="00E4670E" w:rsidRPr="00E4670E" w:rsidRDefault="00E4670E" w:rsidP="00E4670E">
                      <w:pPr>
                        <w:pStyle w:val="BodyText"/>
                        <w:numPr>
                          <w:ilvl w:val="0"/>
                          <w:numId w:val="3"/>
                        </w:numPr>
                        <w:rPr>
                          <w:rFonts w:ascii="SassoonPrimaryType" w:hAnsi="SassoonPrimaryType" w:cs="Arial"/>
                          <w:b w:val="0"/>
                        </w:rPr>
                      </w:pPr>
                      <w:r>
                        <w:rPr>
                          <w:rFonts w:ascii="SassoonPrimaryType" w:hAnsi="SassoonPrimaryType" w:cs="Arial"/>
                          <w:b w:val="0"/>
                        </w:rPr>
                        <w:t xml:space="preserve">Check bins around school and in classrooms. </w:t>
                      </w:r>
                    </w:p>
                    <w:p w14:paraId="1D3E0B71" w14:textId="3E3F545A" w:rsidR="00C61D29" w:rsidRPr="003D3CB8" w:rsidRDefault="00C61D29" w:rsidP="00FA26D8">
                      <w:pPr>
                        <w:pStyle w:val="BodyText"/>
                        <w:numPr>
                          <w:ilvl w:val="0"/>
                          <w:numId w:val="3"/>
                        </w:numPr>
                        <w:rPr>
                          <w:rFonts w:ascii="SassoonPrimaryType" w:hAnsi="SassoonPrimaryType" w:cs="Arial"/>
                          <w:b w:val="0"/>
                        </w:rPr>
                      </w:pPr>
                    </w:p>
                  </w:txbxContent>
                </v:textbox>
                <w10:wrap anchorx="page" anchory="page"/>
              </v:shape>
            </w:pict>
          </mc:Fallback>
        </mc:AlternateContent>
      </w:r>
      <w:r w:rsidR="008A5DCD" w:rsidRPr="008A5DCD">
        <w:rPr>
          <w:noProof/>
          <w:sz w:val="2"/>
          <w:szCs w:val="2"/>
          <w:lang w:bidi="ar-SA"/>
        </w:rPr>
        <mc:AlternateContent>
          <mc:Choice Requires="wps">
            <w:drawing>
              <wp:anchor distT="0" distB="0" distL="114300" distR="114300" simplePos="0" relativeHeight="251738112" behindDoc="1" locked="0" layoutInCell="1" allowOverlap="1" wp14:anchorId="135170BE" wp14:editId="0B8B2E78">
                <wp:simplePos x="0" y="0"/>
                <wp:positionH relativeFrom="page">
                  <wp:posOffset>798830</wp:posOffset>
                </wp:positionH>
                <wp:positionV relativeFrom="page">
                  <wp:posOffset>4903470</wp:posOffset>
                </wp:positionV>
                <wp:extent cx="2027555" cy="610870"/>
                <wp:effectExtent l="0" t="0" r="10795" b="17780"/>
                <wp:wrapNone/>
                <wp:docPr id="30"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7555" cy="610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5B06C4" w14:textId="77777777" w:rsidR="00E4670E" w:rsidRPr="00B12EDE" w:rsidRDefault="00E4670E" w:rsidP="00E4670E">
                            <w:pPr>
                              <w:pStyle w:val="BodyText"/>
                              <w:rPr>
                                <w:rFonts w:ascii="SassoonPrimaryType" w:hAnsi="SassoonPrimaryType" w:cs="Arial"/>
                                <w:b w:val="0"/>
                                <w:color w:val="231F20"/>
                                <w:spacing w:val="-5"/>
                              </w:rPr>
                            </w:pPr>
                            <w:r w:rsidRPr="00B12EDE">
                              <w:rPr>
                                <w:rFonts w:ascii="SassoonPrimaryType" w:hAnsi="SassoonPrimaryType" w:cs="Arial"/>
                                <w:b w:val="0"/>
                                <w:color w:val="231F20"/>
                              </w:rPr>
                              <w:t xml:space="preserve">Eco-Schools </w:t>
                            </w:r>
                            <w:r w:rsidRPr="00B12EDE">
                              <w:rPr>
                                <w:rFonts w:ascii="SassoonPrimaryType" w:hAnsi="SassoonPrimaryType" w:cs="Arial"/>
                                <w:b w:val="0"/>
                                <w:color w:val="231F20"/>
                                <w:spacing w:val="-5"/>
                              </w:rPr>
                              <w:t>Topic:</w:t>
                            </w:r>
                          </w:p>
                          <w:p w14:paraId="4E1F79B3" w14:textId="77777777" w:rsidR="00E4670E" w:rsidRPr="00B12EDE" w:rsidRDefault="00E4670E" w:rsidP="00E4670E">
                            <w:pPr>
                              <w:pStyle w:val="BodyText"/>
                              <w:rPr>
                                <w:rFonts w:ascii="SassoonPrimaryType" w:hAnsi="SassoonPrimaryType" w:cs="Arial"/>
                                <w:b w:val="0"/>
                              </w:rPr>
                            </w:pPr>
                            <w:r w:rsidRPr="00B12EDE">
                              <w:rPr>
                                <w:rFonts w:ascii="SassoonPrimaryType" w:hAnsi="SassoonPrimaryType" w:cs="Arial"/>
                                <w:b w:val="0"/>
                                <w:color w:val="231F20"/>
                                <w:spacing w:val="-5"/>
                              </w:rPr>
                              <w:t>Waste</w:t>
                            </w:r>
                            <w:r>
                              <w:rPr>
                                <w:rFonts w:ascii="SassoonPrimaryType" w:hAnsi="SassoonPrimaryType" w:cs="Arial"/>
                                <w:b w:val="0"/>
                                <w:color w:val="231F20"/>
                                <w:spacing w:val="-5"/>
                              </w:rPr>
                              <w:t xml:space="preserve"> and Recycling</w:t>
                            </w:r>
                          </w:p>
                          <w:p w14:paraId="75A89085" w14:textId="078D8604" w:rsidR="00447CB3" w:rsidRPr="00337C10" w:rsidRDefault="00447CB3" w:rsidP="008A5DCD">
                            <w:pPr>
                              <w:pStyle w:val="BodyText"/>
                              <w:rPr>
                                <w:rFonts w:ascii="SassoonPrimaryType" w:hAnsi="SassoonPrimaryType" w:cs="Arial"/>
                                <w:b w:val="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5170BE" id="Text Box 19" o:spid="_x0000_s1034" type="#_x0000_t202" style="position:absolute;margin-left:62.9pt;margin-top:386.1pt;width:159.65pt;height:48.1pt;z-index:-251578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" filled="f" stroked="f">
                <v:textbox inset="0,0,0,0">
                  <w:txbxContent>
                    <w:p w14:paraId="5B5B06C4" w14:textId="77777777" w:rsidR="00E4670E" w:rsidRPr="00B12EDE" w:rsidRDefault="00E4670E" w:rsidP="00E4670E">
                      <w:pPr>
                        <w:pStyle w:val="BodyText"/>
                        <w:rPr>
                          <w:rFonts w:ascii="SassoonPrimaryType" w:hAnsi="SassoonPrimaryType" w:cs="Arial"/>
                          <w:b w:val="0"/>
                          <w:color w:val="231F20"/>
                          <w:spacing w:val="-5"/>
                        </w:rPr>
                      </w:pPr>
                      <w:r w:rsidRPr="00B12EDE">
                        <w:rPr>
                          <w:rFonts w:ascii="SassoonPrimaryType" w:hAnsi="SassoonPrimaryType" w:cs="Arial"/>
                          <w:b w:val="0"/>
                          <w:color w:val="231F20"/>
                        </w:rPr>
                        <w:t xml:space="preserve">Eco-Schools </w:t>
                      </w:r>
                      <w:r w:rsidRPr="00B12EDE">
                        <w:rPr>
                          <w:rFonts w:ascii="SassoonPrimaryType" w:hAnsi="SassoonPrimaryType" w:cs="Arial"/>
                          <w:b w:val="0"/>
                          <w:color w:val="231F20"/>
                          <w:spacing w:val="-5"/>
                        </w:rPr>
                        <w:t>Topic:</w:t>
                      </w:r>
                    </w:p>
                    <w:p w14:paraId="4E1F79B3" w14:textId="77777777" w:rsidR="00E4670E" w:rsidRPr="00B12EDE" w:rsidRDefault="00E4670E" w:rsidP="00E4670E">
                      <w:pPr>
                        <w:pStyle w:val="BodyText"/>
                        <w:rPr>
                          <w:rFonts w:ascii="SassoonPrimaryType" w:hAnsi="SassoonPrimaryType" w:cs="Arial"/>
                          <w:b w:val="0"/>
                        </w:rPr>
                      </w:pPr>
                      <w:r w:rsidRPr="00B12EDE">
                        <w:rPr>
                          <w:rFonts w:ascii="SassoonPrimaryType" w:hAnsi="SassoonPrimaryType" w:cs="Arial"/>
                          <w:b w:val="0"/>
                          <w:color w:val="231F20"/>
                          <w:spacing w:val="-5"/>
                        </w:rPr>
                        <w:t>Waste</w:t>
                      </w:r>
                      <w:r>
                        <w:rPr>
                          <w:rFonts w:ascii="SassoonPrimaryType" w:hAnsi="SassoonPrimaryType" w:cs="Arial"/>
                          <w:b w:val="0"/>
                          <w:color w:val="231F20"/>
                          <w:spacing w:val="-5"/>
                        </w:rPr>
                        <w:t xml:space="preserve"> and Recycling</w:t>
                      </w:r>
                    </w:p>
                    <w:p w14:paraId="75A89085" w14:textId="078D8604" w:rsidR="00447CB3" w:rsidRPr="00337C10" w:rsidRDefault="00447CB3" w:rsidP="008A5DCD">
                      <w:pPr>
                        <w:pStyle w:val="BodyText"/>
                        <w:rPr>
                          <w:rFonts w:ascii="SassoonPrimaryType" w:hAnsi="SassoonPrimaryType" w:cs="Arial"/>
                          <w:b w:val="0"/>
                        </w:rPr>
                      </w:pPr>
                    </w:p>
                  </w:txbxContent>
                </v:textbox>
                <w10:wrap anchorx="page" anchory="page"/>
              </v:shape>
            </w:pict>
          </mc:Fallback>
        </mc:AlternateContent>
      </w:r>
      <w:r w:rsidR="008A5DCD">
        <w:rPr>
          <w:noProof/>
          <w:lang w:bidi="ar-SA"/>
        </w:rPr>
        <mc:AlternateContent>
          <mc:Choice Requires="wps">
            <w:drawing>
              <wp:anchor distT="0" distB="0" distL="114300" distR="114300" simplePos="0" relativeHeight="251579392" behindDoc="1" locked="0" layoutInCell="1" allowOverlap="1" wp14:anchorId="1644491C" wp14:editId="35326F29">
                <wp:simplePos x="0" y="0"/>
                <wp:positionH relativeFrom="page">
                  <wp:posOffset>586105</wp:posOffset>
                </wp:positionH>
                <wp:positionV relativeFrom="page">
                  <wp:posOffset>796925</wp:posOffset>
                </wp:positionV>
                <wp:extent cx="8206105" cy="911860"/>
                <wp:effectExtent l="0" t="0" r="4445" b="2540"/>
                <wp:wrapNone/>
                <wp:docPr id="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06105" cy="911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B98ED9" w14:textId="77777777" w:rsidR="003937D2" w:rsidRPr="003F755E" w:rsidRDefault="009A6F70">
                            <w:pPr>
                              <w:spacing w:before="48"/>
                              <w:ind w:left="20"/>
                              <w:rPr>
                                <w:rFonts w:ascii="Arial Black" w:hAnsi="Arial Black"/>
                                <w:b/>
                                <w:color w:val="82C341"/>
                                <w:sz w:val="120"/>
                              </w:rPr>
                            </w:pPr>
                            <w:r w:rsidRPr="003F755E">
                              <w:rPr>
                                <w:rFonts w:ascii="Arial Black" w:hAnsi="Arial Black"/>
                                <w:b/>
                                <w:color w:val="82C341"/>
                                <w:sz w:val="120"/>
                              </w:rPr>
                              <w:t>Action Plan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44491C" id="Text Box 20" o:spid="_x0000_s1035" type="#_x0000_t202" style="position:absolute;margin-left:46.15pt;margin-top:62.75pt;width:646.15pt;height:71.8pt;z-index:-251737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" filled="f" stroked="f">
                <v:textbox inset="0,0,0,0">
                  <w:txbxContent>
                    <w:p w14:paraId="00B98ED9" w14:textId="77777777" w:rsidR="003937D2" w:rsidRPr="003F755E" w:rsidRDefault="009A6F70">
                      <w:pPr>
                        <w:spacing w:before="48"/>
                        <w:ind w:left="20"/>
                        <w:rPr>
                          <w:rFonts w:ascii="Arial Black" w:hAnsi="Arial Black"/>
                          <w:b/>
                          <w:color w:val="82C341"/>
                          <w:sz w:val="120"/>
                        </w:rPr>
                      </w:pPr>
                      <w:r w:rsidRPr="003F755E">
                        <w:rPr>
                          <w:rFonts w:ascii="Arial Black" w:hAnsi="Arial Black"/>
                          <w:b/>
                          <w:color w:val="82C341"/>
                          <w:sz w:val="120"/>
                        </w:rPr>
                        <w:t>Action Plan</w:t>
                      </w:r>
                    </w:p>
                  </w:txbxContent>
                </v:textbox>
                <w10:wrap anchorx="page" anchory="page"/>
              </v:shape>
            </w:pict>
          </mc:Fallback>
        </mc:AlternateContent>
      </w:r>
      <w:r w:rsidR="009A6F70">
        <w:rPr>
          <w:noProof/>
          <w:lang w:bidi="ar-SA"/>
        </w:rPr>
        <mc:AlternateContent>
          <mc:Choice Requires="wps">
            <w:drawing>
              <wp:anchor distT="0" distB="0" distL="114300" distR="114300" simplePos="0" relativeHeight="251692032" behindDoc="1" locked="0" layoutInCell="1" allowOverlap="1" wp14:anchorId="4DD9785D" wp14:editId="6ADF46B8">
                <wp:simplePos x="0" y="0"/>
                <wp:positionH relativeFrom="page">
                  <wp:posOffset>798830</wp:posOffset>
                </wp:positionH>
                <wp:positionV relativeFrom="page">
                  <wp:posOffset>2578735</wp:posOffset>
                </wp:positionV>
                <wp:extent cx="2167255" cy="1538605"/>
                <wp:effectExtent l="0" t="635" r="5715" b="0"/>
                <wp:wrapNone/>
                <wp:docPr id="1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7255" cy="153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324C68" w14:textId="181F21A5" w:rsidR="003937D2" w:rsidRPr="00BE0C50" w:rsidRDefault="009A6F70">
                            <w:pPr>
                              <w:pStyle w:val="BodyText"/>
                              <w:rPr>
                                <w:rFonts w:ascii="SassoonPrimaryType" w:hAnsi="SassoonPrimaryType" w:cs="Arial"/>
                                <w:b w:val="0"/>
                                <w:color w:val="231F20"/>
                              </w:rPr>
                            </w:pPr>
                            <w:r w:rsidRPr="00BE0C50">
                              <w:rPr>
                                <w:rFonts w:ascii="SassoonPrimaryType" w:hAnsi="SassoonPrimaryType" w:cs="Arial"/>
                                <w:b w:val="0"/>
                                <w:color w:val="231F20"/>
                              </w:rPr>
                              <w:t>Aim:</w:t>
                            </w:r>
                          </w:p>
                          <w:p w14:paraId="7D5A62EC" w14:textId="3564785C" w:rsidR="002C4198" w:rsidRPr="00BE0C50" w:rsidRDefault="00E4670E">
                            <w:pPr>
                              <w:pStyle w:val="BodyText"/>
                              <w:rPr>
                                <w:rFonts w:ascii="SassoonPrimaryType" w:hAnsi="SassoonPrimaryType" w:cs="Arial"/>
                                <w:b w:val="0"/>
                              </w:rPr>
                            </w:pPr>
                            <w:r>
                              <w:rPr>
                                <w:rFonts w:ascii="SassoonPrimaryType" w:hAnsi="SassoonPrimaryType" w:cs="Arial"/>
                                <w:b w:val="0"/>
                                <w:color w:val="231F20"/>
                              </w:rPr>
                              <w:t>To lower pollution coming from the surrounding roads on the front playground.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D9785D" id="_x0000_s1036" type="#_x0000_t202" style="position:absolute;margin-left:62.9pt;margin-top:203.05pt;width:170.65pt;height:121.15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" filled="f" stroked="f">
                <v:textbox inset="0,0,0,0">
                  <w:txbxContent>
                    <w:p w14:paraId="2C324C68" w14:textId="181F21A5" w:rsidR="003937D2" w:rsidRPr="00BE0C50" w:rsidRDefault="009A6F70">
                      <w:pPr>
                        <w:pStyle w:val="BodyText"/>
                        <w:rPr>
                          <w:rFonts w:ascii="SassoonPrimaryType" w:hAnsi="SassoonPrimaryType" w:cs="Arial"/>
                          <w:b w:val="0"/>
                          <w:color w:val="231F20"/>
                        </w:rPr>
                      </w:pPr>
                      <w:r w:rsidRPr="00BE0C50">
                        <w:rPr>
                          <w:rFonts w:ascii="SassoonPrimaryType" w:hAnsi="SassoonPrimaryType" w:cs="Arial"/>
                          <w:b w:val="0"/>
                          <w:color w:val="231F20"/>
                        </w:rPr>
                        <w:t>Aim:</w:t>
                      </w:r>
                    </w:p>
                    <w:p w14:paraId="7D5A62EC" w14:textId="3564785C" w:rsidR="002C4198" w:rsidRPr="00BE0C50" w:rsidRDefault="00E4670E">
                      <w:pPr>
                        <w:pStyle w:val="BodyText"/>
                        <w:rPr>
                          <w:rFonts w:ascii="SassoonPrimaryType" w:hAnsi="SassoonPrimaryType" w:cs="Arial"/>
                          <w:b w:val="0"/>
                        </w:rPr>
                      </w:pPr>
                      <w:r>
                        <w:rPr>
                          <w:rFonts w:ascii="SassoonPrimaryType" w:hAnsi="SassoonPrimaryType" w:cs="Arial"/>
                          <w:b w:val="0"/>
                          <w:color w:val="231F20"/>
                        </w:rPr>
                        <w:t>To lower pollution coming from the surrounding roads on the front playground.</w:t>
                      </w:r>
                    </w:p>
                  </w:txbxContent>
                </v:textbox>
                <w10:wrap anchorx="page" anchory="page"/>
              </v:shape>
            </w:pict>
          </mc:Fallback>
        </mc:AlternateContent>
      </w:r>
      <w:r w:rsidR="009A6F70">
        <w:rPr>
          <w:noProof/>
          <w:lang w:bidi="ar-SA"/>
        </w:rPr>
        <mc:AlternateContent>
          <mc:Choice Requires="wps">
            <w:drawing>
              <wp:anchor distT="0" distB="0" distL="114300" distR="114300" simplePos="0" relativeHeight="251679744" behindDoc="1" locked="0" layoutInCell="1" allowOverlap="1" wp14:anchorId="2AEB5D94" wp14:editId="12A8DDFC">
                <wp:simplePos x="0" y="0"/>
                <wp:positionH relativeFrom="page">
                  <wp:posOffset>798830</wp:posOffset>
                </wp:positionH>
                <wp:positionV relativeFrom="page">
                  <wp:posOffset>2020570</wp:posOffset>
                </wp:positionV>
                <wp:extent cx="2027555" cy="610870"/>
                <wp:effectExtent l="0" t="0" r="10795" b="17780"/>
                <wp:wrapNone/>
                <wp:docPr id="1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7555" cy="610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FFD7E0" w14:textId="12C1CAF7" w:rsidR="002C4198" w:rsidRDefault="009A6F70" w:rsidP="005752D9">
                            <w:pPr>
                              <w:pStyle w:val="BodyText"/>
                              <w:rPr>
                                <w:rFonts w:ascii="SassoonPrimaryType" w:hAnsi="SassoonPrimaryType" w:cs="Arial"/>
                                <w:b w:val="0"/>
                                <w:color w:val="231F20"/>
                                <w:spacing w:val="-5"/>
                              </w:rPr>
                            </w:pPr>
                            <w:r w:rsidRPr="00BE0C50">
                              <w:rPr>
                                <w:rFonts w:ascii="SassoonPrimaryType" w:hAnsi="SassoonPrimaryType" w:cs="Arial"/>
                                <w:b w:val="0"/>
                                <w:color w:val="231F20"/>
                              </w:rPr>
                              <w:t xml:space="preserve">Eco-Schools </w:t>
                            </w:r>
                            <w:r w:rsidRPr="00BE0C50">
                              <w:rPr>
                                <w:rFonts w:ascii="SassoonPrimaryType" w:hAnsi="SassoonPrimaryType" w:cs="Arial"/>
                                <w:b w:val="0"/>
                                <w:color w:val="231F20"/>
                                <w:spacing w:val="-5"/>
                              </w:rPr>
                              <w:t>Topic:</w:t>
                            </w:r>
                          </w:p>
                          <w:p w14:paraId="2F9427E5" w14:textId="4AFB4B90" w:rsidR="005752D9" w:rsidRPr="005752D9" w:rsidRDefault="00E4670E" w:rsidP="005752D9">
                            <w:pPr>
                              <w:pStyle w:val="BodyText"/>
                              <w:rPr>
                                <w:rFonts w:ascii="SassoonPrimaryType" w:hAnsi="SassoonPrimaryType" w:cs="Arial"/>
                                <w:b w:val="0"/>
                                <w:color w:val="231F20"/>
                                <w:spacing w:val="-5"/>
                              </w:rPr>
                            </w:pPr>
                            <w:r>
                              <w:rPr>
                                <w:rFonts w:ascii="SassoonPrimaryType" w:hAnsi="SassoonPrimaryType" w:cs="Arial"/>
                                <w:b w:val="0"/>
                                <w:color w:val="231F20"/>
                                <w:spacing w:val="-5"/>
                              </w:rPr>
                              <w:t>School Grounds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EB5D94" id="_x0000_s1037" type="#_x0000_t202" style="position:absolute;margin-left:62.9pt;margin-top:159.1pt;width:159.65pt;height:48.1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" filled="f" stroked="f">
                <v:textbox inset="0,0,0,0">
                  <w:txbxContent>
                    <w:p w14:paraId="2DFFD7E0" w14:textId="12C1CAF7" w:rsidR="002C4198" w:rsidRDefault="009A6F70" w:rsidP="005752D9">
                      <w:pPr>
                        <w:pStyle w:val="BodyText"/>
                        <w:rPr>
                          <w:rFonts w:ascii="SassoonPrimaryType" w:hAnsi="SassoonPrimaryType" w:cs="Arial"/>
                          <w:b w:val="0"/>
                          <w:color w:val="231F20"/>
                          <w:spacing w:val="-5"/>
                        </w:rPr>
                      </w:pPr>
                      <w:r w:rsidRPr="00BE0C50">
                        <w:rPr>
                          <w:rFonts w:ascii="SassoonPrimaryType" w:hAnsi="SassoonPrimaryType" w:cs="Arial"/>
                          <w:b w:val="0"/>
                          <w:color w:val="231F20"/>
                        </w:rPr>
                        <w:t xml:space="preserve">Eco-Schools </w:t>
                      </w:r>
                      <w:r w:rsidRPr="00BE0C50">
                        <w:rPr>
                          <w:rFonts w:ascii="SassoonPrimaryType" w:hAnsi="SassoonPrimaryType" w:cs="Arial"/>
                          <w:b w:val="0"/>
                          <w:color w:val="231F20"/>
                          <w:spacing w:val="-5"/>
                        </w:rPr>
                        <w:t>Topic:</w:t>
                      </w:r>
                    </w:p>
                    <w:p w14:paraId="2F9427E5" w14:textId="4AFB4B90" w:rsidR="005752D9" w:rsidRPr="005752D9" w:rsidRDefault="00E4670E" w:rsidP="005752D9">
                      <w:pPr>
                        <w:pStyle w:val="BodyText"/>
                        <w:rPr>
                          <w:rFonts w:ascii="SassoonPrimaryType" w:hAnsi="SassoonPrimaryType" w:cs="Arial"/>
                          <w:b w:val="0"/>
                          <w:color w:val="231F20"/>
                          <w:spacing w:val="-5"/>
                        </w:rPr>
                      </w:pPr>
                      <w:r>
                        <w:rPr>
                          <w:rFonts w:ascii="SassoonPrimaryType" w:hAnsi="SassoonPrimaryType" w:cs="Arial"/>
                          <w:b w:val="0"/>
                          <w:color w:val="231F20"/>
                          <w:spacing w:val="-5"/>
                        </w:rPr>
                        <w:t>School Grounds</w:t>
                      </w:r>
                    </w:p>
                  </w:txbxContent>
                </v:textbox>
                <w10:wrap anchorx="page" anchory="page"/>
              </v:shape>
            </w:pict>
          </mc:Fallback>
        </mc:AlternateContent>
      </w:r>
    </w:p>
    <w:sectPr w:rsidR="003937D2">
      <w:headerReference w:type="default" r:id="rId9"/>
      <w:type w:val="continuous"/>
      <w:pgSz w:w="23820" w:h="16840" w:orient="landscape"/>
      <w:pgMar w:top="940" w:right="3460" w:bottom="280" w:left="8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AC543" w14:textId="77777777" w:rsidR="001144CD" w:rsidRDefault="001144CD" w:rsidP="00591899">
      <w:r>
        <w:separator/>
      </w:r>
    </w:p>
  </w:endnote>
  <w:endnote w:type="continuationSeparator" w:id="0">
    <w:p w14:paraId="07B8FA4A" w14:textId="77777777" w:rsidR="001144CD" w:rsidRDefault="001144CD" w:rsidP="00591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ssoonPrimaryType">
    <w:altName w:val="Calibri"/>
    <w:charset w:val="00"/>
    <w:family w:val="auto"/>
    <w:pitch w:val="variable"/>
    <w:sig w:usb0="00000083" w:usb1="00000000" w:usb2="00000000" w:usb3="00000000" w:csb0="00000009" w:csb1="00000000"/>
  </w:font>
  <w:font w:name="ArialSFMT-Bold">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FE994" w14:textId="77777777" w:rsidR="001144CD" w:rsidRDefault="001144CD" w:rsidP="00591899">
      <w:r>
        <w:separator/>
      </w:r>
    </w:p>
  </w:footnote>
  <w:footnote w:type="continuationSeparator" w:id="0">
    <w:p w14:paraId="3B7FE64D" w14:textId="77777777" w:rsidR="001144CD" w:rsidRDefault="001144CD" w:rsidP="005918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76943" w14:textId="44BCCFD7" w:rsidR="00591899" w:rsidRDefault="00CC4700">
    <w:pPr>
      <w:pStyle w:val="Header"/>
    </w:pPr>
    <w:r w:rsidRPr="003B38EF">
      <w:rPr>
        <w:noProof/>
        <w:lang w:bidi="ar-SA"/>
      </w:rPr>
      <w:drawing>
        <wp:anchor distT="0" distB="0" distL="114300" distR="114300" simplePos="0" relativeHeight="251661312" behindDoc="0" locked="0" layoutInCell="1" allowOverlap="1" wp14:anchorId="1A7E3F67" wp14:editId="230BB030">
          <wp:simplePos x="0" y="0"/>
          <wp:positionH relativeFrom="column">
            <wp:posOffset>9495576</wp:posOffset>
          </wp:positionH>
          <wp:positionV relativeFrom="paragraph">
            <wp:posOffset>331133</wp:posOffset>
          </wp:positionV>
          <wp:extent cx="1121407" cy="720000"/>
          <wp:effectExtent l="0" t="0" r="0" b="0"/>
          <wp:wrapThrough wrapText="bothSides">
            <wp:wrapPolygon edited="0">
              <wp:start x="5874" y="1144"/>
              <wp:lineTo x="5874" y="20018"/>
              <wp:lineTo x="14686" y="20018"/>
              <wp:lineTo x="15053" y="11439"/>
              <wp:lineTo x="18724" y="6291"/>
              <wp:lineTo x="18357" y="4575"/>
              <wp:lineTo x="13217" y="1144"/>
              <wp:lineTo x="5874" y="1144"/>
            </wp:wrapPolygon>
          </wp:wrapThrough>
          <wp:docPr id="15" name="Picture 15" descr="J:\Eco-Schools\Eco-Schools Images\Primary Step Logos\Action Pl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Eco-Schools\Eco-Schools Images\Primary Step Logos\Action Plan.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21407" cy="72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591899">
      <w:rPr>
        <w:rFonts w:ascii="Times New Roman" w:hAnsi="Times New Roman"/>
        <w:noProof/>
        <w:sz w:val="24"/>
        <w:szCs w:val="24"/>
        <w:lang w:bidi="ar-SA"/>
      </w:rPr>
      <mc:AlternateContent>
        <mc:Choice Requires="wpg">
          <w:drawing>
            <wp:anchor distT="0" distB="0" distL="114300" distR="114300" simplePos="0" relativeHeight="251659264" behindDoc="0" locked="0" layoutInCell="1" allowOverlap="1" wp14:anchorId="20B9AFFE" wp14:editId="51805EAC">
              <wp:simplePos x="0" y="0"/>
              <wp:positionH relativeFrom="column">
                <wp:posOffset>10361810</wp:posOffset>
              </wp:positionH>
              <wp:positionV relativeFrom="paragraph">
                <wp:posOffset>331913</wp:posOffset>
              </wp:positionV>
              <wp:extent cx="3606800" cy="657860"/>
              <wp:effectExtent l="0" t="0" r="0" b="889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06800" cy="657860"/>
                        <a:chOff x="1122062" y="1057633"/>
                        <a:chExt cx="36066" cy="6578"/>
                      </a:xfrm>
                    </wpg:grpSpPr>
                    <pic:pic xmlns:pic="http://schemas.openxmlformats.org/drawingml/2006/picture">
                      <pic:nvPicPr>
                        <pic:cNvPr id="3" name="Picture 3" descr="PPL-GRE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141042" y="1057633"/>
                          <a:ext cx="17086" cy="6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4" name="Picture 4" descr="EcoSchools_logo_FINAL_CMYK"/>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133836" y="1057731"/>
                          <a:ext cx="6147" cy="6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4" name="Picture 5" descr="KBT_Master_Brand_RGB"/>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122062" y="1057726"/>
                          <a:ext cx="11739" cy="6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4559C1A5" id="Group 2" o:spid="_x0000_s1026" style="position:absolute;margin-left:815.9pt;margin-top:26.15pt;width:284pt;height:51.8pt;z-index:251659264" coordorigin="11220,10576" coordsize="360,6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8P3hwYWNrZXQgZW5kPSJ3Ij8+/+IMWElDQ19QUk9G&#10;SUxFAAEBAAAMSExpbm8CEAAAbW50clJHQiBYWVogB84AAgAJAAYAMQAAYWNzcE1TRlQAAAAASUVD&#10;IHNSR0IAAAAAAAAAAAAAAAE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f/9D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0d/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S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f/9P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1N/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f/9b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19/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Q&#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f/9H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0t/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T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f/9T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1d/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W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&#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U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f/9X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1t/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X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f/9D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0d/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S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f/9P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1N/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f/9b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19/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Q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f/9H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0t/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PPL-GREEN (2)" style="position:absolute;left:11410;top:10576;width:171;height: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Jv1+vEAAAA2gAAAA8AAABkcnMvZG93bnJldi54bWxEj0FrwkAUhO+C/2F5BS+lblQIJbpKbRFE&#10;UTAKXh/ZZ7Jt9m3Irhr/fbdQ8DjMzDfMbNHZWtyo9caxgtEwAUFcOG24VHA6rt7eQfiArLF2TAoe&#10;5GEx7/dmmGl35wPd8lCKCGGfoYIqhCaT0hcVWfRD1xBH7+JaiyHKtpS6xXuE21qOkySVFg3HhQob&#10;+qyo+MmvVkHebNK9WR6/R7t0l3xtz2b7ejBKDV66jymIQF14hv/ba61gAn9X4g2Q8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Jv1+vEAAAA2gAAAA8AAAAAAAAAAAAAAAAA&#10;nwIAAGRycy9kb3ducmV2LnhtbFBLBQYAAAAABAAEAPcAAACQAwAAAAA=&#10;" strokecolor="black [0]" insetpen="t">
                <v:imagedata r:id="rId5" o:title="PPL-GREEN (2)"/>
              </v:shape>
              <v:shape id="Picture 4" o:spid="_x0000_s1028" type="#_x0000_t75" alt="EcoSchools_logo_FINAL_CMYK" style="position:absolute;left:11338;top:10577;width:61;height: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jgDWbCAAAA2gAAAA8AAABkcnMvZG93bnJldi54bWxEj0GLwjAUhO/C/ofwFvYi29RFZKmNIoIi&#10;oojuen80z7bYvJQm1eqvN4LgcZiZb5h02plKXKhxpWUFgygGQZxZXXKu4P9v8f0LwnlkjZVlUnAj&#10;B9PJRy/FRNsr7+ly8LkIEHYJKii8rxMpXVaQQRfZmjh4J9sY9EE2udQNXgPcVPInjkfSYMlhocCa&#10;5gVl50NrFLTrdnPa7rrVfe2qs6X+cZgtj0p9fXazMQhPnX+HX+2VVjCE55VwA+Tk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I4A1mwgAAANoAAAAPAAAAAAAAAAAAAAAAAJ8C&#10;AABkcnMvZG93bnJldi54bWxQSwUGAAAAAAQABAD3AAAAjgMAAAAA&#10;" strokecolor="black [0]" insetpen="t">
                <v:imagedata r:id="rId6" o:title="EcoSchools_logo_FINAL_CMYK"/>
              </v:shape>
              <v:shape id="Picture 5" o:spid="_x0000_s1029" type="#_x0000_t75" alt="KBT_Master_Brand_RGB" style="position:absolute;left:11220;top:10577;width:118;height: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tRhozAAAAA2wAAAA8AAABkcnMvZG93bnJldi54bWxET0uLwjAQvi/4H8II3tbUB6LVKKII7kGk&#10;Pu5DM7bFZlKa2NZ/vxEW9jYf33NWm86UoqHaFZYVjIYRCOLU6oIzBbfr4XsOwnlkjaVlUvAmB5t1&#10;72uFsbYtJ9RcfCZCCLsYFeTeV7GULs3JoBvaijhwD1sb9AHWmdQ1tiHclHIcRTNpsODQkGNFu5zS&#10;5+VlFDRl09528+P0fP9JJsXBnvaPZKHUoN9tlyA8df5f/Oc+6jB/Cp9fwgFy/Q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1GGjMAAAADbAAAADwAAAAAAAAAAAAAAAACfAgAA&#10;ZHJzL2Rvd25yZXYueG1sUEsFBgAAAAAEAAQA9wAAAIwDAAAAAA==&#10;" strokecolor="black [0]" insetpen="t">
                <v:imagedata r:id="rId7" o:title="KBT_Master_Brand_RGB"/>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576B3"/>
    <w:multiLevelType w:val="hybridMultilevel"/>
    <w:tmpl w:val="65D05B14"/>
    <w:lvl w:ilvl="0" w:tplc="42FAFD2E">
      <w:numFmt w:val="bullet"/>
      <w:lvlText w:val="-"/>
      <w:lvlJc w:val="left"/>
      <w:pPr>
        <w:ind w:left="380" w:hanging="360"/>
      </w:pPr>
      <w:rPr>
        <w:rFonts w:ascii="SassoonPrimaryType" w:eastAsia="ArialSFMT-Bold" w:hAnsi="SassoonPrimaryType" w:cs="Arial" w:hint="default"/>
      </w:rPr>
    </w:lvl>
    <w:lvl w:ilvl="1" w:tplc="08090003" w:tentative="1">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1" w15:restartNumberingAfterBreak="0">
    <w:nsid w:val="12AC0EAD"/>
    <w:multiLevelType w:val="hybridMultilevel"/>
    <w:tmpl w:val="475C0044"/>
    <w:lvl w:ilvl="0" w:tplc="E7DA3B7A">
      <w:start w:val="3"/>
      <w:numFmt w:val="bullet"/>
      <w:lvlText w:val="-"/>
      <w:lvlJc w:val="left"/>
      <w:pPr>
        <w:ind w:left="380" w:hanging="360"/>
      </w:pPr>
      <w:rPr>
        <w:rFonts w:ascii="Arial" w:eastAsia="ArialSFMT-Bold" w:hAnsi="Arial" w:cs="Arial" w:hint="default"/>
      </w:rPr>
    </w:lvl>
    <w:lvl w:ilvl="1" w:tplc="08090003" w:tentative="1">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2" w15:restartNumberingAfterBreak="0">
    <w:nsid w:val="363C6AA3"/>
    <w:multiLevelType w:val="hybridMultilevel"/>
    <w:tmpl w:val="DD300D54"/>
    <w:lvl w:ilvl="0" w:tplc="00645E60">
      <w:start w:val="3"/>
      <w:numFmt w:val="bullet"/>
      <w:lvlText w:val="-"/>
      <w:lvlJc w:val="left"/>
      <w:pPr>
        <w:ind w:left="380" w:hanging="360"/>
      </w:pPr>
      <w:rPr>
        <w:rFonts w:ascii="Arial" w:eastAsia="ArialSFMT-Bold" w:hAnsi="Arial" w:cs="Arial" w:hint="default"/>
      </w:rPr>
    </w:lvl>
    <w:lvl w:ilvl="1" w:tplc="08090003" w:tentative="1">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3" w15:restartNumberingAfterBreak="0">
    <w:nsid w:val="3C524FDE"/>
    <w:multiLevelType w:val="hybridMultilevel"/>
    <w:tmpl w:val="D228C24C"/>
    <w:lvl w:ilvl="0" w:tplc="6630C096">
      <w:start w:val="3"/>
      <w:numFmt w:val="bullet"/>
      <w:lvlText w:val="-"/>
      <w:lvlJc w:val="left"/>
      <w:pPr>
        <w:ind w:left="380" w:hanging="360"/>
      </w:pPr>
      <w:rPr>
        <w:rFonts w:ascii="Arial" w:eastAsia="ArialSFMT-Bold" w:hAnsi="Arial" w:cs="Arial" w:hint="default"/>
      </w:rPr>
    </w:lvl>
    <w:lvl w:ilvl="1" w:tplc="08090003" w:tentative="1">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4" w15:restartNumberingAfterBreak="0">
    <w:nsid w:val="674E5591"/>
    <w:multiLevelType w:val="hybridMultilevel"/>
    <w:tmpl w:val="49B05E92"/>
    <w:lvl w:ilvl="0" w:tplc="E3A6DC3A">
      <w:numFmt w:val="bullet"/>
      <w:lvlText w:val="-"/>
      <w:lvlJc w:val="left"/>
      <w:pPr>
        <w:ind w:left="380" w:hanging="360"/>
      </w:pPr>
      <w:rPr>
        <w:rFonts w:ascii="Arial" w:eastAsia="ArialSFMT-Bold" w:hAnsi="Arial" w:cs="Arial" w:hint="default"/>
      </w:rPr>
    </w:lvl>
    <w:lvl w:ilvl="1" w:tplc="08090003" w:tentative="1">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5" w15:restartNumberingAfterBreak="0">
    <w:nsid w:val="6BA27753"/>
    <w:multiLevelType w:val="hybridMultilevel"/>
    <w:tmpl w:val="CF2A19F4"/>
    <w:lvl w:ilvl="0" w:tplc="C9CC50F2">
      <w:start w:val="3"/>
      <w:numFmt w:val="bullet"/>
      <w:lvlText w:val="-"/>
      <w:lvlJc w:val="left"/>
      <w:pPr>
        <w:ind w:left="380" w:hanging="360"/>
      </w:pPr>
      <w:rPr>
        <w:rFonts w:ascii="SassoonPrimaryType" w:eastAsia="ArialSFMT-Bold" w:hAnsi="SassoonPrimaryType" w:cs="Arial" w:hint="default"/>
        <w:color w:val="231F20"/>
      </w:rPr>
    </w:lvl>
    <w:lvl w:ilvl="1" w:tplc="08090003" w:tentative="1">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num w:numId="1" w16cid:durableId="1735007329">
    <w:abstractNumId w:val="4"/>
  </w:num>
  <w:num w:numId="2" w16cid:durableId="869606498">
    <w:abstractNumId w:val="5"/>
  </w:num>
  <w:num w:numId="3" w16cid:durableId="1217936694">
    <w:abstractNumId w:val="3"/>
  </w:num>
  <w:num w:numId="4" w16cid:durableId="1334264880">
    <w:abstractNumId w:val="1"/>
  </w:num>
  <w:num w:numId="5" w16cid:durableId="2024896003">
    <w:abstractNumId w:val="2"/>
  </w:num>
  <w:num w:numId="6" w16cid:durableId="358244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7D2"/>
    <w:rsid w:val="0005061C"/>
    <w:rsid w:val="000C7ED4"/>
    <w:rsid w:val="000F3351"/>
    <w:rsid w:val="00107C49"/>
    <w:rsid w:val="001144CD"/>
    <w:rsid w:val="00155B5B"/>
    <w:rsid w:val="00167D2E"/>
    <w:rsid w:val="001B5764"/>
    <w:rsid w:val="002C4198"/>
    <w:rsid w:val="00312D43"/>
    <w:rsid w:val="00337C10"/>
    <w:rsid w:val="003937D2"/>
    <w:rsid w:val="00394697"/>
    <w:rsid w:val="003B38EF"/>
    <w:rsid w:val="003D3CB8"/>
    <w:rsid w:val="003F18A7"/>
    <w:rsid w:val="003F755E"/>
    <w:rsid w:val="00447CB3"/>
    <w:rsid w:val="004612D3"/>
    <w:rsid w:val="0048388E"/>
    <w:rsid w:val="005752D9"/>
    <w:rsid w:val="00591899"/>
    <w:rsid w:val="005C258F"/>
    <w:rsid w:val="005E1D02"/>
    <w:rsid w:val="007425E0"/>
    <w:rsid w:val="007531C7"/>
    <w:rsid w:val="008A5DCD"/>
    <w:rsid w:val="008D03E4"/>
    <w:rsid w:val="008F61B0"/>
    <w:rsid w:val="00965A00"/>
    <w:rsid w:val="00994B99"/>
    <w:rsid w:val="009A6F70"/>
    <w:rsid w:val="00B12EDE"/>
    <w:rsid w:val="00B85B5A"/>
    <w:rsid w:val="00BE0C50"/>
    <w:rsid w:val="00C0047B"/>
    <w:rsid w:val="00C61D29"/>
    <w:rsid w:val="00C8166E"/>
    <w:rsid w:val="00CC4700"/>
    <w:rsid w:val="00CF1060"/>
    <w:rsid w:val="00D95744"/>
    <w:rsid w:val="00DF3830"/>
    <w:rsid w:val="00E21A00"/>
    <w:rsid w:val="00E4670E"/>
    <w:rsid w:val="00E562F2"/>
    <w:rsid w:val="00E633E0"/>
    <w:rsid w:val="00E757E2"/>
    <w:rsid w:val="00E93D67"/>
    <w:rsid w:val="00F309CB"/>
    <w:rsid w:val="00F407B6"/>
    <w:rsid w:val="00FA26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4B641"/>
  <w15:docId w15:val="{26F86EC4-5090-4F06-A3EC-48E32844F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SFMT-Bold" w:eastAsia="ArialSFMT-Bold" w:hAnsi="ArialSFMT-Bold" w:cs="ArialSFMT-Bold"/>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before="26"/>
      <w:ind w:left="20"/>
    </w:pPr>
    <w:rPr>
      <w:b/>
      <w:bCs/>
      <w:sz w:val="26"/>
      <w:szCs w:val="2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BodyTextChar">
    <w:name w:val="Body Text Char"/>
    <w:basedOn w:val="DefaultParagraphFont"/>
    <w:link w:val="BodyText"/>
    <w:uiPriority w:val="1"/>
    <w:rsid w:val="008A5DCD"/>
    <w:rPr>
      <w:rFonts w:ascii="ArialSFMT-Bold" w:eastAsia="ArialSFMT-Bold" w:hAnsi="ArialSFMT-Bold" w:cs="ArialSFMT-Bold"/>
      <w:b/>
      <w:bCs/>
      <w:sz w:val="26"/>
      <w:szCs w:val="26"/>
      <w:lang w:val="en-GB" w:eastAsia="en-GB" w:bidi="en-GB"/>
    </w:rPr>
  </w:style>
  <w:style w:type="paragraph" w:styleId="Header">
    <w:name w:val="header"/>
    <w:basedOn w:val="Normal"/>
    <w:link w:val="HeaderChar"/>
    <w:uiPriority w:val="99"/>
    <w:unhideWhenUsed/>
    <w:rsid w:val="00591899"/>
    <w:pPr>
      <w:tabs>
        <w:tab w:val="center" w:pos="4513"/>
        <w:tab w:val="right" w:pos="9026"/>
      </w:tabs>
    </w:pPr>
  </w:style>
  <w:style w:type="character" w:customStyle="1" w:styleId="HeaderChar">
    <w:name w:val="Header Char"/>
    <w:basedOn w:val="DefaultParagraphFont"/>
    <w:link w:val="Header"/>
    <w:uiPriority w:val="99"/>
    <w:rsid w:val="00591899"/>
    <w:rPr>
      <w:rFonts w:ascii="ArialSFMT-Bold" w:eastAsia="ArialSFMT-Bold" w:hAnsi="ArialSFMT-Bold" w:cs="ArialSFMT-Bold"/>
      <w:lang w:val="en-GB" w:eastAsia="en-GB" w:bidi="en-GB"/>
    </w:rPr>
  </w:style>
  <w:style w:type="paragraph" w:styleId="Footer">
    <w:name w:val="footer"/>
    <w:basedOn w:val="Normal"/>
    <w:link w:val="FooterChar"/>
    <w:uiPriority w:val="99"/>
    <w:unhideWhenUsed/>
    <w:rsid w:val="00591899"/>
    <w:pPr>
      <w:tabs>
        <w:tab w:val="center" w:pos="4513"/>
        <w:tab w:val="right" w:pos="9026"/>
      </w:tabs>
    </w:pPr>
  </w:style>
  <w:style w:type="character" w:customStyle="1" w:styleId="FooterChar">
    <w:name w:val="Footer Char"/>
    <w:basedOn w:val="DefaultParagraphFont"/>
    <w:link w:val="Footer"/>
    <w:uiPriority w:val="99"/>
    <w:rsid w:val="00591899"/>
    <w:rPr>
      <w:rFonts w:ascii="ArialSFMT-Bold" w:eastAsia="ArialSFMT-Bold" w:hAnsi="ArialSFMT-Bold" w:cs="ArialSFMT-Bold"/>
      <w:lang w:val="en-GB" w:eastAsia="en-GB" w:bidi="en-GB"/>
    </w:rPr>
  </w:style>
  <w:style w:type="paragraph" w:styleId="BalloonText">
    <w:name w:val="Balloon Text"/>
    <w:basedOn w:val="Normal"/>
    <w:link w:val="BalloonTextChar"/>
    <w:uiPriority w:val="99"/>
    <w:semiHidden/>
    <w:unhideWhenUsed/>
    <w:rsid w:val="003946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4697"/>
    <w:rPr>
      <w:rFonts w:ascii="Segoe UI" w:eastAsia="ArialSFMT-Bold" w:hAnsi="Segoe UI" w:cs="Segoe UI"/>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7" Type="http://schemas.openxmlformats.org/officeDocument/2006/relationships/image" Target="media/image9.jpe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8.jpeg"/><Relationship Id="rId5" Type="http://schemas.openxmlformats.org/officeDocument/2006/relationships/image" Target="media/image7.pn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 Hyland</dc:creator>
  <cp:lastModifiedBy>Julia</cp:lastModifiedBy>
  <cp:revision>2</cp:revision>
  <cp:lastPrinted>2023-11-09T16:16:00Z</cp:lastPrinted>
  <dcterms:created xsi:type="dcterms:W3CDTF">2023-11-14T16:21:00Z</dcterms:created>
  <dcterms:modified xsi:type="dcterms:W3CDTF">2023-11-14T16:21:00Z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2018-08-15T00:00:00Z</vt:filetime>
  </property>
  <property fmtid="{D5CDD505-2E9C-101B-9397-08002B2CF9AE}" pid="3" name="Creator">
    <vt:lpwstr>Adobe InDesign CC 13.0 (Macintosh)</vt:lpwstr>
  </property>
  <property fmtid="{D5CDD505-2E9C-101B-9397-08002B2CF9AE}" pid="4" name="LastSaved">
    <vt:filetime>2018-08-15T00:00:00Z</vt:filetime>
  </property>
</Properties>
</file>