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FF606" w14:textId="77777777" w:rsidR="00E82688" w:rsidRDefault="00930A6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CDC122" wp14:editId="42773435">
                <wp:simplePos x="0" y="0"/>
                <wp:positionH relativeFrom="margin">
                  <wp:posOffset>-200025</wp:posOffset>
                </wp:positionH>
                <wp:positionV relativeFrom="paragraph">
                  <wp:posOffset>-523875</wp:posOffset>
                </wp:positionV>
                <wp:extent cx="9591675" cy="409575"/>
                <wp:effectExtent l="19050" t="19050" r="47625" b="476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9167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39367A6E" w14:textId="0B0973E5" w:rsidR="00E82688" w:rsidRPr="00A137E2" w:rsidRDefault="00A137E2" w:rsidP="00930A6A">
                            <w:pPr>
                              <w:jc w:val="center"/>
                              <w:rPr>
                                <w:b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A137E2">
                              <w:rPr>
                                <w:b/>
                                <w:color w:val="0070C0"/>
                                <w:sz w:val="32"/>
                                <w:szCs w:val="32"/>
                              </w:rPr>
                              <w:t>STONE 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ACDC12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5.75pt;margin-top:-41.25pt;width:755.25pt;height:32.25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" fillcolor="white [3201]" strokecolor="#0070c0" strokeweight="4.5pt">
                <v:textbox>
                  <w:txbxContent>
                    <w:p w14:paraId="39367A6E" w14:textId="0B0973E5" w:rsidR="00E82688" w:rsidRPr="00A137E2" w:rsidRDefault="00A137E2" w:rsidP="00930A6A">
                      <w:pPr>
                        <w:jc w:val="center"/>
                        <w:rPr>
                          <w:b/>
                          <w:color w:val="0070C0"/>
                          <w:sz w:val="32"/>
                          <w:szCs w:val="32"/>
                        </w:rPr>
                      </w:pPr>
                      <w:r w:rsidRPr="00A137E2">
                        <w:rPr>
                          <w:b/>
                          <w:color w:val="0070C0"/>
                          <w:sz w:val="32"/>
                          <w:szCs w:val="32"/>
                        </w:rPr>
                        <w:t>STONE AGE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1A9CA8" wp14:editId="01F8DD35">
                <wp:simplePos x="0" y="0"/>
                <wp:positionH relativeFrom="column">
                  <wp:posOffset>-180753</wp:posOffset>
                </wp:positionH>
                <wp:positionV relativeFrom="paragraph">
                  <wp:posOffset>38100</wp:posOffset>
                </wp:positionV>
                <wp:extent cx="9555480" cy="399415"/>
                <wp:effectExtent l="38100" t="38100" r="45720" b="387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55480" cy="399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7A34EA89" w14:textId="77777777" w:rsidR="008149BF" w:rsidRPr="00AA210E" w:rsidRDefault="00CC6E84" w:rsidP="00CC6E84">
                            <w:pP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KNOWLEDGE QUIZ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-14.25pt;margin-top:3pt;width:752.4pt;height:31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" fillcolor="white [3201]" strokecolor="yellow" strokeweight="6pt">
                <v:textbox>
                  <w:txbxContent>
                    <w:p w:rsidR="008149BF" w:rsidRPr="00AA210E" w:rsidRDefault="00CC6E84" w:rsidP="00CC6E84">
                      <w:pPr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70C0"/>
                          <w:sz w:val="26"/>
                          <w:szCs w:val="26"/>
                        </w:rPr>
                        <w:t>KNOWLEDGE QUIZ</w:t>
                      </w:r>
                    </w:p>
                  </w:txbxContent>
                </v:textbox>
              </v:shape>
            </w:pict>
          </mc:Fallback>
        </mc:AlternateContent>
      </w:r>
      <w:r w:rsidR="0014622F">
        <w:tab/>
      </w:r>
    </w:p>
    <w:p w14:paraId="38FE19E6" w14:textId="77777777" w:rsidR="00E82688" w:rsidRDefault="0022149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4AFD9D" wp14:editId="2EF05531">
                <wp:simplePos x="0" y="0"/>
                <wp:positionH relativeFrom="column">
                  <wp:posOffset>-202019</wp:posOffset>
                </wp:positionH>
                <wp:positionV relativeFrom="paragraph">
                  <wp:posOffset>262713</wp:posOffset>
                </wp:positionV>
                <wp:extent cx="9572625" cy="2056514"/>
                <wp:effectExtent l="38100" t="38100" r="47625" b="393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72625" cy="20565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0BC05B4F" w14:textId="77777777" w:rsidR="00CC6E84" w:rsidRPr="00930A6A" w:rsidRDefault="002A7EF7">
                            <w:r>
                              <w:t>Why was it called the Stone A</w:t>
                            </w:r>
                            <w:r w:rsidR="00CC6E84" w:rsidRPr="00930A6A">
                              <w:t xml:space="preserve">ge? </w:t>
                            </w:r>
                          </w:p>
                          <w:p w14:paraId="6D7BA430" w14:textId="77777777" w:rsidR="00985AF4" w:rsidRPr="00930A6A" w:rsidRDefault="00CC6E84">
                            <w:r w:rsidRPr="00930A6A">
                              <w:t>Wha</w:t>
                            </w:r>
                            <w:r w:rsidR="002A7EF7">
                              <w:t>t are the three periods of the Stone A</w:t>
                            </w:r>
                            <w:r w:rsidRPr="00930A6A">
                              <w:t>ge?</w:t>
                            </w:r>
                          </w:p>
                          <w:p w14:paraId="3B56B202" w14:textId="77777777" w:rsidR="00E82688" w:rsidRPr="00930A6A" w:rsidRDefault="00CC6E84">
                            <w:r w:rsidRPr="00930A6A">
                              <w:t xml:space="preserve">Which period lasted the longest? </w:t>
                            </w:r>
                          </w:p>
                          <w:p w14:paraId="07F7D836" w14:textId="77777777" w:rsidR="0022149A" w:rsidRPr="00930A6A" w:rsidRDefault="0022149A" w:rsidP="006658AD">
                            <w:r w:rsidRPr="00930A6A">
                              <w:t xml:space="preserve"> </w:t>
                            </w:r>
                            <w:r w:rsidR="002A7EF7">
                              <w:t>What is S</w:t>
                            </w:r>
                            <w:r w:rsidR="006658AD">
                              <w:t xml:space="preserve">tonehenge? </w:t>
                            </w:r>
                          </w:p>
                          <w:p w14:paraId="4A2E4F28" w14:textId="77777777" w:rsidR="00624A9A" w:rsidRPr="00930A6A" w:rsidRDefault="0022149A">
                            <w:r w:rsidRPr="00930A6A">
                              <w:t xml:space="preserve">What did foragers have to be careful of?  </w:t>
                            </w:r>
                          </w:p>
                          <w:p w14:paraId="6D9F8C91" w14:textId="77777777" w:rsidR="0022149A" w:rsidRPr="00930A6A" w:rsidRDefault="0022149A">
                            <w:r w:rsidRPr="00930A6A">
                              <w:t>Name three extinct animals from the stone age</w:t>
                            </w:r>
                          </w:p>
                          <w:p w14:paraId="1CE08B1E" w14:textId="77777777" w:rsidR="00624A9A" w:rsidRDefault="00624A9A"/>
                          <w:p w14:paraId="6D45BBDD" w14:textId="77777777" w:rsidR="008B45C9" w:rsidRDefault="00985AF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margin-left:-15.9pt;margin-top:20.7pt;width:753.75pt;height:161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" fillcolor="white [3201]" strokecolor="#0070c0" strokeweight="6pt">
                <v:textbox>
                  <w:txbxContent>
                    <w:p w:rsidR="00CC6E84" w:rsidRPr="00930A6A" w:rsidRDefault="002A7EF7">
                      <w:r>
                        <w:t>Why was it called the Stone A</w:t>
                      </w:r>
                      <w:r w:rsidR="00CC6E84" w:rsidRPr="00930A6A">
                        <w:t xml:space="preserve">ge? </w:t>
                      </w:r>
                    </w:p>
                    <w:p w:rsidR="00985AF4" w:rsidRPr="00930A6A" w:rsidRDefault="00CC6E84">
                      <w:r w:rsidRPr="00930A6A">
                        <w:t>Wha</w:t>
                      </w:r>
                      <w:r w:rsidR="002A7EF7">
                        <w:t>t are the three periods of the Stone A</w:t>
                      </w:r>
                      <w:r w:rsidRPr="00930A6A">
                        <w:t>ge?</w:t>
                      </w:r>
                    </w:p>
                    <w:p w:rsidR="00E82688" w:rsidRPr="00930A6A" w:rsidRDefault="00CC6E84">
                      <w:r w:rsidRPr="00930A6A">
                        <w:t xml:space="preserve">Which period lasted the longest? </w:t>
                      </w:r>
                    </w:p>
                    <w:p w:rsidR="0022149A" w:rsidRPr="00930A6A" w:rsidRDefault="0022149A" w:rsidP="006658AD">
                      <w:r w:rsidRPr="00930A6A">
                        <w:t xml:space="preserve"> </w:t>
                      </w:r>
                      <w:r w:rsidR="002A7EF7">
                        <w:t>What is S</w:t>
                      </w:r>
                      <w:r w:rsidR="006658AD">
                        <w:t xml:space="preserve">tonehenge? </w:t>
                      </w:r>
                    </w:p>
                    <w:p w:rsidR="00624A9A" w:rsidRPr="00930A6A" w:rsidRDefault="0022149A">
                      <w:r w:rsidRPr="00930A6A">
                        <w:t xml:space="preserve">What did foragers have to be careful of?  </w:t>
                      </w:r>
                    </w:p>
                    <w:p w:rsidR="0022149A" w:rsidRPr="00930A6A" w:rsidRDefault="0022149A">
                      <w:r w:rsidRPr="00930A6A">
                        <w:t>Name three extinct animals from the stone age</w:t>
                      </w:r>
                    </w:p>
                    <w:p w:rsidR="00624A9A" w:rsidRDefault="00624A9A"/>
                    <w:p w:rsidR="008B45C9" w:rsidRDefault="00985AF4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7345E9B" w14:textId="77777777" w:rsidR="008149BF" w:rsidRPr="008149BF" w:rsidRDefault="008149BF" w:rsidP="008149BF"/>
    <w:p w14:paraId="7F1E0FCF" w14:textId="77777777" w:rsidR="008149BF" w:rsidRPr="008149BF" w:rsidRDefault="008149BF" w:rsidP="008149BF"/>
    <w:p w14:paraId="3F517E8C" w14:textId="77777777" w:rsidR="008149BF" w:rsidRPr="008149BF" w:rsidRDefault="0022149A" w:rsidP="008149BF"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55010B85" wp14:editId="2423DB8A">
            <wp:simplePos x="0" y="0"/>
            <wp:positionH relativeFrom="margin">
              <wp:posOffset>4893045</wp:posOffset>
            </wp:positionH>
            <wp:positionV relativeFrom="paragraph">
              <wp:posOffset>284196</wp:posOffset>
            </wp:positionV>
            <wp:extent cx="2073275" cy="840740"/>
            <wp:effectExtent l="0" t="0" r="3175" b="0"/>
            <wp:wrapTight wrapText="bothSides">
              <wp:wrapPolygon edited="0">
                <wp:start x="0" y="0"/>
                <wp:lineTo x="0" y="21045"/>
                <wp:lineTo x="21435" y="21045"/>
                <wp:lineTo x="21435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3E4C65A.t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3275" cy="840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708E90" w14:textId="77777777" w:rsidR="008149BF" w:rsidRPr="008149BF" w:rsidRDefault="0022149A" w:rsidP="008149BF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0EA9F808" wp14:editId="299CF58B">
            <wp:simplePos x="0" y="0"/>
            <wp:positionH relativeFrom="rightMargin">
              <wp:posOffset>-586105</wp:posOffset>
            </wp:positionH>
            <wp:positionV relativeFrom="paragraph">
              <wp:posOffset>266700</wp:posOffset>
            </wp:positionV>
            <wp:extent cx="807085" cy="620395"/>
            <wp:effectExtent l="0" t="0" r="0" b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E45EEB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085" cy="620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19EBA6" w14:textId="77777777" w:rsidR="008149BF" w:rsidRPr="008149BF" w:rsidRDefault="008149BF" w:rsidP="008149BF"/>
    <w:p w14:paraId="46722821" w14:textId="77777777" w:rsidR="008149BF" w:rsidRPr="008149BF" w:rsidRDefault="008149BF" w:rsidP="008149BF"/>
    <w:p w14:paraId="247A5840" w14:textId="77777777" w:rsidR="008149BF" w:rsidRPr="008149BF" w:rsidRDefault="008149BF" w:rsidP="008149BF"/>
    <w:p w14:paraId="04985610" w14:textId="77777777" w:rsidR="008149BF" w:rsidRPr="008149BF" w:rsidRDefault="00930A6A" w:rsidP="008149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84968A" wp14:editId="4A8FD2B8">
                <wp:simplePos x="0" y="0"/>
                <wp:positionH relativeFrom="margin">
                  <wp:posOffset>-223284</wp:posOffset>
                </wp:positionH>
                <wp:positionV relativeFrom="paragraph">
                  <wp:posOffset>327778</wp:posOffset>
                </wp:positionV>
                <wp:extent cx="9578104" cy="351790"/>
                <wp:effectExtent l="38100" t="38100" r="42545" b="2921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78104" cy="351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1AA29A18" w14:textId="77777777" w:rsidR="008149BF" w:rsidRPr="00AA210E" w:rsidRDefault="00CC6E84" w:rsidP="00CC6E84">
                            <w:pP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 xml:space="preserve">SKILLS TESTER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6CDF45" id="Text Box 8" o:spid="_x0000_s1029" type="#_x0000_t202" style="position:absolute;margin-left:-17.6pt;margin-top:25.8pt;width:754.2pt;height:27.7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" fillcolor="white [3201]" strokecolor="yellow" strokeweight="6pt">
                <v:textbox>
                  <w:txbxContent>
                    <w:p w:rsidR="008149BF" w:rsidRPr="00AA210E" w:rsidRDefault="00CC6E84" w:rsidP="00CC6E84">
                      <w:pPr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70C0"/>
                          <w:sz w:val="26"/>
                          <w:szCs w:val="26"/>
                        </w:rPr>
                        <w:t xml:space="preserve">SKILLS TESTER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32A49E0" w14:textId="77777777" w:rsidR="008149BF" w:rsidRPr="008149BF" w:rsidRDefault="008149BF" w:rsidP="008149BF"/>
    <w:p w14:paraId="6860FAB4" w14:textId="77777777" w:rsidR="008149BF" w:rsidRPr="008149BF" w:rsidRDefault="0022149A" w:rsidP="008149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93CB97" wp14:editId="62F6252A">
                <wp:simplePos x="0" y="0"/>
                <wp:positionH relativeFrom="column">
                  <wp:posOffset>-233916</wp:posOffset>
                </wp:positionH>
                <wp:positionV relativeFrom="paragraph">
                  <wp:posOffset>181580</wp:posOffset>
                </wp:positionV>
                <wp:extent cx="9583095" cy="2350259"/>
                <wp:effectExtent l="38100" t="38100" r="37465" b="3111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83095" cy="23502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391A5984" w14:textId="77777777" w:rsidR="00A27993" w:rsidRPr="001B2120" w:rsidRDefault="00A27993" w:rsidP="00A27993">
                            <w:pPr>
                              <w:rPr>
                                <w:color w:val="0070C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70C0"/>
                                <w:sz w:val="16"/>
                                <w:szCs w:val="16"/>
                              </w:rPr>
                              <w:t>CHRONOLOGY</w:t>
                            </w:r>
                            <w:r w:rsidRPr="001B2120">
                              <w:rPr>
                                <w:noProof/>
                                <w:color w:val="0070C0"/>
                                <w:sz w:val="16"/>
                                <w:szCs w:val="16"/>
                                <w:lang w:eastAsia="en-GB"/>
                              </w:rPr>
                              <w:drawing>
                                <wp:inline distT="0" distB="0" distL="0" distR="0" wp14:anchorId="45B2D7FD" wp14:editId="7914D36F">
                                  <wp:extent cx="228600" cy="103239"/>
                                  <wp:effectExtent l="0" t="0" r="0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4849" cy="1060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0070C0"/>
                                <w:sz w:val="16"/>
                                <w:szCs w:val="16"/>
                              </w:rPr>
                              <w:t>ENQUIRY</w:t>
                            </w:r>
                            <w:r w:rsidRPr="001B2120"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B2120">
                              <w:rPr>
                                <w:noProof/>
                                <w:color w:val="0070C0"/>
                                <w:sz w:val="16"/>
                                <w:szCs w:val="16"/>
                                <w:lang w:eastAsia="en-GB"/>
                              </w:rPr>
                              <w:drawing>
                                <wp:inline distT="0" distB="0" distL="0" distR="0" wp14:anchorId="2F0030F4" wp14:editId="3562BC36">
                                  <wp:extent cx="238125" cy="107541"/>
                                  <wp:effectExtent l="0" t="0" r="0" b="6985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2206" cy="1093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0070C0"/>
                                <w:sz w:val="16"/>
                                <w:szCs w:val="16"/>
                              </w:rPr>
                              <w:t>CAUSE &amp; CONSEQUENCE</w:t>
                            </w:r>
                            <w:r w:rsidRPr="001B2120"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1B2120">
                              <w:rPr>
                                <w:noProof/>
                                <w:color w:val="0070C0"/>
                                <w:sz w:val="16"/>
                                <w:szCs w:val="16"/>
                                <w:lang w:eastAsia="en-GB"/>
                              </w:rPr>
                              <w:drawing>
                                <wp:inline distT="0" distB="0" distL="0" distR="0" wp14:anchorId="27DB269B" wp14:editId="1D64CA9F">
                                  <wp:extent cx="228600" cy="103239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1698" cy="1046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0070C0"/>
                                <w:sz w:val="16"/>
                                <w:szCs w:val="16"/>
                              </w:rPr>
                              <w:t>COMPARE</w:t>
                            </w:r>
                            <w:r w:rsidRPr="001B2120">
                              <w:rPr>
                                <w:noProof/>
                                <w:color w:val="0070C0"/>
                                <w:sz w:val="16"/>
                                <w:szCs w:val="16"/>
                                <w:lang w:eastAsia="en-GB"/>
                              </w:rPr>
                              <w:drawing>
                                <wp:inline distT="0" distB="0" distL="0" distR="0" wp14:anchorId="3EBE0616" wp14:editId="1AFC490B">
                                  <wp:extent cx="238125" cy="107540"/>
                                  <wp:effectExtent l="0" t="0" r="0" b="6985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3648" cy="1100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0070C0"/>
                                <w:sz w:val="16"/>
                                <w:szCs w:val="16"/>
                              </w:rPr>
                              <w:t>SIGNIFICANCE</w:t>
                            </w:r>
                            <w:r w:rsidRPr="001B2120">
                              <w:rPr>
                                <w:noProof/>
                                <w:color w:val="0070C0"/>
                                <w:sz w:val="16"/>
                                <w:szCs w:val="16"/>
                                <w:lang w:eastAsia="en-GB"/>
                              </w:rPr>
                              <w:drawing>
                                <wp:inline distT="0" distB="0" distL="0" distR="0" wp14:anchorId="5B8AF6AC" wp14:editId="7D260FDA">
                                  <wp:extent cx="228600" cy="103239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4849" cy="1060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0070C0"/>
                                <w:sz w:val="16"/>
                                <w:szCs w:val="16"/>
                              </w:rPr>
                              <w:t>CHANGE</w:t>
                            </w:r>
                          </w:p>
                          <w:p w14:paraId="42E8E243" w14:textId="77777777" w:rsidR="008149BF" w:rsidRDefault="00CC6E84" w:rsidP="00CC6E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Can you put these periods of history in chronological order?</w:t>
                            </w:r>
                          </w:p>
                          <w:p w14:paraId="7B3CFEDA" w14:textId="77777777" w:rsidR="00CC6E84" w:rsidRPr="00A27993" w:rsidRDefault="00CC6E84" w:rsidP="008149BF">
                            <w:r>
                              <w:t xml:space="preserve">Vikings     Neolithic   Paleolithic   Ancient Greece    Ancient Egyptians </w:t>
                            </w:r>
                            <w:r w:rsidR="00930A6A">
                              <w:t>Anglo Saxons</w:t>
                            </w:r>
                          </w:p>
                          <w:p w14:paraId="6E09DB37" w14:textId="77777777" w:rsidR="00CC6E84" w:rsidRDefault="00CC6E84" w:rsidP="008149B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Give one theory of why Stonehenge was built.</w:t>
                            </w:r>
                          </w:p>
                          <w:p w14:paraId="0B2BCE16" w14:textId="77777777" w:rsidR="0022149A" w:rsidRDefault="0022149A" w:rsidP="0022149A">
                            <w:pPr>
                              <w:pStyle w:val="ListParagraph"/>
                            </w:pPr>
                          </w:p>
                          <w:p w14:paraId="2A8DD445" w14:textId="77777777" w:rsidR="00AA210E" w:rsidRDefault="00CC6E84" w:rsidP="00CC6E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Compare how humans got their food from the</w:t>
                            </w:r>
                            <w:r w:rsidR="006658AD">
                              <w:t xml:space="preserve"> early</w:t>
                            </w:r>
                            <w:r>
                              <w:t xml:space="preserve"> Paleolithic to the</w:t>
                            </w:r>
                            <w:r w:rsidR="006658AD">
                              <w:t xml:space="preserve"> late</w:t>
                            </w:r>
                            <w:r>
                              <w:t xml:space="preserve"> Neolithic</w:t>
                            </w:r>
                          </w:p>
                          <w:p w14:paraId="1E153056" w14:textId="77777777" w:rsidR="0022149A" w:rsidRDefault="0022149A" w:rsidP="0022149A">
                            <w:pPr>
                              <w:pStyle w:val="ListParagraph"/>
                            </w:pPr>
                          </w:p>
                          <w:p w14:paraId="2DEC21D8" w14:textId="77777777" w:rsidR="0022149A" w:rsidRDefault="0022149A" w:rsidP="00CC6E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Discuss ways in how human </w:t>
                            </w:r>
                            <w:r w:rsidR="006658AD">
                              <w:t>dwellings</w:t>
                            </w:r>
                            <w:r w:rsidR="002A7EF7">
                              <w:t xml:space="preserve"> changed from the P</w:t>
                            </w:r>
                            <w:r>
                              <w:t xml:space="preserve">aleolithic to the Neolithic. </w:t>
                            </w:r>
                          </w:p>
                          <w:p w14:paraId="56DB23B3" w14:textId="77777777" w:rsidR="0022149A" w:rsidRDefault="0022149A" w:rsidP="0022149A">
                            <w:pPr>
                              <w:pStyle w:val="ListParagraph"/>
                            </w:pPr>
                          </w:p>
                          <w:p w14:paraId="2FF567C4" w14:textId="77777777" w:rsidR="0022149A" w:rsidRDefault="0022149A" w:rsidP="00CC6E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Why was Skara Brae so important? </w:t>
                            </w:r>
                          </w:p>
                          <w:p w14:paraId="749A8698" w14:textId="77777777" w:rsidR="0022149A" w:rsidRDefault="0022149A" w:rsidP="0022149A">
                            <w:pPr>
                              <w:pStyle w:val="ListParagraph"/>
                            </w:pPr>
                          </w:p>
                          <w:p w14:paraId="672A5E7E" w14:textId="77777777" w:rsidR="0022149A" w:rsidRDefault="0022149A" w:rsidP="0022149A"/>
                          <w:p w14:paraId="5F77E98E" w14:textId="77777777" w:rsidR="00AA210E" w:rsidRDefault="00AA210E" w:rsidP="008149BF"/>
                          <w:p w14:paraId="1647C800" w14:textId="77777777" w:rsidR="00AA210E" w:rsidRDefault="00AA210E" w:rsidP="008149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3DA14" id="Text Box 7" o:spid="_x0000_s1030" type="#_x0000_t202" style="position:absolute;margin-left:-18.4pt;margin-top:14.3pt;width:754.55pt;height:185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" fillcolor="white [3201]" strokecolor="#0070c0" strokeweight="6pt">
                <v:textbox>
                  <w:txbxContent>
                    <w:p w:rsidR="00A27993" w:rsidRPr="001B2120" w:rsidRDefault="00A27993" w:rsidP="00A27993">
                      <w:pPr>
                        <w:rPr>
                          <w:color w:val="0070C0"/>
                          <w:sz w:val="16"/>
                          <w:szCs w:val="16"/>
                        </w:rPr>
                      </w:pPr>
                      <w:r>
                        <w:rPr>
                          <w:color w:val="0070C0"/>
                          <w:sz w:val="16"/>
                          <w:szCs w:val="16"/>
                        </w:rPr>
                        <w:t>CHRONOLOGY</w:t>
                      </w:r>
                      <w:r w:rsidRPr="001B2120">
                        <w:rPr>
                          <w:noProof/>
                          <w:color w:val="0070C0"/>
                          <w:sz w:val="16"/>
                          <w:szCs w:val="16"/>
                          <w:lang w:eastAsia="en-GB"/>
                        </w:rPr>
                        <w:drawing>
                          <wp:inline distT="0" distB="0" distL="0" distR="0" wp14:anchorId="463FBD7F" wp14:editId="165587C2">
                            <wp:extent cx="228600" cy="103239"/>
                            <wp:effectExtent l="0" t="0" r="0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4849" cy="1060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0070C0"/>
                          <w:sz w:val="16"/>
                          <w:szCs w:val="16"/>
                        </w:rPr>
                        <w:t>ENQUIRY</w:t>
                      </w:r>
                      <w:r w:rsidRPr="001B2120">
                        <w:rPr>
                          <w:color w:val="0070C0"/>
                          <w:sz w:val="16"/>
                          <w:szCs w:val="16"/>
                        </w:rPr>
                        <w:t xml:space="preserve"> </w:t>
                      </w:r>
                      <w:r w:rsidRPr="001B2120">
                        <w:rPr>
                          <w:noProof/>
                          <w:color w:val="0070C0"/>
                          <w:sz w:val="16"/>
                          <w:szCs w:val="16"/>
                          <w:lang w:eastAsia="en-GB"/>
                        </w:rPr>
                        <w:drawing>
                          <wp:inline distT="0" distB="0" distL="0" distR="0" wp14:anchorId="6A45D00D" wp14:editId="134B73DE">
                            <wp:extent cx="238125" cy="107541"/>
                            <wp:effectExtent l="0" t="0" r="0" b="6985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2206" cy="1093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0070C0"/>
                          <w:sz w:val="16"/>
                          <w:szCs w:val="16"/>
                        </w:rPr>
                        <w:t>CAUSE &amp; CONSEQUENCE</w:t>
                      </w:r>
                      <w:r w:rsidRPr="001B2120">
                        <w:rPr>
                          <w:color w:val="0070C0"/>
                          <w:sz w:val="16"/>
                          <w:szCs w:val="16"/>
                        </w:rPr>
                        <w:t xml:space="preserve">  </w:t>
                      </w:r>
                      <w:r w:rsidRPr="001B2120">
                        <w:rPr>
                          <w:noProof/>
                          <w:color w:val="0070C0"/>
                          <w:sz w:val="16"/>
                          <w:szCs w:val="16"/>
                          <w:lang w:eastAsia="en-GB"/>
                        </w:rPr>
                        <w:drawing>
                          <wp:inline distT="0" distB="0" distL="0" distR="0" wp14:anchorId="50A8C9C3" wp14:editId="76512DEE">
                            <wp:extent cx="228600" cy="103239"/>
                            <wp:effectExtent l="0" t="0" r="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1698" cy="1046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0070C0"/>
                          <w:sz w:val="16"/>
                          <w:szCs w:val="16"/>
                        </w:rPr>
                        <w:t>COMPARE</w:t>
                      </w:r>
                      <w:r w:rsidRPr="001B2120">
                        <w:rPr>
                          <w:noProof/>
                          <w:color w:val="0070C0"/>
                          <w:sz w:val="16"/>
                          <w:szCs w:val="16"/>
                          <w:lang w:eastAsia="en-GB"/>
                        </w:rPr>
                        <w:drawing>
                          <wp:inline distT="0" distB="0" distL="0" distR="0" wp14:anchorId="235BF97A" wp14:editId="1A7E7418">
                            <wp:extent cx="238125" cy="107540"/>
                            <wp:effectExtent l="0" t="0" r="0" b="6985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3648" cy="1100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0070C0"/>
                          <w:sz w:val="16"/>
                          <w:szCs w:val="16"/>
                        </w:rPr>
                        <w:t>SIGNIFICANCE</w:t>
                      </w:r>
                      <w:r w:rsidRPr="001B2120">
                        <w:rPr>
                          <w:noProof/>
                          <w:color w:val="0070C0"/>
                          <w:sz w:val="16"/>
                          <w:szCs w:val="16"/>
                          <w:lang w:eastAsia="en-GB"/>
                        </w:rPr>
                        <w:drawing>
                          <wp:inline distT="0" distB="0" distL="0" distR="0" wp14:anchorId="64158BD9" wp14:editId="29A2E0F8">
                            <wp:extent cx="228600" cy="103239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4849" cy="1060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0070C0"/>
                          <w:sz w:val="16"/>
                          <w:szCs w:val="16"/>
                        </w:rPr>
                        <w:t>CHANGE</w:t>
                      </w:r>
                    </w:p>
                    <w:p w:rsidR="008149BF" w:rsidRDefault="00CC6E84" w:rsidP="00CC6E84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Can you put these periods of history in chronological order?</w:t>
                      </w:r>
                    </w:p>
                    <w:p w:rsidR="00CC6E84" w:rsidRPr="00A27993" w:rsidRDefault="00CC6E84" w:rsidP="008149BF">
                      <w:r>
                        <w:t xml:space="preserve">Vikings     Neolithic   </w:t>
                      </w:r>
                      <w:proofErr w:type="spellStart"/>
                      <w:r>
                        <w:t>Paleolithic</w:t>
                      </w:r>
                      <w:proofErr w:type="spellEnd"/>
                      <w:r>
                        <w:t xml:space="preserve">   Ancient Greece    Ancient Egyptians </w:t>
                      </w:r>
                      <w:r w:rsidR="00930A6A">
                        <w:t>Anglo Saxons</w:t>
                      </w:r>
                    </w:p>
                    <w:p w:rsidR="00CC6E84" w:rsidRDefault="00CC6E84" w:rsidP="008149B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Give one theory of why Stonehenge was built.</w:t>
                      </w:r>
                    </w:p>
                    <w:p w:rsidR="0022149A" w:rsidRDefault="0022149A" w:rsidP="0022149A">
                      <w:pPr>
                        <w:pStyle w:val="ListParagraph"/>
                      </w:pPr>
                    </w:p>
                    <w:p w:rsidR="00AA210E" w:rsidRDefault="00CC6E84" w:rsidP="00CC6E84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Compare how humans got their food from the</w:t>
                      </w:r>
                      <w:r w:rsidR="006658AD">
                        <w:t xml:space="preserve"> early</w:t>
                      </w:r>
                      <w:r>
                        <w:t xml:space="preserve"> </w:t>
                      </w:r>
                      <w:proofErr w:type="spellStart"/>
                      <w:r>
                        <w:t>Paleolithic</w:t>
                      </w:r>
                      <w:proofErr w:type="spellEnd"/>
                      <w:r>
                        <w:t xml:space="preserve"> to the</w:t>
                      </w:r>
                      <w:r w:rsidR="006658AD">
                        <w:t xml:space="preserve"> late</w:t>
                      </w:r>
                      <w:r>
                        <w:t xml:space="preserve"> Neolithic</w:t>
                      </w:r>
                    </w:p>
                    <w:p w:rsidR="0022149A" w:rsidRDefault="0022149A" w:rsidP="0022149A">
                      <w:pPr>
                        <w:pStyle w:val="ListParagraph"/>
                      </w:pPr>
                    </w:p>
                    <w:p w:rsidR="0022149A" w:rsidRDefault="0022149A" w:rsidP="00CC6E84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Discuss ways in how human </w:t>
                      </w:r>
                      <w:r w:rsidR="006658AD">
                        <w:t>dwellings</w:t>
                      </w:r>
                      <w:r w:rsidR="002A7EF7">
                        <w:t xml:space="preserve"> changed from the </w:t>
                      </w:r>
                      <w:proofErr w:type="spellStart"/>
                      <w:r w:rsidR="002A7EF7">
                        <w:t>P</w:t>
                      </w:r>
                      <w:r>
                        <w:t>aleolithic</w:t>
                      </w:r>
                      <w:proofErr w:type="spellEnd"/>
                      <w:r>
                        <w:t xml:space="preserve"> to the Neolithic. </w:t>
                      </w:r>
                    </w:p>
                    <w:p w:rsidR="0022149A" w:rsidRDefault="0022149A" w:rsidP="0022149A">
                      <w:pPr>
                        <w:pStyle w:val="ListParagraph"/>
                      </w:pPr>
                    </w:p>
                    <w:p w:rsidR="0022149A" w:rsidRDefault="0022149A" w:rsidP="00CC6E84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Why was </w:t>
                      </w:r>
                      <w:proofErr w:type="spellStart"/>
                      <w:r>
                        <w:t>Skara</w:t>
                      </w:r>
                      <w:proofErr w:type="spellEnd"/>
                      <w:r>
                        <w:t xml:space="preserve"> Brae so important? </w:t>
                      </w:r>
                    </w:p>
                    <w:p w:rsidR="0022149A" w:rsidRDefault="0022149A" w:rsidP="0022149A">
                      <w:pPr>
                        <w:pStyle w:val="ListParagraph"/>
                      </w:pPr>
                    </w:p>
                    <w:p w:rsidR="0022149A" w:rsidRDefault="0022149A" w:rsidP="0022149A"/>
                    <w:p w:rsidR="00AA210E" w:rsidRDefault="00AA210E" w:rsidP="008149BF"/>
                    <w:p w:rsidR="00AA210E" w:rsidRDefault="00AA210E" w:rsidP="008149BF"/>
                  </w:txbxContent>
                </v:textbox>
              </v:shape>
            </w:pict>
          </mc:Fallback>
        </mc:AlternateContent>
      </w:r>
      <w:r w:rsidR="00A27993" w:rsidRPr="00A27993">
        <w:rPr>
          <w:b/>
          <w:color w:val="0070C0"/>
          <w:sz w:val="26"/>
          <w:szCs w:val="26"/>
        </w:rPr>
        <w:t xml:space="preserve"> </w:t>
      </w:r>
    </w:p>
    <w:p w14:paraId="6B7EAD8B" w14:textId="77777777" w:rsidR="008149BF" w:rsidRDefault="0022149A" w:rsidP="008149BF">
      <w:r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 wp14:anchorId="17FC96C6" wp14:editId="5030ED97">
            <wp:simplePos x="0" y="0"/>
            <wp:positionH relativeFrom="column">
              <wp:posOffset>6369249</wp:posOffset>
            </wp:positionH>
            <wp:positionV relativeFrom="paragraph">
              <wp:posOffset>98207</wp:posOffset>
            </wp:positionV>
            <wp:extent cx="1509395" cy="818515"/>
            <wp:effectExtent l="57150" t="95250" r="52705" b="95885"/>
            <wp:wrapTight wrapText="bothSides">
              <wp:wrapPolygon edited="0">
                <wp:start x="18737" y="-988"/>
                <wp:lineTo x="9" y="-4270"/>
                <wp:lineTo x="-883" y="10721"/>
                <wp:lineTo x="-423" y="21435"/>
                <wp:lineTo x="661" y="21654"/>
                <wp:lineTo x="932" y="21709"/>
                <wp:lineTo x="11861" y="22402"/>
                <wp:lineTo x="21672" y="18823"/>
                <wp:lineTo x="21989" y="-331"/>
                <wp:lineTo x="18737" y="-988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3E4442.t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224466">
                      <a:off x="0" y="0"/>
                      <a:ext cx="1509395" cy="818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D4ABBF" w14:textId="77777777" w:rsidR="008149BF" w:rsidRPr="008149BF" w:rsidRDefault="00FC561E" w:rsidP="008149BF">
      <w:pPr>
        <w:tabs>
          <w:tab w:val="left" w:pos="9812"/>
        </w:tabs>
      </w:pPr>
      <w:r>
        <w:rPr>
          <w:noProof/>
          <w:color w:val="0070C0"/>
          <w:sz w:val="26"/>
          <w:szCs w:val="26"/>
          <w:lang w:eastAsia="en-GB"/>
        </w:rPr>
        <w:drawing>
          <wp:anchor distT="0" distB="0" distL="114300" distR="114300" simplePos="0" relativeHeight="251669504" behindDoc="1" locked="0" layoutInCell="1" allowOverlap="1" wp14:anchorId="00179486" wp14:editId="23A983EA">
            <wp:simplePos x="0" y="0"/>
            <wp:positionH relativeFrom="column">
              <wp:posOffset>8099425</wp:posOffset>
            </wp:positionH>
            <wp:positionV relativeFrom="paragraph">
              <wp:posOffset>831215</wp:posOffset>
            </wp:positionV>
            <wp:extent cx="1104900" cy="832485"/>
            <wp:effectExtent l="0" t="0" r="0" b="5715"/>
            <wp:wrapTight wrapText="bothSides">
              <wp:wrapPolygon edited="0">
                <wp:start x="0" y="0"/>
                <wp:lineTo x="0" y="21254"/>
                <wp:lineTo x="21228" y="21254"/>
                <wp:lineTo x="2122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3E44AE0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2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49BF">
        <w:tab/>
      </w:r>
    </w:p>
    <w:sectPr w:rsidR="008149BF" w:rsidRPr="008149BF" w:rsidSect="00E826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B6CCD"/>
    <w:multiLevelType w:val="hybridMultilevel"/>
    <w:tmpl w:val="A1D278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2898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688"/>
    <w:rsid w:val="0014622F"/>
    <w:rsid w:val="0022149A"/>
    <w:rsid w:val="00250192"/>
    <w:rsid w:val="002A7EF7"/>
    <w:rsid w:val="00325795"/>
    <w:rsid w:val="005E4166"/>
    <w:rsid w:val="00624A9A"/>
    <w:rsid w:val="006658AD"/>
    <w:rsid w:val="007E7AC6"/>
    <w:rsid w:val="008149BF"/>
    <w:rsid w:val="008908CF"/>
    <w:rsid w:val="008B45C9"/>
    <w:rsid w:val="00930A6A"/>
    <w:rsid w:val="00943DCD"/>
    <w:rsid w:val="009760BA"/>
    <w:rsid w:val="00985AF4"/>
    <w:rsid w:val="00A137E2"/>
    <w:rsid w:val="00A27993"/>
    <w:rsid w:val="00AA210E"/>
    <w:rsid w:val="00B73FC5"/>
    <w:rsid w:val="00CC6E84"/>
    <w:rsid w:val="00DE72FC"/>
    <w:rsid w:val="00E82688"/>
    <w:rsid w:val="00FC561E"/>
    <w:rsid w:val="00FF6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64D75"/>
  <w15:chartTrackingRefBased/>
  <w15:docId w15:val="{3042BCCA-2A39-4A85-9DEE-E96E21C3A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2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68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C6E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0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tmp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Precious</dc:creator>
  <cp:keywords/>
  <dc:description/>
  <cp:lastModifiedBy>Catherine Scanlon</cp:lastModifiedBy>
  <cp:revision>2</cp:revision>
  <cp:lastPrinted>2019-10-14T06:25:00Z</cp:lastPrinted>
  <dcterms:created xsi:type="dcterms:W3CDTF">2023-08-30T21:23:00Z</dcterms:created>
  <dcterms:modified xsi:type="dcterms:W3CDTF">2023-08-30T21:23:00Z</dcterms:modified>
</cp:coreProperties>
</file>