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849321" w14:textId="77777777" w:rsidR="00E82688" w:rsidRDefault="00E8268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FC1CCC" wp14:editId="00E97C27">
                <wp:simplePos x="0" y="0"/>
                <wp:positionH relativeFrom="column">
                  <wp:posOffset>2076450</wp:posOffset>
                </wp:positionH>
                <wp:positionV relativeFrom="paragraph">
                  <wp:posOffset>27157</wp:posOffset>
                </wp:positionV>
                <wp:extent cx="5524500" cy="409575"/>
                <wp:effectExtent l="19050" t="19050" r="38100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CE01A84" w14:textId="77777777" w:rsidR="00E82688" w:rsidRPr="00AA210E" w:rsidRDefault="00DE72FC" w:rsidP="00624A9A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DO YOU THINK YOU COULD HAVE SURVIVED THE STONE AGE?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3.5pt;margin-top:2.15pt;width:43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" fillcolor="white [3201]" strokecolor="#0070c0" strokeweight="4.5pt">
                <v:textbox>
                  <w:txbxContent>
                    <w:p w:rsidR="00E82688" w:rsidRPr="00AA210E" w:rsidRDefault="00DE72FC" w:rsidP="00624A9A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DO YOU THINK YOU COULD HAVE SURVIVED THE STONE AGE?</w:t>
                      </w:r>
                    </w:p>
                  </w:txbxContent>
                </v:textbox>
              </v:shape>
            </w:pict>
          </mc:Fallback>
        </mc:AlternateContent>
      </w:r>
    </w:p>
    <w:p w14:paraId="440D2AF6" w14:textId="77777777" w:rsidR="00E82688" w:rsidRDefault="00B73FC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4CA6EF" wp14:editId="4FACCC3B">
                <wp:simplePos x="0" y="0"/>
                <wp:positionH relativeFrom="column">
                  <wp:posOffset>272016</wp:posOffset>
                </wp:positionH>
                <wp:positionV relativeFrom="paragraph">
                  <wp:posOffset>238258</wp:posOffset>
                </wp:positionV>
                <wp:extent cx="3000375" cy="355113"/>
                <wp:effectExtent l="38100" t="38100" r="47625" b="450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551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8E8F82C" w14:textId="77777777" w:rsidR="00E82688" w:rsidRPr="00AA210E" w:rsidRDefault="00E82688" w:rsidP="00E82688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CHRONOLOGY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21.4pt;margin-top:18.75pt;width:236.25pt;height:27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" fillcolor="white [3201]" strokecolor="#0070c0" strokeweight="6pt">
                <v:textbox>
                  <w:txbxContent>
                    <w:p w:rsidR="00E82688" w:rsidRPr="00AA210E" w:rsidRDefault="00E82688" w:rsidP="00E82688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CHRONOLOGY </w:t>
                      </w:r>
                    </w:p>
                  </w:txbxContent>
                </v:textbox>
              </v:shape>
            </w:pict>
          </mc:Fallback>
        </mc:AlternateContent>
      </w:r>
      <w:r w:rsidR="008149B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23DB9F" wp14:editId="01AD3F61">
                <wp:simplePos x="0" y="0"/>
                <wp:positionH relativeFrom="column">
                  <wp:posOffset>4461244</wp:posOffset>
                </wp:positionH>
                <wp:positionV relativeFrom="paragraph">
                  <wp:posOffset>270156</wp:posOffset>
                </wp:positionV>
                <wp:extent cx="4887433" cy="323407"/>
                <wp:effectExtent l="38100" t="38100" r="46990" b="387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7433" cy="323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7969FC4E" w14:textId="77777777" w:rsidR="008149BF" w:rsidRPr="00AA210E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WILL WE BE LEARNING?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51.3pt;margin-top:21.25pt;width:384.85pt;height:2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" fillcolor="white [3201]" strokecolor="yellow" strokeweight="6pt">
                <v:textbox>
                  <w:txbxContent>
                    <w:p w:rsidR="008149BF" w:rsidRPr="00AA210E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WHAT WILL WE BE LEARNING?</w:t>
                      </w:r>
                    </w:p>
                  </w:txbxContent>
                </v:textbox>
              </v:shape>
            </w:pict>
          </mc:Fallback>
        </mc:AlternateContent>
      </w:r>
    </w:p>
    <w:p w14:paraId="4835EE44" w14:textId="77777777" w:rsidR="008149BF" w:rsidRPr="008149BF" w:rsidRDefault="00B73FC5" w:rsidP="008149BF">
      <w:r>
        <w:rPr>
          <w:noProof/>
        </w:rPr>
        <w:drawing>
          <wp:anchor distT="0" distB="0" distL="114300" distR="114300" simplePos="0" relativeHeight="251660288" behindDoc="1" locked="0" layoutInCell="1" allowOverlap="1" wp14:anchorId="6E650CD4" wp14:editId="35AA21BF">
            <wp:simplePos x="0" y="0"/>
            <wp:positionH relativeFrom="column">
              <wp:posOffset>-541020</wp:posOffset>
            </wp:positionH>
            <wp:positionV relativeFrom="paragraph">
              <wp:posOffset>353695</wp:posOffset>
            </wp:positionV>
            <wp:extent cx="4038600" cy="1591945"/>
            <wp:effectExtent l="0" t="0" r="0" b="8255"/>
            <wp:wrapTight wrapText="bothSides">
              <wp:wrapPolygon edited="0">
                <wp:start x="0" y="0"/>
                <wp:lineTo x="0" y="21454"/>
                <wp:lineTo x="21498" y="21454"/>
                <wp:lineTo x="214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E447D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028ACE" w14:textId="77777777" w:rsidR="008149BF" w:rsidRPr="008149BF" w:rsidRDefault="00B73FC5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DD6930" wp14:editId="7B19373E">
                <wp:simplePos x="0" y="0"/>
                <wp:positionH relativeFrom="column">
                  <wp:posOffset>4471035</wp:posOffset>
                </wp:positionH>
                <wp:positionV relativeFrom="paragraph">
                  <wp:posOffset>92060</wp:posOffset>
                </wp:positionV>
                <wp:extent cx="4876800" cy="2056514"/>
                <wp:effectExtent l="38100" t="38100" r="38100" b="393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056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345D9D9" w14:textId="77777777" w:rsidR="00985AF4" w:rsidRDefault="00985AF4">
                            <w:r>
                              <w:t xml:space="preserve">The </w:t>
                            </w:r>
                            <w:r w:rsidR="00624A9A">
                              <w:t>periods of the stone age and how long they lasted.</w:t>
                            </w:r>
                          </w:p>
                          <w:p w14:paraId="19C32AFB" w14:textId="77777777" w:rsidR="00E82688" w:rsidRDefault="008B45C9">
                            <w:r>
                              <w:t xml:space="preserve">How humans evolved </w:t>
                            </w:r>
                            <w:r w:rsidR="00624A9A">
                              <w:t xml:space="preserve">to live through these times. </w:t>
                            </w:r>
                          </w:p>
                          <w:p w14:paraId="6F54AE28" w14:textId="77777777" w:rsidR="00985AF4" w:rsidRDefault="00985AF4">
                            <w:r>
                              <w:t>The roles and methods of hunter gatherers.</w:t>
                            </w:r>
                          </w:p>
                          <w:p w14:paraId="1EAA1F9B" w14:textId="77777777" w:rsidR="00985AF4" w:rsidRDefault="00985AF4">
                            <w:r>
                              <w:t xml:space="preserve">What is Skara Brae and why it is important. </w:t>
                            </w:r>
                          </w:p>
                          <w:p w14:paraId="7F8B4683" w14:textId="77777777" w:rsidR="00985AF4" w:rsidRDefault="00985AF4">
                            <w:r>
                              <w:t>The theories of why and how Stone</w:t>
                            </w:r>
                            <w:r w:rsidR="00624A9A">
                              <w:t>h</w:t>
                            </w:r>
                            <w:r>
                              <w:t>enge was built.</w:t>
                            </w:r>
                          </w:p>
                          <w:p w14:paraId="1D1CFB30" w14:textId="77777777" w:rsidR="00624A9A" w:rsidRDefault="007E7AC6">
                            <w:r>
                              <w:t xml:space="preserve">What prehistoric animals there were and their importance.  </w:t>
                            </w:r>
                          </w:p>
                          <w:p w14:paraId="7BDD33FB" w14:textId="77777777" w:rsidR="00624A9A" w:rsidRDefault="00624A9A"/>
                          <w:p w14:paraId="70201253" w14:textId="77777777" w:rsidR="008B45C9" w:rsidRDefault="00985AF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52.05pt;margin-top:7.25pt;width:384pt;height:161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" fillcolor="white [3201]" strokecolor="#0070c0" strokeweight="6pt">
                <v:textbox>
                  <w:txbxContent>
                    <w:p w:rsidR="00985AF4" w:rsidRDefault="00985AF4">
                      <w:r>
                        <w:t xml:space="preserve">The </w:t>
                      </w:r>
                      <w:r w:rsidR="00624A9A">
                        <w:t>periods of the stone age and how long they lasted.</w:t>
                      </w:r>
                    </w:p>
                    <w:p w:rsidR="00E82688" w:rsidRDefault="008B45C9">
                      <w:r>
                        <w:t xml:space="preserve">How humans evolved </w:t>
                      </w:r>
                      <w:r w:rsidR="00624A9A">
                        <w:t xml:space="preserve">to live through these times. </w:t>
                      </w:r>
                    </w:p>
                    <w:p w:rsidR="00985AF4" w:rsidRDefault="00985AF4">
                      <w:r>
                        <w:t>The roles and methods of hunter gatherers.</w:t>
                      </w:r>
                    </w:p>
                    <w:p w:rsidR="00985AF4" w:rsidRDefault="00985AF4">
                      <w:r>
                        <w:t xml:space="preserve">What is </w:t>
                      </w:r>
                      <w:proofErr w:type="spellStart"/>
                      <w:r>
                        <w:t>Skara</w:t>
                      </w:r>
                      <w:proofErr w:type="spellEnd"/>
                      <w:r>
                        <w:t xml:space="preserve"> Brae and why it is important. </w:t>
                      </w:r>
                    </w:p>
                    <w:p w:rsidR="00985AF4" w:rsidRDefault="00985AF4">
                      <w:r>
                        <w:t>The theories of why and how Stone</w:t>
                      </w:r>
                      <w:r w:rsidR="00624A9A">
                        <w:t>h</w:t>
                      </w:r>
                      <w:r>
                        <w:t>enge was built.</w:t>
                      </w:r>
                    </w:p>
                    <w:p w:rsidR="00624A9A" w:rsidRDefault="007E7AC6">
                      <w:r>
                        <w:t xml:space="preserve">What prehistoric animals there were and their importance.  </w:t>
                      </w:r>
                    </w:p>
                    <w:p w:rsidR="00624A9A" w:rsidRDefault="00624A9A"/>
                    <w:p w:rsidR="008B45C9" w:rsidRDefault="00985AF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493F473" w14:textId="77777777" w:rsidR="008149BF" w:rsidRPr="008149BF" w:rsidRDefault="008149BF" w:rsidP="008149BF"/>
    <w:p w14:paraId="6B15C407" w14:textId="77777777" w:rsidR="008149BF" w:rsidRPr="008149BF" w:rsidRDefault="008149BF" w:rsidP="008149BF"/>
    <w:p w14:paraId="3D0E423F" w14:textId="77777777" w:rsidR="008149BF" w:rsidRPr="008149BF" w:rsidRDefault="008149BF" w:rsidP="008149BF"/>
    <w:p w14:paraId="67102E8B" w14:textId="77777777" w:rsidR="008149BF" w:rsidRPr="008149BF" w:rsidRDefault="008149BF" w:rsidP="008149BF"/>
    <w:p w14:paraId="72D68B85" w14:textId="77777777" w:rsidR="008149BF" w:rsidRPr="008149BF" w:rsidRDefault="00624A9A" w:rsidP="008149BF">
      <w:r>
        <w:rPr>
          <w:noProof/>
        </w:rPr>
        <w:drawing>
          <wp:anchor distT="0" distB="0" distL="114300" distR="114300" simplePos="0" relativeHeight="251678720" behindDoc="1" locked="0" layoutInCell="1" allowOverlap="1" wp14:anchorId="11693971" wp14:editId="0CCD5788">
            <wp:simplePos x="0" y="0"/>
            <wp:positionH relativeFrom="column">
              <wp:posOffset>-675640</wp:posOffset>
            </wp:positionH>
            <wp:positionV relativeFrom="paragraph">
              <wp:posOffset>272415</wp:posOffset>
            </wp:positionV>
            <wp:extent cx="1509395" cy="818515"/>
            <wp:effectExtent l="57150" t="95250" r="52705" b="95885"/>
            <wp:wrapTight wrapText="bothSides">
              <wp:wrapPolygon edited="0">
                <wp:start x="18737" y="-988"/>
                <wp:lineTo x="9" y="-4270"/>
                <wp:lineTo x="-883" y="10721"/>
                <wp:lineTo x="-423" y="21435"/>
                <wp:lineTo x="661" y="21654"/>
                <wp:lineTo x="932" y="21709"/>
                <wp:lineTo x="11861" y="22402"/>
                <wp:lineTo x="21672" y="18823"/>
                <wp:lineTo x="21989" y="-331"/>
                <wp:lineTo x="18737" y="-988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E4442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24466">
                      <a:off x="0" y="0"/>
                      <a:ext cx="1509395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2FC">
        <w:rPr>
          <w:noProof/>
        </w:rPr>
        <w:drawing>
          <wp:anchor distT="0" distB="0" distL="114300" distR="114300" simplePos="0" relativeHeight="251663360" behindDoc="0" locked="0" layoutInCell="1" allowOverlap="1" wp14:anchorId="3CA3A7B7" wp14:editId="6D65F0DE">
            <wp:simplePos x="0" y="0"/>
            <wp:positionH relativeFrom="rightMargin">
              <wp:posOffset>-367916</wp:posOffset>
            </wp:positionH>
            <wp:positionV relativeFrom="paragraph">
              <wp:posOffset>71872</wp:posOffset>
            </wp:positionV>
            <wp:extent cx="807500" cy="62073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E45EE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379" cy="62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D6693C" wp14:editId="0E9014EA">
                <wp:simplePos x="0" y="0"/>
                <wp:positionH relativeFrom="column">
                  <wp:posOffset>2547384</wp:posOffset>
                </wp:positionH>
                <wp:positionV relativeFrom="paragraph">
                  <wp:posOffset>152503</wp:posOffset>
                </wp:positionV>
                <wp:extent cx="1747992" cy="308152"/>
                <wp:effectExtent l="38100" t="38100" r="43180" b="349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992" cy="308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E8745C5" w14:textId="77777777" w:rsidR="00B73FC5" w:rsidRPr="00AA210E" w:rsidRDefault="00B73FC5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</w:rPr>
                              <w:t>BOOKS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E1B35" id="Text Box 11" o:spid="_x0000_s1030" type="#_x0000_t202" style="position:absolute;margin-left:200.6pt;margin-top:12pt;width:137.65pt;height:2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" fillcolor="white [3201]" strokecolor="yellow" strokeweight="6pt">
                <v:textbox>
                  <w:txbxContent>
                    <w:p w:rsidR="00B73FC5" w:rsidRPr="00AA210E" w:rsidRDefault="00B73FC5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 w:rsidRPr="00AA210E">
                        <w:rPr>
                          <w:b/>
                          <w:color w:val="0070C0"/>
                        </w:rPr>
                        <w:t>BOOKS</w:t>
                      </w:r>
                    </w:p>
                  </w:txbxContent>
                </v:textbox>
              </v:shape>
            </w:pict>
          </mc:Fallback>
        </mc:AlternateContent>
      </w:r>
    </w:p>
    <w:p w14:paraId="2BB36547" w14:textId="77777777" w:rsidR="008149BF" w:rsidRPr="008149BF" w:rsidRDefault="00B73FC5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7F210F" wp14:editId="5024244D">
                <wp:simplePos x="0" y="0"/>
                <wp:positionH relativeFrom="column">
                  <wp:posOffset>2558016</wp:posOffset>
                </wp:positionH>
                <wp:positionV relativeFrom="paragraph">
                  <wp:posOffset>250160</wp:posOffset>
                </wp:positionV>
                <wp:extent cx="1737537" cy="1541721"/>
                <wp:effectExtent l="38100" t="38100" r="34290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7537" cy="15417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68A22E4" w14:textId="77777777" w:rsidR="00B73FC5" w:rsidRDefault="00B73F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" o:spid="_x0000_s1031" type="#_x0000_t202" style="position:absolute;margin-left:201.4pt;margin-top:19.7pt;width:136.8pt;height:121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" fillcolor="white [3201]" strokecolor="#0070c0" strokeweight="6pt">
                <v:textbox>
                  <w:txbxContent>
                    <w:p w:rsidR="00B73FC5" w:rsidRDefault="00B73FC5"/>
                  </w:txbxContent>
                </v:textbox>
              </v:shape>
            </w:pict>
          </mc:Fallback>
        </mc:AlternateContent>
      </w:r>
    </w:p>
    <w:p w14:paraId="1C41274B" w14:textId="77777777" w:rsidR="008149BF" w:rsidRPr="008149BF" w:rsidRDefault="00B73FC5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916E60" wp14:editId="07440888">
                <wp:simplePos x="0" y="0"/>
                <wp:positionH relativeFrom="column">
                  <wp:posOffset>4460875</wp:posOffset>
                </wp:positionH>
                <wp:positionV relativeFrom="paragraph">
                  <wp:posOffset>230623</wp:posOffset>
                </wp:positionV>
                <wp:extent cx="4897755" cy="323215"/>
                <wp:effectExtent l="38100" t="38100" r="36195" b="387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323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0DA7DDF" w14:textId="77777777" w:rsidR="008149BF" w:rsidRPr="00AA210E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HISTORY SKILLS WILL WE 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CDF45" id="Text Box 8" o:spid="_x0000_s1032" type="#_x0000_t202" style="position:absolute;margin-left:351.25pt;margin-top:18.15pt;width:385.65pt;height:25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" fillcolor="white [3201]" strokecolor="yellow" strokeweight="6pt">
                <v:textbox>
                  <w:txbxContent>
                    <w:p w:rsidR="008149BF" w:rsidRPr="00AA210E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WHAT HISTORY SKILLS WILL WE USE?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580810F6" wp14:editId="487F991D">
            <wp:simplePos x="0" y="0"/>
            <wp:positionH relativeFrom="column">
              <wp:posOffset>3454400</wp:posOffset>
            </wp:positionH>
            <wp:positionV relativeFrom="paragraph">
              <wp:posOffset>11430</wp:posOffset>
            </wp:positionV>
            <wp:extent cx="637540" cy="722630"/>
            <wp:effectExtent l="0" t="0" r="0" b="1270"/>
            <wp:wrapTight wrapText="bothSides">
              <wp:wrapPolygon edited="0">
                <wp:start x="0" y="0"/>
                <wp:lineTo x="0" y="21069"/>
                <wp:lineTo x="20653" y="21069"/>
                <wp:lineTo x="2065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3E46990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8D1B33" w14:textId="77777777" w:rsidR="008149BF" w:rsidRPr="008149BF" w:rsidRDefault="00624A9A" w:rsidP="008149BF">
      <w:r>
        <w:rPr>
          <w:noProof/>
        </w:rPr>
        <w:drawing>
          <wp:anchor distT="0" distB="0" distL="114300" distR="114300" simplePos="0" relativeHeight="251679744" behindDoc="1" locked="0" layoutInCell="1" allowOverlap="1" wp14:anchorId="6221CF04" wp14:editId="460FB25B">
            <wp:simplePos x="0" y="0"/>
            <wp:positionH relativeFrom="margin">
              <wp:posOffset>307975</wp:posOffset>
            </wp:positionH>
            <wp:positionV relativeFrom="paragraph">
              <wp:posOffset>161290</wp:posOffset>
            </wp:positionV>
            <wp:extent cx="2073275" cy="840740"/>
            <wp:effectExtent l="0" t="0" r="3175" b="0"/>
            <wp:wrapTight wrapText="bothSides">
              <wp:wrapPolygon edited="0">
                <wp:start x="0" y="0"/>
                <wp:lineTo x="0" y="21045"/>
                <wp:lineTo x="21435" y="21045"/>
                <wp:lineTo x="2143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3E4C65A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275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FC5">
        <w:rPr>
          <w:noProof/>
        </w:rPr>
        <w:drawing>
          <wp:anchor distT="0" distB="0" distL="114300" distR="114300" simplePos="0" relativeHeight="251673600" behindDoc="1" locked="0" layoutInCell="1" allowOverlap="1" wp14:anchorId="633A2818" wp14:editId="49211528">
            <wp:simplePos x="0" y="0"/>
            <wp:positionH relativeFrom="column">
              <wp:posOffset>2635250</wp:posOffset>
            </wp:positionH>
            <wp:positionV relativeFrom="paragraph">
              <wp:posOffset>12700</wp:posOffset>
            </wp:positionV>
            <wp:extent cx="648335" cy="990600"/>
            <wp:effectExtent l="0" t="0" r="0" b="0"/>
            <wp:wrapTight wrapText="bothSides">
              <wp:wrapPolygon edited="0">
                <wp:start x="0" y="0"/>
                <wp:lineTo x="0" y="21185"/>
                <wp:lineTo x="20944" y="21185"/>
                <wp:lineTo x="2094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E485BF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3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93AC8" w14:textId="77777777" w:rsidR="008149BF" w:rsidRDefault="00943DCD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3583B7" wp14:editId="410AB156">
                <wp:simplePos x="0" y="0"/>
                <wp:positionH relativeFrom="column">
                  <wp:posOffset>4471877</wp:posOffset>
                </wp:positionH>
                <wp:positionV relativeFrom="paragraph">
                  <wp:posOffset>41497</wp:posOffset>
                </wp:positionV>
                <wp:extent cx="4876800" cy="2162839"/>
                <wp:effectExtent l="38100" t="38100" r="38100" b="469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162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61FF369" w14:textId="77777777" w:rsidR="008149BF" w:rsidRDefault="00624A9A" w:rsidP="008149BF">
                            <w:r>
                              <w:t xml:space="preserve">Chronology – </w:t>
                            </w:r>
                            <w:r w:rsidR="00AA210E">
                              <w:t>can you construct a timeline and compare to previous topics</w:t>
                            </w:r>
                            <w:r w:rsidR="007E7AC6">
                              <w:t>?</w:t>
                            </w:r>
                          </w:p>
                          <w:p w14:paraId="22C9DAF6" w14:textId="77777777" w:rsidR="00AA210E" w:rsidRDefault="00AA210E" w:rsidP="008149BF">
                            <w:r>
                              <w:t>Enquiry – why can we not be certain about Stonehenge?</w:t>
                            </w:r>
                          </w:p>
                          <w:p w14:paraId="34E1E4B6" w14:textId="77777777" w:rsidR="00AA210E" w:rsidRDefault="00AA210E" w:rsidP="008149BF">
                            <w:r>
                              <w:t>Cause and consequence – what changes helped humans adapt and survive?</w:t>
                            </w:r>
                          </w:p>
                          <w:p w14:paraId="590FEFAF" w14:textId="77777777" w:rsidR="00AA210E" w:rsidRDefault="00AA210E" w:rsidP="008149BF">
                            <w:r>
                              <w:t xml:space="preserve">Comparison – </w:t>
                            </w:r>
                            <w:r w:rsidR="007E7AC6">
                              <w:t>h</w:t>
                            </w:r>
                            <w:r>
                              <w:t>ow could you have survived the stone age?</w:t>
                            </w:r>
                          </w:p>
                          <w:p w14:paraId="536AF70C" w14:textId="77777777" w:rsidR="00AA210E" w:rsidRDefault="00AA210E" w:rsidP="008149BF">
                            <w:r>
                              <w:t>Significance – what</w:t>
                            </w:r>
                            <w:r w:rsidR="007E7AC6">
                              <w:t xml:space="preserve"> important events/landmarks are from</w:t>
                            </w:r>
                            <w:r>
                              <w:t xml:space="preserve"> the stone age?</w:t>
                            </w:r>
                          </w:p>
                          <w:p w14:paraId="49946578" w14:textId="77777777" w:rsidR="00AA210E" w:rsidRDefault="00AA210E" w:rsidP="008149BF">
                            <w:r>
                              <w:t>Change – What changed for humans</w:t>
                            </w:r>
                            <w:r w:rsidR="007E7AC6">
                              <w:t>/the planet</w:t>
                            </w:r>
                            <w:r>
                              <w:t xml:space="preserve"> </w:t>
                            </w:r>
                            <w:r w:rsidR="007E7AC6">
                              <w:t>during</w:t>
                            </w:r>
                            <w:r>
                              <w:t xml:space="preserve"> the stone age?</w:t>
                            </w:r>
                          </w:p>
                          <w:p w14:paraId="5D058BD3" w14:textId="77777777" w:rsidR="00AA210E" w:rsidRDefault="00AA210E" w:rsidP="008149BF">
                            <w:r>
                              <w:t xml:space="preserve"> </w:t>
                            </w:r>
                          </w:p>
                          <w:p w14:paraId="38D218AF" w14:textId="77777777" w:rsidR="00AA210E" w:rsidRDefault="00AA210E" w:rsidP="008149BF"/>
                          <w:p w14:paraId="6F09D527" w14:textId="77777777" w:rsidR="00AA210E" w:rsidRDefault="00AA210E" w:rsidP="008149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3DA14" id="Text Box 7" o:spid="_x0000_s1033" type="#_x0000_t202" style="position:absolute;margin-left:352.1pt;margin-top:3.25pt;width:384pt;height:170.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" fillcolor="white [3201]" strokecolor="#0070c0" strokeweight="6pt">
                <v:textbox>
                  <w:txbxContent>
                    <w:p w:rsidR="008149BF" w:rsidRDefault="00624A9A" w:rsidP="008149BF">
                      <w:r>
                        <w:t xml:space="preserve">Chronology – </w:t>
                      </w:r>
                      <w:r w:rsidR="00AA210E">
                        <w:t>can you construct a timeline and compare to previous topics</w:t>
                      </w:r>
                      <w:r w:rsidR="007E7AC6">
                        <w:t>?</w:t>
                      </w:r>
                    </w:p>
                    <w:p w:rsidR="00AA210E" w:rsidRDefault="00AA210E" w:rsidP="008149BF">
                      <w:r>
                        <w:t>Enquiry – why can we not be certain about Stonehenge?</w:t>
                      </w:r>
                    </w:p>
                    <w:p w:rsidR="00AA210E" w:rsidRDefault="00AA210E" w:rsidP="008149BF">
                      <w:r>
                        <w:t>Cause and consequence – what changes helped humans adapt and survive?</w:t>
                      </w:r>
                    </w:p>
                    <w:p w:rsidR="00AA210E" w:rsidRDefault="00AA210E" w:rsidP="008149BF">
                      <w:r>
                        <w:t xml:space="preserve">Comparison – </w:t>
                      </w:r>
                      <w:r w:rsidR="007E7AC6">
                        <w:t>h</w:t>
                      </w:r>
                      <w:r>
                        <w:t>ow could you have survived the stone age?</w:t>
                      </w:r>
                    </w:p>
                    <w:p w:rsidR="00AA210E" w:rsidRDefault="00AA210E" w:rsidP="008149BF">
                      <w:r>
                        <w:t>Significance – what</w:t>
                      </w:r>
                      <w:r w:rsidR="007E7AC6">
                        <w:t xml:space="preserve"> important events/landmarks are from</w:t>
                      </w:r>
                      <w:r>
                        <w:t xml:space="preserve"> the stone age?</w:t>
                      </w:r>
                    </w:p>
                    <w:p w:rsidR="00AA210E" w:rsidRDefault="00AA210E" w:rsidP="008149BF">
                      <w:r>
                        <w:t>Change – What changed for humans</w:t>
                      </w:r>
                      <w:r w:rsidR="007E7AC6">
                        <w:t>/the planet</w:t>
                      </w:r>
                      <w:r>
                        <w:t xml:space="preserve"> </w:t>
                      </w:r>
                      <w:r w:rsidR="007E7AC6">
                        <w:t>during</w:t>
                      </w:r>
                      <w:r>
                        <w:t xml:space="preserve"> the stone age?</w:t>
                      </w:r>
                    </w:p>
                    <w:p w:rsidR="00AA210E" w:rsidRDefault="00AA210E" w:rsidP="008149BF">
                      <w:r>
                        <w:t xml:space="preserve"> </w:t>
                      </w:r>
                    </w:p>
                    <w:p w:rsidR="00AA210E" w:rsidRDefault="00AA210E" w:rsidP="008149BF"/>
                    <w:p w:rsidR="00AA210E" w:rsidRDefault="00AA210E" w:rsidP="008149BF"/>
                  </w:txbxContent>
                </v:textbox>
              </v:shape>
            </w:pict>
          </mc:Fallback>
        </mc:AlternateContent>
      </w:r>
      <w:r w:rsidR="00B73FC5">
        <w:rPr>
          <w:noProof/>
        </w:rPr>
        <w:drawing>
          <wp:anchor distT="0" distB="0" distL="114300" distR="114300" simplePos="0" relativeHeight="251674624" behindDoc="1" locked="0" layoutInCell="1" allowOverlap="1" wp14:anchorId="52421060" wp14:editId="4B7B0E70">
            <wp:simplePos x="0" y="0"/>
            <wp:positionH relativeFrom="margin">
              <wp:posOffset>3326765</wp:posOffset>
            </wp:positionH>
            <wp:positionV relativeFrom="paragraph">
              <wp:posOffset>204470</wp:posOffset>
            </wp:positionV>
            <wp:extent cx="786130" cy="633095"/>
            <wp:effectExtent l="0" t="0" r="0" b="0"/>
            <wp:wrapTight wrapText="bothSides">
              <wp:wrapPolygon edited="0">
                <wp:start x="0" y="0"/>
                <wp:lineTo x="0" y="20798"/>
                <wp:lineTo x="20937" y="20798"/>
                <wp:lineTo x="2093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E4F936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100E5" w14:textId="77777777" w:rsidR="008149BF" w:rsidRPr="008149BF" w:rsidRDefault="00FC561E" w:rsidP="008149BF">
      <w:pPr>
        <w:tabs>
          <w:tab w:val="left" w:pos="9812"/>
        </w:tabs>
      </w:pPr>
      <w:r>
        <w:rPr>
          <w:noProof/>
          <w:color w:val="0070C0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4AE5B72D" wp14:editId="69B1270A">
            <wp:simplePos x="0" y="0"/>
            <wp:positionH relativeFrom="column">
              <wp:posOffset>8580120</wp:posOffset>
            </wp:positionH>
            <wp:positionV relativeFrom="paragraph">
              <wp:posOffset>1354455</wp:posOffset>
            </wp:positionV>
            <wp:extent cx="73342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319" y="20855"/>
                <wp:lineTo x="2131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44AE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C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33A7D6" wp14:editId="74BAAA96">
                <wp:simplePos x="0" y="0"/>
                <wp:positionH relativeFrom="page">
                  <wp:posOffset>346444</wp:posOffset>
                </wp:positionH>
                <wp:positionV relativeFrom="paragraph">
                  <wp:posOffset>733942</wp:posOffset>
                </wp:positionV>
                <wp:extent cx="4876800" cy="1205909"/>
                <wp:effectExtent l="38100" t="38100" r="38100" b="323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205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58A4AE4" w14:textId="77777777" w:rsidR="00943DCD" w:rsidRDefault="00AA210E" w:rsidP="00943DCD">
                            <w:r>
                              <w:t xml:space="preserve">English – Class Novel, Information Text </w:t>
                            </w:r>
                            <w:r w:rsidR="007E7AC6">
                              <w:t xml:space="preserve">       Geography – Climate change </w:t>
                            </w:r>
                          </w:p>
                          <w:p w14:paraId="7567BF07" w14:textId="77777777" w:rsidR="007E7AC6" w:rsidRDefault="00AA210E" w:rsidP="00943DCD">
                            <w:r>
                              <w:t xml:space="preserve">Science – Link with Evolution </w:t>
                            </w:r>
                            <w:r w:rsidR="007E7AC6">
                              <w:t xml:space="preserve">                        DT – Stonehenge models</w:t>
                            </w:r>
                          </w:p>
                          <w:p w14:paraId="28186435" w14:textId="77777777" w:rsidR="00AA210E" w:rsidRDefault="00AA210E" w:rsidP="00943DCD">
                            <w:r>
                              <w:t xml:space="preserve">Art – </w:t>
                            </w:r>
                            <w:r w:rsidR="007E7AC6">
                              <w:t xml:space="preserve">Sketching                                                  Computing – Research skills </w:t>
                            </w:r>
                          </w:p>
                          <w:p w14:paraId="4AC9180D" w14:textId="77777777" w:rsidR="007E7AC6" w:rsidRDefault="007E7AC6" w:rsidP="007E7AC6">
                            <w:pPr>
                              <w:jc w:val="center"/>
                            </w:pPr>
                            <w:r>
                              <w:t xml:space="preserve">SMSC – Comparisons, choices, difficulties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32A94" id="Text Box 15" o:spid="_x0000_s1034" type="#_x0000_t202" style="position:absolute;margin-left:27.3pt;margin-top:57.8pt;width:384pt;height:94.95pt;z-index:25167769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" fillcolor="white [3201]" strokecolor="#0070c0" strokeweight="6pt">
                <v:textbox>
                  <w:txbxContent>
                    <w:p w:rsidR="00943DCD" w:rsidRDefault="00AA210E" w:rsidP="00943DCD">
                      <w:r>
                        <w:t xml:space="preserve">English – Class Novel, Information Text </w:t>
                      </w:r>
                      <w:r w:rsidR="007E7AC6">
                        <w:t xml:space="preserve">       Geography – Climate change </w:t>
                      </w:r>
                    </w:p>
                    <w:p w:rsidR="007E7AC6" w:rsidRDefault="00AA210E" w:rsidP="00943DCD">
                      <w:r>
                        <w:t xml:space="preserve">Science – Link with Evolution </w:t>
                      </w:r>
                      <w:r w:rsidR="007E7AC6">
                        <w:t xml:space="preserve">                        DT – Stonehenge models</w:t>
                      </w:r>
                    </w:p>
                    <w:p w:rsidR="00AA210E" w:rsidRDefault="00AA210E" w:rsidP="00943DCD">
                      <w:r>
                        <w:t xml:space="preserve">Art – </w:t>
                      </w:r>
                      <w:r w:rsidR="007E7AC6">
                        <w:t xml:space="preserve">Sketching                                                  Computing – Research skills </w:t>
                      </w:r>
                    </w:p>
                    <w:p w:rsidR="007E7AC6" w:rsidRDefault="007E7AC6" w:rsidP="007E7AC6">
                      <w:pPr>
                        <w:jc w:val="center"/>
                      </w:pPr>
                      <w:r>
                        <w:t xml:space="preserve">SMSC – Comparisons, choices, difficulties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210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2F2146" wp14:editId="031C39C0">
                <wp:simplePos x="0" y="0"/>
                <wp:positionH relativeFrom="column">
                  <wp:posOffset>-565135</wp:posOffset>
                </wp:positionH>
                <wp:positionV relativeFrom="paragraph">
                  <wp:posOffset>373838</wp:posOffset>
                </wp:positionV>
                <wp:extent cx="1747992" cy="308152"/>
                <wp:effectExtent l="38100" t="38100" r="43180" b="349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992" cy="308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6BFCCFF" w14:textId="77777777" w:rsidR="00AA210E" w:rsidRPr="00AA210E" w:rsidRDefault="00AA210E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CROSS CURRICULAR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2E20B" id="Text Box 18" o:spid="_x0000_s1035" type="#_x0000_t202" style="position:absolute;margin-left:-44.5pt;margin-top:29.45pt;width:137.65pt;height:2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" fillcolor="white [3201]" strokecolor="yellow" strokeweight="6pt">
                <v:textbox>
                  <w:txbxContent>
                    <w:p w:rsidR="00AA210E" w:rsidRPr="00AA210E" w:rsidRDefault="00AA210E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CROSS CURRICULAR </w:t>
                      </w:r>
                    </w:p>
                  </w:txbxContent>
                </v:textbox>
              </v:shape>
            </w:pict>
          </mc:Fallback>
        </mc:AlternateContent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88"/>
    <w:rsid w:val="00624A9A"/>
    <w:rsid w:val="007506B9"/>
    <w:rsid w:val="007E7AC6"/>
    <w:rsid w:val="008149BF"/>
    <w:rsid w:val="008B45C9"/>
    <w:rsid w:val="00943DCD"/>
    <w:rsid w:val="00985AF4"/>
    <w:rsid w:val="00AA210E"/>
    <w:rsid w:val="00B73FC5"/>
    <w:rsid w:val="00DE72FC"/>
    <w:rsid w:val="00E82688"/>
    <w:rsid w:val="00FC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6E2F0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tmp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J Wood</cp:lastModifiedBy>
  <cp:revision>2</cp:revision>
  <dcterms:created xsi:type="dcterms:W3CDTF">2020-12-04T12:56:00Z</dcterms:created>
  <dcterms:modified xsi:type="dcterms:W3CDTF">2020-12-04T12:56:00Z</dcterms:modified>
</cp:coreProperties>
</file>