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03D2" w14:textId="6B81D851" w:rsidR="00903608" w:rsidRPr="00D67125" w:rsidRDefault="00354D89" w:rsidP="00D67125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Curricular Links in 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D67125" w14:paraId="1B66C9B8" w14:textId="77777777" w:rsidTr="00D67125">
        <w:tc>
          <w:tcPr>
            <w:tcW w:w="2405" w:type="dxa"/>
            <w:shd w:val="clear" w:color="auto" w:fill="002060"/>
          </w:tcPr>
          <w:p w14:paraId="26B5375C" w14:textId="379340A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SUBJECT</w:t>
            </w:r>
          </w:p>
        </w:tc>
        <w:tc>
          <w:tcPr>
            <w:tcW w:w="6611" w:type="dxa"/>
            <w:shd w:val="clear" w:color="auto" w:fill="002060"/>
          </w:tcPr>
          <w:p w14:paraId="11198743" w14:textId="6E78DC91" w:rsidR="00D67125" w:rsidRPr="00D67125" w:rsidRDefault="00D67125" w:rsidP="00903608">
            <w:pPr>
              <w:jc w:val="center"/>
              <w:rPr>
                <w:b/>
                <w:bCs/>
                <w:sz w:val="40"/>
                <w:szCs w:val="40"/>
              </w:rPr>
            </w:pPr>
            <w:r w:rsidRPr="00D67125">
              <w:rPr>
                <w:b/>
                <w:bCs/>
                <w:sz w:val="40"/>
                <w:szCs w:val="40"/>
              </w:rPr>
              <w:t>EXAMPLE</w:t>
            </w:r>
          </w:p>
        </w:tc>
      </w:tr>
      <w:tr w:rsidR="00903608" w14:paraId="16E397F6" w14:textId="77777777" w:rsidTr="00903608">
        <w:tc>
          <w:tcPr>
            <w:tcW w:w="2405" w:type="dxa"/>
          </w:tcPr>
          <w:p w14:paraId="74ADD9C3" w14:textId="4906D20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Reading</w:t>
            </w:r>
          </w:p>
        </w:tc>
        <w:tc>
          <w:tcPr>
            <w:tcW w:w="6611" w:type="dxa"/>
          </w:tcPr>
          <w:p w14:paraId="3814771E" w14:textId="1504112F" w:rsidR="00F3635D" w:rsidRDefault="00354D89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can read and learn all about famous Musicians and Composers, singers and bands who might inspire us</w:t>
            </w:r>
          </w:p>
          <w:p w14:paraId="4C87F58A" w14:textId="10B04158" w:rsidR="00354D89" w:rsidRPr="00F3635D" w:rsidRDefault="00354D89" w:rsidP="00F3635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can learn to ‘read’ music – a wonderful skill in its own right</w:t>
            </w:r>
          </w:p>
        </w:tc>
      </w:tr>
      <w:tr w:rsidR="00903608" w14:paraId="307B1905" w14:textId="77777777" w:rsidTr="00903608">
        <w:tc>
          <w:tcPr>
            <w:tcW w:w="2405" w:type="dxa"/>
          </w:tcPr>
          <w:p w14:paraId="34497044" w14:textId="336CB11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Writing</w:t>
            </w:r>
          </w:p>
        </w:tc>
        <w:tc>
          <w:tcPr>
            <w:tcW w:w="6611" w:type="dxa"/>
          </w:tcPr>
          <w:p w14:paraId="3366D293" w14:textId="5E8B51F6" w:rsidR="00FC0E38" w:rsidRDefault="00FA3D7F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</w:t>
            </w:r>
            <w:r w:rsidR="00354D89">
              <w:rPr>
                <w:sz w:val="24"/>
                <w:szCs w:val="24"/>
              </w:rPr>
              <w:t>n evaluation or review of a piece of music</w:t>
            </w:r>
          </w:p>
          <w:p w14:paraId="0064A784" w14:textId="4C87991F" w:rsidR="00354D89" w:rsidRPr="00F3635D" w:rsidRDefault="00354D89" w:rsidP="00F3635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Write a newspaper article about an event such as Young Voices, the Christmas Concert, the Community Coffee Morning or the Y6 End of Year Show</w:t>
            </w:r>
          </w:p>
        </w:tc>
      </w:tr>
      <w:tr w:rsidR="00903608" w14:paraId="4AE76268" w14:textId="77777777" w:rsidTr="00903608">
        <w:tc>
          <w:tcPr>
            <w:tcW w:w="2405" w:type="dxa"/>
          </w:tcPr>
          <w:p w14:paraId="52BA7A7D" w14:textId="7C3AFA85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Drama</w:t>
            </w:r>
          </w:p>
        </w:tc>
        <w:tc>
          <w:tcPr>
            <w:tcW w:w="6611" w:type="dxa"/>
          </w:tcPr>
          <w:p w14:paraId="627BF789" w14:textId="77777777" w:rsidR="00FC0E38" w:rsidRDefault="00354D8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 to music during the Shakespeare Company Performance to understand the idea of mood music or suspense</w:t>
            </w:r>
          </w:p>
          <w:p w14:paraId="621EFB31" w14:textId="77777777" w:rsidR="00354D89" w:rsidRDefault="00354D8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Taking part in a performance that includes music</w:t>
            </w:r>
          </w:p>
          <w:p w14:paraId="56F9DEDB" w14:textId="0BA9B3E9" w:rsidR="00FA3D7F" w:rsidRPr="005C5A04" w:rsidRDefault="00FA3D7F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Watching a show or a pantomime</w:t>
            </w:r>
          </w:p>
        </w:tc>
      </w:tr>
      <w:tr w:rsidR="00D67125" w14:paraId="50EF5E7A" w14:textId="77777777" w:rsidTr="00903608">
        <w:tc>
          <w:tcPr>
            <w:tcW w:w="2405" w:type="dxa"/>
          </w:tcPr>
          <w:p w14:paraId="78534F2E" w14:textId="2A83D0D8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PSHE</w:t>
            </w:r>
          </w:p>
        </w:tc>
        <w:tc>
          <w:tcPr>
            <w:tcW w:w="6611" w:type="dxa"/>
          </w:tcPr>
          <w:p w14:paraId="73FAF58A" w14:textId="7ADA44D0" w:rsidR="00354D89" w:rsidRDefault="00354D89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music as a relaxation and mindfulness tool</w:t>
            </w:r>
          </w:p>
          <w:p w14:paraId="0E2D45CB" w14:textId="77777777" w:rsidR="00C8367F" w:rsidRDefault="00354D89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music to help to express feelings</w:t>
            </w:r>
          </w:p>
          <w:p w14:paraId="2F11978A" w14:textId="2AA905DA" w:rsidR="00FA3D7F" w:rsidRPr="002E36D3" w:rsidRDefault="00FA3D7F" w:rsidP="002E36D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you know the National Anthem? – British Values</w:t>
            </w:r>
          </w:p>
        </w:tc>
      </w:tr>
      <w:tr w:rsidR="00903608" w14:paraId="0710BEC7" w14:textId="77777777" w:rsidTr="00903608">
        <w:tc>
          <w:tcPr>
            <w:tcW w:w="2405" w:type="dxa"/>
          </w:tcPr>
          <w:p w14:paraId="7D7B92C8" w14:textId="7F01292D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Maths</w:t>
            </w:r>
          </w:p>
        </w:tc>
        <w:tc>
          <w:tcPr>
            <w:tcW w:w="6611" w:type="dxa"/>
          </w:tcPr>
          <w:p w14:paraId="22FEE43F" w14:textId="77777777" w:rsidR="005C5A04" w:rsidRDefault="00354D8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Understanding how many beats each different type of note is worth</w:t>
            </w:r>
          </w:p>
          <w:p w14:paraId="3B48F0A5" w14:textId="77777777" w:rsidR="00354D89" w:rsidRDefault="00354D89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Making sure that we </w:t>
            </w:r>
            <w:proofErr w:type="gramStart"/>
            <w:r>
              <w:rPr>
                <w:sz w:val="24"/>
                <w:szCs w:val="24"/>
              </w:rPr>
              <w:t>are able to</w:t>
            </w:r>
            <w:proofErr w:type="gramEnd"/>
            <w:r>
              <w:rPr>
                <w:sz w:val="24"/>
                <w:szCs w:val="24"/>
              </w:rPr>
              <w:t xml:space="preserve"> understand rhythm an</w:t>
            </w:r>
            <w:r w:rsidR="00483C3B">
              <w:rPr>
                <w:sz w:val="24"/>
                <w:szCs w:val="24"/>
              </w:rPr>
              <w:t>d repeated patterns</w:t>
            </w:r>
          </w:p>
          <w:p w14:paraId="08BAF334" w14:textId="08CF3B80" w:rsidR="00FA3D7F" w:rsidRPr="005C5A04" w:rsidRDefault="00FA3D7F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That musical staves have 5 parallel lines</w:t>
            </w:r>
          </w:p>
        </w:tc>
      </w:tr>
      <w:tr w:rsidR="00A3212A" w14:paraId="4E0D7979" w14:textId="77777777" w:rsidTr="00903608">
        <w:tc>
          <w:tcPr>
            <w:tcW w:w="2405" w:type="dxa"/>
          </w:tcPr>
          <w:p w14:paraId="0C4565D4" w14:textId="0EB1C9A4" w:rsidR="00A3212A" w:rsidRPr="00D67125" w:rsidRDefault="00A3212A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6611" w:type="dxa"/>
          </w:tcPr>
          <w:p w14:paraId="5BA98267" w14:textId="77777777" w:rsidR="00FC0E38" w:rsidRDefault="00483C3B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how music is linked to the Olympic Games – national anthems of countries, official songs</w:t>
            </w:r>
          </w:p>
          <w:p w14:paraId="5D602F8F" w14:textId="0F84103D" w:rsidR="00483C3B" w:rsidRPr="005C5A04" w:rsidRDefault="00483C3B" w:rsidP="005C5A0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music during dance and gymnastics lessons</w:t>
            </w:r>
          </w:p>
        </w:tc>
      </w:tr>
      <w:tr w:rsidR="00903608" w14:paraId="05F0F499" w14:textId="77777777" w:rsidTr="00903608">
        <w:tc>
          <w:tcPr>
            <w:tcW w:w="2405" w:type="dxa"/>
          </w:tcPr>
          <w:p w14:paraId="28738434" w14:textId="68290A00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Science</w:t>
            </w:r>
          </w:p>
        </w:tc>
        <w:tc>
          <w:tcPr>
            <w:tcW w:w="6611" w:type="dxa"/>
          </w:tcPr>
          <w:p w14:paraId="7A2C639C" w14:textId="77777777" w:rsidR="007771D8" w:rsidRDefault="00483C3B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Exploring how sound is created</w:t>
            </w:r>
          </w:p>
          <w:p w14:paraId="209235DA" w14:textId="77777777" w:rsidR="00483C3B" w:rsidRDefault="00483C3B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 how sound travels</w:t>
            </w:r>
          </w:p>
          <w:p w14:paraId="72A3834C" w14:textId="02BBFCB8" w:rsidR="00483C3B" w:rsidRPr="007771D8" w:rsidRDefault="00483C3B" w:rsidP="007771D8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 pitch and volume</w:t>
            </w:r>
          </w:p>
        </w:tc>
      </w:tr>
      <w:tr w:rsidR="00903608" w14:paraId="1F86A0D6" w14:textId="77777777" w:rsidTr="00903608">
        <w:tc>
          <w:tcPr>
            <w:tcW w:w="2405" w:type="dxa"/>
          </w:tcPr>
          <w:p w14:paraId="07E439F9" w14:textId="70FD408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Computing</w:t>
            </w:r>
          </w:p>
        </w:tc>
        <w:tc>
          <w:tcPr>
            <w:tcW w:w="6611" w:type="dxa"/>
          </w:tcPr>
          <w:p w14:paraId="4D7B2A4E" w14:textId="77777777" w:rsidR="00903608" w:rsidRPr="00EB1FBD" w:rsidRDefault="00EB1FBD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1FBD">
              <w:rPr>
                <w:sz w:val="24"/>
                <w:szCs w:val="24"/>
              </w:rPr>
              <w:t>Research skills</w:t>
            </w:r>
          </w:p>
          <w:p w14:paraId="3BF0118F" w14:textId="77777777" w:rsidR="00EB1FBD" w:rsidRDefault="00483C3B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Creating a presentation about a composer, artist or band </w:t>
            </w:r>
          </w:p>
          <w:p w14:paraId="5990B543" w14:textId="2C65CB85" w:rsidR="00483C3B" w:rsidRPr="00EB1FBD" w:rsidRDefault="00483C3B" w:rsidP="00EB1FB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TT </w:t>
            </w:r>
            <w:proofErr w:type="spellStart"/>
            <w:r>
              <w:rPr>
                <w:sz w:val="24"/>
                <w:szCs w:val="24"/>
              </w:rPr>
              <w:t>Rockstars</w:t>
            </w:r>
            <w:proofErr w:type="spellEnd"/>
            <w:r>
              <w:rPr>
                <w:sz w:val="24"/>
                <w:szCs w:val="24"/>
              </w:rPr>
              <w:t xml:space="preserve"> – creating your Rock Star avatar</w:t>
            </w:r>
          </w:p>
        </w:tc>
      </w:tr>
      <w:tr w:rsidR="00633EC3" w14:paraId="44F3CCB9" w14:textId="77777777" w:rsidTr="00903608">
        <w:tc>
          <w:tcPr>
            <w:tcW w:w="2405" w:type="dxa"/>
          </w:tcPr>
          <w:p w14:paraId="1B0DA79D" w14:textId="57543F33" w:rsidR="00633EC3" w:rsidRPr="00D67125" w:rsidRDefault="00633EC3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History</w:t>
            </w:r>
          </w:p>
        </w:tc>
        <w:tc>
          <w:tcPr>
            <w:tcW w:w="6611" w:type="dxa"/>
          </w:tcPr>
          <w:p w14:paraId="2E02B22B" w14:textId="77777777" w:rsidR="00633EC3" w:rsidRDefault="00633EC3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has music changed over time?</w:t>
            </w:r>
          </w:p>
          <w:p w14:paraId="481B10F9" w14:textId="77777777" w:rsidR="00633EC3" w:rsidRDefault="00633EC3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famous musicians have influenced change?</w:t>
            </w:r>
          </w:p>
          <w:p w14:paraId="75E3F325" w14:textId="354459D4" w:rsidR="00633EC3" w:rsidRPr="00633EC3" w:rsidRDefault="00FA3D7F" w:rsidP="00633EC3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 about t</w:t>
            </w:r>
            <w:r w:rsidR="00633EC3">
              <w:rPr>
                <w:sz w:val="24"/>
                <w:szCs w:val="24"/>
              </w:rPr>
              <w:t>he history of music</w:t>
            </w:r>
          </w:p>
        </w:tc>
      </w:tr>
      <w:tr w:rsidR="00D67125" w14:paraId="5AB493BB" w14:textId="77777777" w:rsidTr="00903608">
        <w:tc>
          <w:tcPr>
            <w:tcW w:w="2405" w:type="dxa"/>
          </w:tcPr>
          <w:p w14:paraId="22F19B73" w14:textId="4370FD4E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RE</w:t>
            </w:r>
          </w:p>
        </w:tc>
        <w:tc>
          <w:tcPr>
            <w:tcW w:w="6611" w:type="dxa"/>
          </w:tcPr>
          <w:p w14:paraId="0C61B12F" w14:textId="1A36FAE7" w:rsidR="00A3212A" w:rsidRDefault="00483C3B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Traditional song</w:t>
            </w:r>
            <w:r w:rsidR="00FA3D7F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at Easter, Harvest and Christmas</w:t>
            </w:r>
          </w:p>
          <w:p w14:paraId="2B9A3393" w14:textId="77777777" w:rsidR="00483C3B" w:rsidRDefault="00483C3B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Learning about the music styles of different religions for example in marriage ceremonies</w:t>
            </w:r>
          </w:p>
          <w:p w14:paraId="54240FA4" w14:textId="77777777" w:rsidR="00483C3B" w:rsidRDefault="00483C3B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Choir and gospel music</w:t>
            </w:r>
            <w:r w:rsidR="00FA3D7F">
              <w:rPr>
                <w:sz w:val="24"/>
                <w:szCs w:val="24"/>
              </w:rPr>
              <w:t xml:space="preserve"> played in assemblies</w:t>
            </w:r>
          </w:p>
          <w:p w14:paraId="29E53F27" w14:textId="5291221D" w:rsidR="00FA3D7F" w:rsidRPr="00A3212A" w:rsidRDefault="00FA3D7F" w:rsidP="00A3212A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we traditionally hear in churches and other places of worship</w:t>
            </w:r>
          </w:p>
        </w:tc>
      </w:tr>
      <w:tr w:rsidR="00903608" w14:paraId="327A39BD" w14:textId="77777777" w:rsidTr="00903608">
        <w:tc>
          <w:tcPr>
            <w:tcW w:w="2405" w:type="dxa"/>
          </w:tcPr>
          <w:p w14:paraId="0AD4EEE3" w14:textId="14DA037A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lastRenderedPageBreak/>
              <w:t>Geography</w:t>
            </w:r>
          </w:p>
        </w:tc>
        <w:tc>
          <w:tcPr>
            <w:tcW w:w="6611" w:type="dxa"/>
          </w:tcPr>
          <w:p w14:paraId="68E60182" w14:textId="234FE710" w:rsidR="00483C3B" w:rsidRDefault="00633EC3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Musical</w:t>
            </w:r>
            <w:r w:rsidR="00483C3B">
              <w:rPr>
                <w:sz w:val="24"/>
                <w:szCs w:val="24"/>
              </w:rPr>
              <w:t xml:space="preserve"> instruments be used to create sound effects for raging rivers, the sea, a volcanic eruption and other natural disasters</w:t>
            </w:r>
          </w:p>
          <w:p w14:paraId="07F02193" w14:textId="77777777" w:rsidR="00483C3B" w:rsidRDefault="00483C3B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Sea shanties – links with </w:t>
            </w:r>
            <w:proofErr w:type="spellStart"/>
            <w:r>
              <w:rPr>
                <w:sz w:val="24"/>
                <w:szCs w:val="24"/>
              </w:rPr>
              <w:t>Cober</w:t>
            </w:r>
            <w:proofErr w:type="spellEnd"/>
            <w:r>
              <w:rPr>
                <w:sz w:val="24"/>
                <w:szCs w:val="24"/>
              </w:rPr>
              <w:t xml:space="preserve"> Hill visit in Y5</w:t>
            </w:r>
          </w:p>
          <w:p w14:paraId="25DD3656" w14:textId="684416D8" w:rsidR="00C8367F" w:rsidRPr="00A3212A" w:rsidRDefault="00483C3B" w:rsidP="00A3212A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around the world – rhythms, styles, beats, traditions</w:t>
            </w:r>
            <w:r w:rsidR="00C8367F">
              <w:rPr>
                <w:sz w:val="24"/>
                <w:szCs w:val="24"/>
              </w:rPr>
              <w:t xml:space="preserve"> </w:t>
            </w:r>
          </w:p>
        </w:tc>
      </w:tr>
      <w:tr w:rsidR="00D67125" w14:paraId="0ADFB907" w14:textId="77777777" w:rsidTr="00903608">
        <w:tc>
          <w:tcPr>
            <w:tcW w:w="2405" w:type="dxa"/>
          </w:tcPr>
          <w:p w14:paraId="3B1DA7EC" w14:textId="1BD24BA7" w:rsidR="00D67125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Climate Change</w:t>
            </w:r>
          </w:p>
        </w:tc>
        <w:tc>
          <w:tcPr>
            <w:tcW w:w="6611" w:type="dxa"/>
          </w:tcPr>
          <w:p w14:paraId="63735266" w14:textId="77777777" w:rsidR="00FC0E38" w:rsidRDefault="00633EC3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Study the music from Blue Planet and other programmes, what kind of music is used in these films and why?</w:t>
            </w:r>
          </w:p>
          <w:p w14:paraId="7BBFDF20" w14:textId="4C13AC83" w:rsidR="00633EC3" w:rsidRPr="00A3212A" w:rsidRDefault="00633EC3" w:rsidP="00A3212A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can we use music powerfully to help people understand the importance of climate change?</w:t>
            </w:r>
          </w:p>
        </w:tc>
      </w:tr>
      <w:tr w:rsidR="00903608" w14:paraId="3C6100C8" w14:textId="77777777" w:rsidTr="00903608">
        <w:tc>
          <w:tcPr>
            <w:tcW w:w="2405" w:type="dxa"/>
          </w:tcPr>
          <w:p w14:paraId="1605DFDB" w14:textId="21D2E403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Outdoor Learning</w:t>
            </w:r>
          </w:p>
        </w:tc>
        <w:tc>
          <w:tcPr>
            <w:tcW w:w="6611" w:type="dxa"/>
          </w:tcPr>
          <w:p w14:paraId="5714C67C" w14:textId="77777777" w:rsidR="00633EC3" w:rsidRDefault="00633EC3" w:rsidP="00633EC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can be created anywhere, at any time, using anything at all that can be used to create a sound – including our own bodies</w:t>
            </w:r>
          </w:p>
          <w:p w14:paraId="7A698004" w14:textId="5730A2F0" w:rsidR="00C8367F" w:rsidRPr="00633EC3" w:rsidRDefault="00633EC3" w:rsidP="00633EC3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can we find around the school grounds and in the local area to make music?</w:t>
            </w:r>
            <w:r w:rsidR="00C8367F" w:rsidRPr="00633EC3">
              <w:rPr>
                <w:sz w:val="24"/>
                <w:szCs w:val="24"/>
              </w:rPr>
              <w:t xml:space="preserve"> </w:t>
            </w:r>
          </w:p>
        </w:tc>
      </w:tr>
      <w:tr w:rsidR="00903608" w14:paraId="0CE4629B" w14:textId="77777777" w:rsidTr="00903608">
        <w:tc>
          <w:tcPr>
            <w:tcW w:w="2405" w:type="dxa"/>
          </w:tcPr>
          <w:p w14:paraId="7067BEB6" w14:textId="1BD95239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Art</w:t>
            </w:r>
          </w:p>
        </w:tc>
        <w:tc>
          <w:tcPr>
            <w:tcW w:w="6611" w:type="dxa"/>
          </w:tcPr>
          <w:p w14:paraId="78F39554" w14:textId="77777777" w:rsidR="00633EC3" w:rsidRDefault="00633EC3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Portrait of our favourite and most inspiring artists</w:t>
            </w:r>
          </w:p>
          <w:p w14:paraId="55736128" w14:textId="77777777" w:rsidR="00633EC3" w:rsidRDefault="00633EC3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label designs</w:t>
            </w:r>
          </w:p>
          <w:p w14:paraId="570C45F3" w14:textId="21158CD3" w:rsidR="00C8367F" w:rsidRPr="0029496E" w:rsidRDefault="00633EC3" w:rsidP="0029496E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music as a way of inspiring good art work during lessons – relaxation and mindfulness</w:t>
            </w:r>
          </w:p>
        </w:tc>
      </w:tr>
      <w:tr w:rsidR="00903608" w14:paraId="603F1259" w14:textId="77777777" w:rsidTr="00903608">
        <w:tc>
          <w:tcPr>
            <w:tcW w:w="2405" w:type="dxa"/>
          </w:tcPr>
          <w:p w14:paraId="2F023CFF" w14:textId="16B4BE8B" w:rsidR="00903608" w:rsidRPr="00D67125" w:rsidRDefault="00903608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DT</w:t>
            </w:r>
          </w:p>
        </w:tc>
        <w:tc>
          <w:tcPr>
            <w:tcW w:w="6611" w:type="dxa"/>
          </w:tcPr>
          <w:p w14:paraId="5455C1BF" w14:textId="77777777" w:rsidR="0029496E" w:rsidRDefault="00633EC3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Design, make and evaluate your own musical instrument</w:t>
            </w:r>
          </w:p>
          <w:p w14:paraId="03EAC2C8" w14:textId="428C0C8B" w:rsidR="00FA3D7F" w:rsidRPr="0029496E" w:rsidRDefault="00FA3D7F" w:rsidP="0029496E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the best types of materials to use to make different instruments (links with Science)</w:t>
            </w:r>
          </w:p>
        </w:tc>
      </w:tr>
      <w:tr w:rsidR="00903608" w14:paraId="131CD83E" w14:textId="77777777" w:rsidTr="00903608">
        <w:tc>
          <w:tcPr>
            <w:tcW w:w="2405" w:type="dxa"/>
          </w:tcPr>
          <w:p w14:paraId="4CFA8F75" w14:textId="7600BC3E" w:rsidR="00903608" w:rsidRPr="00D67125" w:rsidRDefault="00D67125" w:rsidP="00903608">
            <w:pPr>
              <w:jc w:val="center"/>
              <w:rPr>
                <w:b/>
                <w:bCs/>
                <w:sz w:val="28"/>
                <w:szCs w:val="28"/>
              </w:rPr>
            </w:pPr>
            <w:r w:rsidRPr="00D67125">
              <w:rPr>
                <w:b/>
                <w:bCs/>
                <w:sz w:val="28"/>
                <w:szCs w:val="28"/>
              </w:rPr>
              <w:t>Languages</w:t>
            </w:r>
          </w:p>
        </w:tc>
        <w:tc>
          <w:tcPr>
            <w:tcW w:w="6611" w:type="dxa"/>
          </w:tcPr>
          <w:p w14:paraId="4F9524D1" w14:textId="77777777" w:rsidR="00903608" w:rsidRDefault="00633EC3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you learn a song in a different language?</w:t>
            </w:r>
          </w:p>
          <w:p w14:paraId="0FCAEA70" w14:textId="77777777" w:rsidR="00633EC3" w:rsidRDefault="00633EC3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does music from different countries and in different languages compare to those in English?</w:t>
            </w:r>
          </w:p>
          <w:p w14:paraId="0D210C42" w14:textId="77777777" w:rsidR="00633EC3" w:rsidRDefault="00633EC3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Does each country have its own style of music?</w:t>
            </w:r>
          </w:p>
          <w:p w14:paraId="435E48D4" w14:textId="4BD0A33A" w:rsidR="00FA3D7F" w:rsidRPr="00A3212A" w:rsidRDefault="00FA3D7F" w:rsidP="00A3212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famous songs in a different language that you know?</w:t>
            </w:r>
            <w:bookmarkStart w:id="0" w:name="_GoBack"/>
            <w:bookmarkEnd w:id="0"/>
          </w:p>
        </w:tc>
      </w:tr>
    </w:tbl>
    <w:p w14:paraId="61F662DB" w14:textId="77777777" w:rsidR="00903608" w:rsidRPr="00903608" w:rsidRDefault="00903608" w:rsidP="00903608">
      <w:pPr>
        <w:jc w:val="center"/>
        <w:rPr>
          <w:b/>
          <w:bCs/>
          <w:sz w:val="36"/>
          <w:szCs w:val="36"/>
          <w:u w:val="single"/>
        </w:rPr>
      </w:pPr>
    </w:p>
    <w:p w14:paraId="4778082C" w14:textId="77777777" w:rsidR="00903608" w:rsidRDefault="00903608"/>
    <w:sectPr w:rsidR="009036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E25A9"/>
    <w:multiLevelType w:val="hybridMultilevel"/>
    <w:tmpl w:val="F2787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F1252"/>
    <w:multiLevelType w:val="hybridMultilevel"/>
    <w:tmpl w:val="0C440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D29B5"/>
    <w:multiLevelType w:val="hybridMultilevel"/>
    <w:tmpl w:val="643A7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B6A8A"/>
    <w:multiLevelType w:val="hybridMultilevel"/>
    <w:tmpl w:val="F1BC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463BA"/>
    <w:multiLevelType w:val="hybridMultilevel"/>
    <w:tmpl w:val="7F067B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669FD"/>
    <w:multiLevelType w:val="hybridMultilevel"/>
    <w:tmpl w:val="B7B2D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6556A"/>
    <w:multiLevelType w:val="hybridMultilevel"/>
    <w:tmpl w:val="04FE0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7D6550"/>
    <w:multiLevelType w:val="hybridMultilevel"/>
    <w:tmpl w:val="622A5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81A89"/>
    <w:multiLevelType w:val="hybridMultilevel"/>
    <w:tmpl w:val="3D66E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35D8E"/>
    <w:multiLevelType w:val="hybridMultilevel"/>
    <w:tmpl w:val="CABE6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F649E"/>
    <w:multiLevelType w:val="hybridMultilevel"/>
    <w:tmpl w:val="A1165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15916"/>
    <w:multiLevelType w:val="hybridMultilevel"/>
    <w:tmpl w:val="F29E5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9"/>
  </w:num>
  <w:num w:numId="10">
    <w:abstractNumId w:val="1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608"/>
    <w:rsid w:val="0029496E"/>
    <w:rsid w:val="002E36D3"/>
    <w:rsid w:val="00354D89"/>
    <w:rsid w:val="00483C3B"/>
    <w:rsid w:val="005C5A04"/>
    <w:rsid w:val="005E59F7"/>
    <w:rsid w:val="00633EC3"/>
    <w:rsid w:val="00642C5F"/>
    <w:rsid w:val="007771D8"/>
    <w:rsid w:val="00903608"/>
    <w:rsid w:val="009424E4"/>
    <w:rsid w:val="00983CA7"/>
    <w:rsid w:val="00A15BC2"/>
    <w:rsid w:val="00A3212A"/>
    <w:rsid w:val="00AC21A7"/>
    <w:rsid w:val="00C8367F"/>
    <w:rsid w:val="00D67125"/>
    <w:rsid w:val="00EB1FBD"/>
    <w:rsid w:val="00F3635D"/>
    <w:rsid w:val="00FA3D7F"/>
    <w:rsid w:val="00FC0E38"/>
    <w:rsid w:val="00FD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452BC"/>
  <w15:chartTrackingRefBased/>
  <w15:docId w15:val="{3187C7C5-6CD2-4695-B59A-B5A683CFE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J Britton</cp:lastModifiedBy>
  <cp:revision>3</cp:revision>
  <dcterms:created xsi:type="dcterms:W3CDTF">2022-03-29T11:42:00Z</dcterms:created>
  <dcterms:modified xsi:type="dcterms:W3CDTF">2022-03-29T12:19:00Z</dcterms:modified>
</cp:coreProperties>
</file>