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F8FFF9" w14:textId="30FB08FD" w:rsidR="00E82688" w:rsidRDefault="009179FC">
      <w:bookmarkStart w:id="0" w:name="_GoBack"/>
      <w:bookmarkEnd w:id="0"/>
      <w:r w:rsidRPr="009179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7CA9ADF7" wp14:editId="2994A4DC">
                <wp:simplePos x="0" y="0"/>
                <wp:positionH relativeFrom="column">
                  <wp:posOffset>1529715</wp:posOffset>
                </wp:positionH>
                <wp:positionV relativeFrom="paragraph">
                  <wp:posOffset>-71755</wp:posOffset>
                </wp:positionV>
                <wp:extent cx="5524500" cy="409575"/>
                <wp:effectExtent l="19050" t="19050" r="38100" b="476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17A8EEE0" w14:textId="1299C0A6" w:rsidR="009179FC" w:rsidRPr="007D29FB" w:rsidRDefault="00D25E6D" w:rsidP="009179FC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color w:val="0070C0"/>
                                <w:sz w:val="26"/>
                                <w:szCs w:val="26"/>
                              </w:rPr>
                              <w:t xml:space="preserve">RE – </w:t>
                            </w:r>
                            <w:r w:rsidR="00F232BB">
                              <w:rPr>
                                <w:rFonts w:ascii="SassoonPrimaryInfant" w:hAnsi="SassoonPrimaryInfant"/>
                                <w:b/>
                                <w:color w:val="0070C0"/>
                                <w:sz w:val="26"/>
                                <w:szCs w:val="26"/>
                              </w:rPr>
                              <w:t>How and why do people pray?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CA9ADF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0.45pt;margin-top:-5.65pt;width:435pt;height:32.25pt;z-index:25163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" fillcolor="white [3201]" strokecolor="#0070c0" strokeweight="4.5pt">
                <v:textbox>
                  <w:txbxContent>
                    <w:p w14:paraId="17A8EEE0" w14:textId="1299C0A6" w:rsidR="009179FC" w:rsidRPr="007D29FB" w:rsidRDefault="00D25E6D" w:rsidP="009179FC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0070C0"/>
                          <w:sz w:val="26"/>
                          <w:szCs w:val="26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color w:val="0070C0"/>
                          <w:sz w:val="26"/>
                          <w:szCs w:val="26"/>
                        </w:rPr>
                        <w:t xml:space="preserve">RE – </w:t>
                      </w:r>
                      <w:r w:rsidR="00F232BB">
                        <w:rPr>
                          <w:rFonts w:ascii="SassoonPrimaryInfant" w:hAnsi="SassoonPrimaryInfant"/>
                          <w:b/>
                          <w:color w:val="0070C0"/>
                          <w:sz w:val="26"/>
                          <w:szCs w:val="26"/>
                        </w:rPr>
                        <w:t>How and why do people pray?</w:t>
                      </w:r>
                    </w:p>
                  </w:txbxContent>
                </v:textbox>
              </v:shape>
            </w:pict>
          </mc:Fallback>
        </mc:AlternateContent>
      </w:r>
      <w:r w:rsidRPr="009179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1FA606AF" wp14:editId="12486BB4">
                <wp:simplePos x="0" y="0"/>
                <wp:positionH relativeFrom="column">
                  <wp:posOffset>-764540</wp:posOffset>
                </wp:positionH>
                <wp:positionV relativeFrom="paragraph">
                  <wp:posOffset>-62865</wp:posOffset>
                </wp:positionV>
                <wp:extent cx="2148840" cy="409575"/>
                <wp:effectExtent l="19050" t="19050" r="41910" b="4762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8840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46E0CDF5" w14:textId="77777777" w:rsidR="009179FC" w:rsidRPr="007D29FB" w:rsidRDefault="009179FC" w:rsidP="009179FC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color w:val="0070C0"/>
                                <w:sz w:val="26"/>
                                <w:szCs w:val="26"/>
                              </w:rPr>
                              <w:t>Year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FA606AF" id="Text Box 13" o:spid="_x0000_s1027" type="#_x0000_t202" style="position:absolute;margin-left:-60.2pt;margin-top:-4.95pt;width:169.2pt;height:32.25pt;z-index:251639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" fillcolor="white [3201]" strokecolor="#0070c0" strokeweight="4.5pt">
                <v:textbox>
                  <w:txbxContent>
                    <w:p w14:paraId="46E0CDF5" w14:textId="77777777" w:rsidR="009179FC" w:rsidRPr="007D29FB" w:rsidRDefault="009179FC" w:rsidP="009179FC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0070C0"/>
                          <w:sz w:val="26"/>
                          <w:szCs w:val="26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color w:val="0070C0"/>
                          <w:sz w:val="26"/>
                          <w:szCs w:val="26"/>
                        </w:rPr>
                        <w:t>Year 2</w:t>
                      </w:r>
                    </w:p>
                  </w:txbxContent>
                </v:textbox>
              </v:shape>
            </w:pict>
          </mc:Fallback>
        </mc:AlternateContent>
      </w:r>
      <w:r w:rsidRPr="009179F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2599AE5A" wp14:editId="67C882A2">
                <wp:simplePos x="0" y="0"/>
                <wp:positionH relativeFrom="column">
                  <wp:posOffset>7189735</wp:posOffset>
                </wp:positionH>
                <wp:positionV relativeFrom="paragraph">
                  <wp:posOffset>-76484</wp:posOffset>
                </wp:positionV>
                <wp:extent cx="2149434" cy="409575"/>
                <wp:effectExtent l="19050" t="19050" r="41910" b="476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9434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6903AE28" w14:textId="07AA1201" w:rsidR="009179FC" w:rsidRPr="007D29FB" w:rsidRDefault="0053225A" w:rsidP="009179FC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color w:val="0070C0"/>
                                <w:sz w:val="26"/>
                                <w:szCs w:val="26"/>
                              </w:rPr>
                              <w:t>S</w:t>
                            </w:r>
                            <w:r w:rsidR="00F232BB">
                              <w:rPr>
                                <w:rFonts w:ascii="SassoonPrimaryInfant" w:hAnsi="SassoonPrimaryInfant"/>
                                <w:b/>
                                <w:color w:val="0070C0"/>
                                <w:sz w:val="26"/>
                                <w:szCs w:val="26"/>
                              </w:rPr>
                              <w:t>ummer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color w:val="0070C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27598F">
                              <w:rPr>
                                <w:rFonts w:ascii="SassoonPrimaryInfant" w:hAnsi="SassoonPrimaryInfant"/>
                                <w:b/>
                                <w:color w:val="0070C0"/>
                                <w:sz w:val="26"/>
                                <w:szCs w:val="2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99AE5A" id="Text Box 16" o:spid="_x0000_s1028" type="#_x0000_t202" style="position:absolute;margin-left:566.1pt;margin-top:-6pt;width:169.25pt;height:32.25pt;z-index:251640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" fillcolor="white [3201]" strokecolor="#0070c0" strokeweight="4.5pt">
                <v:textbox>
                  <w:txbxContent>
                    <w:p w14:paraId="6903AE28" w14:textId="07AA1201" w:rsidR="009179FC" w:rsidRPr="007D29FB" w:rsidRDefault="0053225A" w:rsidP="009179FC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0070C0"/>
                          <w:sz w:val="26"/>
                          <w:szCs w:val="26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color w:val="0070C0"/>
                          <w:sz w:val="26"/>
                          <w:szCs w:val="26"/>
                        </w:rPr>
                        <w:t>S</w:t>
                      </w:r>
                      <w:r w:rsidR="00F232BB">
                        <w:rPr>
                          <w:rFonts w:ascii="SassoonPrimaryInfant" w:hAnsi="SassoonPrimaryInfant"/>
                          <w:b/>
                          <w:color w:val="0070C0"/>
                          <w:sz w:val="26"/>
                          <w:szCs w:val="26"/>
                        </w:rPr>
                        <w:t>ummer</w:t>
                      </w:r>
                      <w:r>
                        <w:rPr>
                          <w:rFonts w:ascii="SassoonPrimaryInfant" w:hAnsi="SassoonPrimaryInfant"/>
                          <w:b/>
                          <w:color w:val="0070C0"/>
                          <w:sz w:val="26"/>
                          <w:szCs w:val="26"/>
                        </w:rPr>
                        <w:t xml:space="preserve"> </w:t>
                      </w:r>
                      <w:r w:rsidR="0027598F">
                        <w:rPr>
                          <w:rFonts w:ascii="SassoonPrimaryInfant" w:hAnsi="SassoonPrimaryInfant"/>
                          <w:b/>
                          <w:color w:val="0070C0"/>
                          <w:sz w:val="26"/>
                          <w:szCs w:val="2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6680CFEB" w14:textId="34D63E17" w:rsidR="00E82688" w:rsidRDefault="00844CA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2F4878CA" wp14:editId="32B49C8A">
                <wp:simplePos x="0" y="0"/>
                <wp:positionH relativeFrom="column">
                  <wp:posOffset>5060476</wp:posOffset>
                </wp:positionH>
                <wp:positionV relativeFrom="paragraph">
                  <wp:posOffset>243669</wp:posOffset>
                </wp:positionV>
                <wp:extent cx="4105275" cy="398629"/>
                <wp:effectExtent l="38100" t="38100" r="47625" b="400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5275" cy="39862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55D59F05" w14:textId="034792AA" w:rsidR="00844CA3" w:rsidRPr="00AA210E" w:rsidRDefault="00DE74A6" w:rsidP="00844CA3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DISCUSSION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878CA" id="Text Box 12" o:spid="_x0000_s1029" type="#_x0000_t202" style="position:absolute;margin-left:398.45pt;margin-top:19.2pt;width:323.25pt;height:31.4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" fillcolor="window" strokecolor="yellow" strokeweight="6pt">
                <v:textbox>
                  <w:txbxContent>
                    <w:p w14:paraId="55D59F05" w14:textId="034792AA" w:rsidR="00844CA3" w:rsidRPr="00AA210E" w:rsidRDefault="00DE74A6" w:rsidP="00844CA3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70C0"/>
                          <w:sz w:val="26"/>
                          <w:szCs w:val="26"/>
                        </w:rPr>
                        <w:t>DISCUSSION</w:t>
                      </w:r>
                    </w:p>
                  </w:txbxContent>
                </v:textbox>
              </v:shape>
            </w:pict>
          </mc:Fallback>
        </mc:AlternateContent>
      </w:r>
      <w:r w:rsidR="001B21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05935D04" wp14:editId="01641F73">
                <wp:simplePos x="0" y="0"/>
                <wp:positionH relativeFrom="column">
                  <wp:posOffset>-381635</wp:posOffset>
                </wp:positionH>
                <wp:positionV relativeFrom="paragraph">
                  <wp:posOffset>220980</wp:posOffset>
                </wp:positionV>
                <wp:extent cx="4886960" cy="399415"/>
                <wp:effectExtent l="38100" t="38100" r="46990" b="3873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6960" cy="3994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FF00"/>
                          </a:solidFill>
                        </a:ln>
                      </wps:spPr>
                      <wps:txbx>
                        <w:txbxContent>
                          <w:p w14:paraId="30B86165" w14:textId="77777777" w:rsidR="008149BF" w:rsidRDefault="008149BF" w:rsidP="00AA210E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 w:rsidRPr="00AA210E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 xml:space="preserve">WHAT </w:t>
                            </w:r>
                            <w:r w:rsidR="001E3DFB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DO WE KNOW</w:t>
                            </w:r>
                            <w:r w:rsidRPr="00AA210E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?</w:t>
                            </w:r>
                            <w:r w:rsidR="00DB2A39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 xml:space="preserve"> (KNOWLEDGE)</w:t>
                            </w:r>
                          </w:p>
                          <w:p w14:paraId="2C7D1D0F" w14:textId="77777777" w:rsidR="00DB2A39" w:rsidRPr="00AA210E" w:rsidRDefault="00DB2A39" w:rsidP="00AA210E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935D04" id="Text Box 6" o:spid="_x0000_s1030" type="#_x0000_t202" style="position:absolute;margin-left:-30.05pt;margin-top:17.4pt;width:384.8pt;height:31.45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" fillcolor="white [3201]" strokecolor="yellow" strokeweight="6pt">
                <v:textbox>
                  <w:txbxContent>
                    <w:p w14:paraId="30B86165" w14:textId="77777777" w:rsidR="008149BF" w:rsidRDefault="008149BF" w:rsidP="00AA210E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 w:rsidRPr="00AA210E">
                        <w:rPr>
                          <w:b/>
                          <w:color w:val="0070C0"/>
                          <w:sz w:val="26"/>
                          <w:szCs w:val="26"/>
                        </w:rPr>
                        <w:t xml:space="preserve">WHAT </w:t>
                      </w:r>
                      <w:r w:rsidR="001E3DFB">
                        <w:rPr>
                          <w:b/>
                          <w:color w:val="0070C0"/>
                          <w:sz w:val="26"/>
                          <w:szCs w:val="26"/>
                        </w:rPr>
                        <w:t>DO WE KNOW</w:t>
                      </w:r>
                      <w:r w:rsidRPr="00AA210E">
                        <w:rPr>
                          <w:b/>
                          <w:color w:val="0070C0"/>
                          <w:sz w:val="26"/>
                          <w:szCs w:val="26"/>
                        </w:rPr>
                        <w:t>?</w:t>
                      </w:r>
                      <w:r w:rsidR="00DB2A39">
                        <w:rPr>
                          <w:b/>
                          <w:color w:val="0070C0"/>
                          <w:sz w:val="26"/>
                          <w:szCs w:val="26"/>
                        </w:rPr>
                        <w:t xml:space="preserve"> (KNOWLEDGE)</w:t>
                      </w:r>
                    </w:p>
                    <w:p w14:paraId="2C7D1D0F" w14:textId="77777777" w:rsidR="00DB2A39" w:rsidRPr="00AA210E" w:rsidRDefault="00DB2A39" w:rsidP="00AA210E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0070C0"/>
                          <w:sz w:val="26"/>
                          <w:szCs w:val="26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C83751">
        <w:tab/>
      </w:r>
      <w:r w:rsidR="00CE095F">
        <w:br/>
      </w:r>
    </w:p>
    <w:p w14:paraId="76B549C0" w14:textId="77777777" w:rsidR="008149BF" w:rsidRPr="008149BF" w:rsidRDefault="008149BF" w:rsidP="008149BF"/>
    <w:p w14:paraId="23DB53B9" w14:textId="0BC40056" w:rsidR="008149BF" w:rsidRPr="008149BF" w:rsidRDefault="00601131" w:rsidP="008149B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01A4E70B" wp14:editId="5B589146">
                <wp:simplePos x="0" y="0"/>
                <wp:positionH relativeFrom="column">
                  <wp:posOffset>4781550</wp:posOffset>
                </wp:positionH>
                <wp:positionV relativeFrom="paragraph">
                  <wp:posOffset>73660</wp:posOffset>
                </wp:positionV>
                <wp:extent cx="4643251" cy="352425"/>
                <wp:effectExtent l="0" t="0" r="2413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3251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0F6848" w14:textId="6BDC2868" w:rsidR="00C2283A" w:rsidRPr="00C2283A" w:rsidRDefault="00DE74A6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Who do you agree with? Explain why below.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A4E70B" id="Text Box 2" o:spid="_x0000_s1031" type="#_x0000_t202" style="position:absolute;margin-left:376.5pt;margin-top:5.8pt;width:365.6pt;height:27.7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" fillcolor="white [3201]" strokeweight=".5pt">
                <v:textbox>
                  <w:txbxContent>
                    <w:p w14:paraId="260F6848" w14:textId="6BDC2868" w:rsidR="00C2283A" w:rsidRPr="00C2283A" w:rsidRDefault="00DE74A6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Who do you agree with? Explain why below.</w:t>
                      </w:r>
                    </w:p>
                  </w:txbxContent>
                </v:textbox>
              </v:shape>
            </w:pict>
          </mc:Fallback>
        </mc:AlternateContent>
      </w:r>
      <w:r w:rsidR="0082255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79172CB5" wp14:editId="34CB0AD0">
                <wp:simplePos x="0" y="0"/>
                <wp:positionH relativeFrom="column">
                  <wp:posOffset>-400050</wp:posOffset>
                </wp:positionH>
                <wp:positionV relativeFrom="paragraph">
                  <wp:posOffset>143510</wp:posOffset>
                </wp:positionV>
                <wp:extent cx="5010150" cy="5181600"/>
                <wp:effectExtent l="38100" t="38100" r="38100" b="381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10150" cy="518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740560C3" w14:textId="45923180" w:rsidR="004D3724" w:rsidRDefault="00F232BB" w:rsidP="00F232B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>Can you name which religious person is praying in the image:</w:t>
                            </w:r>
                          </w:p>
                          <w:p w14:paraId="1959D00E" w14:textId="402E9FE9" w:rsidR="00F232BB" w:rsidRDefault="00F232BB" w:rsidP="00F232BB">
                            <w:pP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FA3B298" wp14:editId="491AE49C">
                                  <wp:extent cx="1590675" cy="1091755"/>
                                  <wp:effectExtent l="0" t="0" r="0" b="0"/>
                                  <wp:docPr id="5" name="Picture 5" descr="New Muslims on how they will celebrate their first Eid | The Independen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New Muslims on how they will celebrate their first Eid | The Independen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07442" cy="11032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CFDD35D" w14:textId="77777777" w:rsidR="00F232BB" w:rsidRDefault="00F232BB" w:rsidP="00F232BB">
                            <w:pP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</w:pPr>
                          </w:p>
                          <w:p w14:paraId="4CD54480" w14:textId="7CCD8D5A" w:rsidR="00F232BB" w:rsidRPr="00F232BB" w:rsidRDefault="00F232BB" w:rsidP="00F232B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>How many times a day do Muslims pray?</w:t>
                            </w:r>
                          </w:p>
                          <w:p w14:paraId="021BA5B4" w14:textId="0906AF6B" w:rsidR="00F232BB" w:rsidRDefault="00F232BB" w:rsidP="00F232BB">
                            <w:pPr>
                              <w:ind w:left="360"/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>___________________________________________</w:t>
                            </w:r>
                          </w:p>
                          <w:p w14:paraId="74B4AACE" w14:textId="77777777" w:rsidR="00F232BB" w:rsidRDefault="00F232BB" w:rsidP="00F232BB">
                            <w:pPr>
                              <w:ind w:left="360"/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</w:pPr>
                          </w:p>
                          <w:p w14:paraId="6AB84085" w14:textId="236255B6" w:rsidR="00F232BB" w:rsidRPr="00F232BB" w:rsidRDefault="00F232BB" w:rsidP="00F232B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>What religious building could Christians go to pray in?</w:t>
                            </w:r>
                          </w:p>
                          <w:p w14:paraId="613EEA54" w14:textId="2278212C" w:rsidR="00F232BB" w:rsidRDefault="00F232BB" w:rsidP="00F232BB">
                            <w:pPr>
                              <w:ind w:left="360"/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>___________________________________________</w:t>
                            </w:r>
                          </w:p>
                          <w:p w14:paraId="1490CD13" w14:textId="77777777" w:rsidR="00F232BB" w:rsidRDefault="00F232BB" w:rsidP="00F232BB">
                            <w:pPr>
                              <w:ind w:left="360"/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</w:pPr>
                          </w:p>
                          <w:p w14:paraId="45B09605" w14:textId="0E6F56E2" w:rsidR="00F232BB" w:rsidRDefault="00F232BB" w:rsidP="00F232B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>Name 2 things that people might pray for</w:t>
                            </w:r>
                          </w:p>
                          <w:p w14:paraId="20324F5F" w14:textId="6625E898" w:rsidR="00F232BB" w:rsidRDefault="00F232BB" w:rsidP="00F232B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360" w:lineRule="auto"/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>______________________________________</w:t>
                            </w:r>
                          </w:p>
                          <w:p w14:paraId="2F5189F2" w14:textId="57590DB2" w:rsidR="00F232BB" w:rsidRPr="00F232BB" w:rsidRDefault="00F232BB" w:rsidP="00F232B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line="360" w:lineRule="auto"/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  <w:t>______________________________________</w:t>
                            </w:r>
                          </w:p>
                          <w:p w14:paraId="51B625DC" w14:textId="77777777" w:rsidR="00F232BB" w:rsidRPr="00F232BB" w:rsidRDefault="00F232BB" w:rsidP="00F232BB">
                            <w:pPr>
                              <w:ind w:left="360"/>
                              <w:rPr>
                                <w:rFonts w:ascii="SassoonPrimaryType" w:hAnsi="SassoonPrimaryType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172CB5" id="Text Box 4" o:spid="_x0000_s1032" type="#_x0000_t202" style="position:absolute;margin-left:-31.5pt;margin-top:11.3pt;width:394.5pt;height:408pt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" fillcolor="white [3201]" strokecolor="#0070c0" strokeweight="6pt">
                <v:textbox>
                  <w:txbxContent>
                    <w:p w14:paraId="740560C3" w14:textId="45923180" w:rsidR="004D3724" w:rsidRDefault="00F232BB" w:rsidP="00F232B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SassoonPrimaryType" w:hAnsi="SassoonPrimaryType"/>
                          <w:sz w:val="28"/>
                          <w:szCs w:val="28"/>
                        </w:rPr>
                      </w:pPr>
                      <w:r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>Can you name which religious person is praying in the image:</w:t>
                      </w:r>
                    </w:p>
                    <w:p w14:paraId="1959D00E" w14:textId="402E9FE9" w:rsidR="00F232BB" w:rsidRDefault="00F232BB" w:rsidP="00F232BB">
                      <w:pPr>
                        <w:rPr>
                          <w:rFonts w:ascii="SassoonPrimaryType" w:hAnsi="SassoonPrimaryType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FA3B298" wp14:editId="491AE49C">
                            <wp:extent cx="1590675" cy="1091755"/>
                            <wp:effectExtent l="0" t="0" r="0" b="0"/>
                            <wp:docPr id="5" name="Picture 5" descr="New Muslims on how they will celebrate their first Eid | The Independen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New Muslims on how they will celebrate their first Eid | The Independen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07442" cy="11032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CFDD35D" w14:textId="77777777" w:rsidR="00F232BB" w:rsidRDefault="00F232BB" w:rsidP="00F232BB">
                      <w:pPr>
                        <w:rPr>
                          <w:rFonts w:ascii="SassoonPrimaryType" w:hAnsi="SassoonPrimaryType"/>
                          <w:sz w:val="28"/>
                          <w:szCs w:val="28"/>
                        </w:rPr>
                      </w:pPr>
                    </w:p>
                    <w:p w14:paraId="4CD54480" w14:textId="7CCD8D5A" w:rsidR="00F232BB" w:rsidRPr="00F232BB" w:rsidRDefault="00F232BB" w:rsidP="00F232B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SassoonPrimaryType" w:hAnsi="SassoonPrimaryType"/>
                          <w:sz w:val="28"/>
                          <w:szCs w:val="28"/>
                        </w:rPr>
                      </w:pPr>
                      <w:r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>How many times a day do Muslims pray?</w:t>
                      </w:r>
                    </w:p>
                    <w:p w14:paraId="021BA5B4" w14:textId="0906AF6B" w:rsidR="00F232BB" w:rsidRDefault="00F232BB" w:rsidP="00F232BB">
                      <w:pPr>
                        <w:ind w:left="360"/>
                        <w:rPr>
                          <w:rFonts w:ascii="SassoonPrimaryType" w:hAnsi="SassoonPrimaryType"/>
                          <w:sz w:val="28"/>
                          <w:szCs w:val="28"/>
                        </w:rPr>
                      </w:pPr>
                      <w:r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>___________________________________________</w:t>
                      </w:r>
                    </w:p>
                    <w:p w14:paraId="74B4AACE" w14:textId="77777777" w:rsidR="00F232BB" w:rsidRDefault="00F232BB" w:rsidP="00F232BB">
                      <w:pPr>
                        <w:ind w:left="360"/>
                        <w:rPr>
                          <w:rFonts w:ascii="SassoonPrimaryType" w:hAnsi="SassoonPrimaryType"/>
                          <w:sz w:val="28"/>
                          <w:szCs w:val="28"/>
                        </w:rPr>
                      </w:pPr>
                    </w:p>
                    <w:p w14:paraId="6AB84085" w14:textId="236255B6" w:rsidR="00F232BB" w:rsidRPr="00F232BB" w:rsidRDefault="00F232BB" w:rsidP="00F232B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SassoonPrimaryType" w:hAnsi="SassoonPrimaryType"/>
                          <w:sz w:val="28"/>
                          <w:szCs w:val="28"/>
                        </w:rPr>
                      </w:pPr>
                      <w:r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>What religious building could Christians go to pray in?</w:t>
                      </w:r>
                    </w:p>
                    <w:p w14:paraId="613EEA54" w14:textId="2278212C" w:rsidR="00F232BB" w:rsidRDefault="00F232BB" w:rsidP="00F232BB">
                      <w:pPr>
                        <w:ind w:left="360"/>
                        <w:rPr>
                          <w:rFonts w:ascii="SassoonPrimaryType" w:hAnsi="SassoonPrimaryType"/>
                          <w:sz w:val="28"/>
                          <w:szCs w:val="28"/>
                        </w:rPr>
                      </w:pPr>
                      <w:r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>___________________________________________</w:t>
                      </w:r>
                    </w:p>
                    <w:p w14:paraId="1490CD13" w14:textId="77777777" w:rsidR="00F232BB" w:rsidRDefault="00F232BB" w:rsidP="00F232BB">
                      <w:pPr>
                        <w:ind w:left="360"/>
                        <w:rPr>
                          <w:rFonts w:ascii="SassoonPrimaryType" w:hAnsi="SassoonPrimaryType"/>
                          <w:sz w:val="28"/>
                          <w:szCs w:val="28"/>
                        </w:rPr>
                      </w:pPr>
                    </w:p>
                    <w:p w14:paraId="45B09605" w14:textId="0E6F56E2" w:rsidR="00F232BB" w:rsidRDefault="00F232BB" w:rsidP="00F232B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SassoonPrimaryType" w:hAnsi="SassoonPrimaryType"/>
                          <w:sz w:val="28"/>
                          <w:szCs w:val="28"/>
                        </w:rPr>
                      </w:pPr>
                      <w:r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>Name 2 things that people might pray for</w:t>
                      </w:r>
                    </w:p>
                    <w:p w14:paraId="20324F5F" w14:textId="6625E898" w:rsidR="00F232BB" w:rsidRDefault="00F232BB" w:rsidP="00F232B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360" w:lineRule="auto"/>
                        <w:rPr>
                          <w:rFonts w:ascii="SassoonPrimaryType" w:hAnsi="SassoonPrimaryType"/>
                          <w:sz w:val="28"/>
                          <w:szCs w:val="28"/>
                        </w:rPr>
                      </w:pPr>
                      <w:r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>______________________________________</w:t>
                      </w:r>
                    </w:p>
                    <w:p w14:paraId="2F5189F2" w14:textId="57590DB2" w:rsidR="00F232BB" w:rsidRPr="00F232BB" w:rsidRDefault="00F232BB" w:rsidP="00F232B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line="360" w:lineRule="auto"/>
                        <w:rPr>
                          <w:rFonts w:ascii="SassoonPrimaryType" w:hAnsi="SassoonPrimaryType"/>
                          <w:sz w:val="28"/>
                          <w:szCs w:val="28"/>
                        </w:rPr>
                      </w:pPr>
                      <w:r>
                        <w:rPr>
                          <w:rFonts w:ascii="SassoonPrimaryType" w:hAnsi="SassoonPrimaryType"/>
                          <w:sz w:val="28"/>
                          <w:szCs w:val="28"/>
                        </w:rPr>
                        <w:t>______________________________________</w:t>
                      </w:r>
                    </w:p>
                    <w:p w14:paraId="51B625DC" w14:textId="77777777" w:rsidR="00F232BB" w:rsidRPr="00F232BB" w:rsidRDefault="00F232BB" w:rsidP="00F232BB">
                      <w:pPr>
                        <w:ind w:left="360"/>
                        <w:rPr>
                          <w:rFonts w:ascii="SassoonPrimaryType" w:hAnsi="SassoonPrimaryType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371A4">
        <w:tab/>
      </w:r>
      <w:r w:rsidR="00E371A4">
        <w:tab/>
      </w:r>
      <w:r w:rsidR="00E371A4">
        <w:tab/>
      </w:r>
    </w:p>
    <w:p w14:paraId="3027952F" w14:textId="147C190F" w:rsidR="008149BF" w:rsidRPr="008149BF" w:rsidRDefault="00E371A4" w:rsidP="008149BF">
      <w:r>
        <w:t xml:space="preserve">     </w:t>
      </w:r>
    </w:p>
    <w:p w14:paraId="7992EFA8" w14:textId="6B0F5B76" w:rsidR="008149BF" w:rsidRPr="008149BF" w:rsidRDefault="00F232BB" w:rsidP="00C2283A">
      <w:pPr>
        <w:tabs>
          <w:tab w:val="left" w:pos="763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734A1F9" wp14:editId="2BADCD3F">
                <wp:simplePos x="0" y="0"/>
                <wp:positionH relativeFrom="column">
                  <wp:posOffset>1914525</wp:posOffset>
                </wp:positionH>
                <wp:positionV relativeFrom="paragraph">
                  <wp:posOffset>235586</wp:posOffset>
                </wp:positionV>
                <wp:extent cx="514350" cy="457200"/>
                <wp:effectExtent l="0" t="0" r="1905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57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0CF18F" id="Rectangle 7" o:spid="_x0000_s1026" style="position:absolute;margin-left:150.75pt;margin-top:18.55pt;width:40.5pt;height:3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" fillcolor="white [3201]" strokecolor="black [3213]" strokeweight="1pt"/>
            </w:pict>
          </mc:Fallback>
        </mc:AlternateContent>
      </w:r>
      <w:r w:rsidR="00764F7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6D7C298F" wp14:editId="66D9A0F7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2571750" cy="962025"/>
                <wp:effectExtent l="838200" t="0" r="19050" b="28575"/>
                <wp:wrapNone/>
                <wp:docPr id="11" name="Speech Bubble: 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0" cy="962025"/>
                        </a:xfrm>
                        <a:prstGeom prst="wedgeEllipseCallout">
                          <a:avLst>
                            <a:gd name="adj1" fmla="val -81002"/>
                            <a:gd name="adj2" fmla="val 14586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24F11C" w14:textId="51117561" w:rsidR="00D24646" w:rsidRPr="00C01594" w:rsidRDefault="00F232BB" w:rsidP="00D24646">
                            <w:pPr>
                              <w:jc w:val="center"/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  <w:t>Only people who are religious are allowed to pray.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7C298F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11" o:spid="_x0000_s1033" type="#_x0000_t63" style="position:absolute;margin-left:151.3pt;margin-top:.55pt;width:202.5pt;height:75.75pt;z-index:2516526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" adj="-6696,13951" fillcolor="white [3201]" strokecolor="black [3213]" strokeweight="1pt">
                <v:textbox>
                  <w:txbxContent>
                    <w:p w14:paraId="6824F11C" w14:textId="51117561" w:rsidR="00D24646" w:rsidRPr="00C01594" w:rsidRDefault="00F232BB" w:rsidP="00D24646">
                      <w:pPr>
                        <w:jc w:val="center"/>
                        <w:rPr>
                          <w:rFonts w:ascii="SassoonPrimaryType" w:hAnsi="SassoonPrimaryType"/>
                          <w:sz w:val="24"/>
                          <w:szCs w:val="24"/>
                        </w:rPr>
                      </w:pPr>
                      <w:r>
                        <w:rPr>
                          <w:rFonts w:ascii="SassoonPrimaryType" w:hAnsi="SassoonPrimaryType"/>
                          <w:sz w:val="24"/>
                          <w:szCs w:val="24"/>
                        </w:rPr>
                        <w:t>Only people who are religious are allowed to pray.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4330C">
        <w:rPr>
          <w:noProof/>
          <w:lang w:eastAsia="en-GB"/>
        </w:rPr>
        <w:drawing>
          <wp:anchor distT="0" distB="0" distL="114300" distR="114300" simplePos="0" relativeHeight="251649536" behindDoc="1" locked="0" layoutInCell="1" allowOverlap="1" wp14:anchorId="477E9C92" wp14:editId="0D8E7A1F">
            <wp:simplePos x="0" y="0"/>
            <wp:positionH relativeFrom="column">
              <wp:posOffset>4934094</wp:posOffset>
            </wp:positionH>
            <wp:positionV relativeFrom="paragraph">
              <wp:posOffset>8890</wp:posOffset>
            </wp:positionV>
            <wp:extent cx="886460" cy="715645"/>
            <wp:effectExtent l="0" t="0" r="8890" b="8255"/>
            <wp:wrapTight wrapText="bothSides">
              <wp:wrapPolygon edited="0">
                <wp:start x="0" y="0"/>
                <wp:lineTo x="0" y="21274"/>
                <wp:lineTo x="21352" y="21274"/>
                <wp:lineTo x="21352" y="0"/>
                <wp:lineTo x="0" y="0"/>
              </wp:wrapPolygon>
            </wp:wrapTight>
            <wp:docPr id="10" name="Picture 10" descr="A picture containing doll, toy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doll, toy, clipar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460" cy="715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283A">
        <w:tab/>
      </w:r>
    </w:p>
    <w:p w14:paraId="1500FA18" w14:textId="59A37F76" w:rsidR="008149BF" w:rsidRPr="008149BF" w:rsidRDefault="00F232BB" w:rsidP="00601131">
      <w:pPr>
        <w:tabs>
          <w:tab w:val="left" w:pos="8554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5527612" wp14:editId="572072F0">
                <wp:simplePos x="0" y="0"/>
                <wp:positionH relativeFrom="column">
                  <wp:posOffset>2524125</wp:posOffset>
                </wp:positionH>
                <wp:positionV relativeFrom="paragraph">
                  <wp:posOffset>6985</wp:posOffset>
                </wp:positionV>
                <wp:extent cx="1724025" cy="352425"/>
                <wp:effectExtent l="0" t="0" r="9525" b="952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40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B3A4EF" w14:textId="2D84A16B" w:rsidR="00F232BB" w:rsidRPr="00F232BB" w:rsidRDefault="00F232BB">
                            <w:pPr>
                              <w:rPr>
                                <w:rFonts w:ascii="SassoonPrimaryType" w:hAnsi="SassoonPrimaryType"/>
                                <w:sz w:val="40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sz w:val="40"/>
                              </w:rPr>
                              <w:t>Christian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527612" id="Text Box 15" o:spid="_x0000_s1034" type="#_x0000_t202" style="position:absolute;margin-left:198.75pt;margin-top:.55pt;width:135.75pt;height:27.75pt;z-index:251661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" fillcolor="white [3201]" stroked="f" strokeweight=".5pt">
                <v:textbox>
                  <w:txbxContent>
                    <w:p w14:paraId="06B3A4EF" w14:textId="2D84A16B" w:rsidR="00F232BB" w:rsidRPr="00F232BB" w:rsidRDefault="00F232BB">
                      <w:pPr>
                        <w:rPr>
                          <w:rFonts w:ascii="SassoonPrimaryType" w:hAnsi="SassoonPrimaryType"/>
                          <w:sz w:val="40"/>
                        </w:rPr>
                      </w:pPr>
                      <w:r>
                        <w:rPr>
                          <w:rFonts w:ascii="SassoonPrimaryType" w:hAnsi="SassoonPrimaryType"/>
                          <w:sz w:val="40"/>
                        </w:rPr>
                        <w:t>Christian</w:t>
                      </w:r>
                    </w:p>
                  </w:txbxContent>
                </v:textbox>
              </v:shape>
            </w:pict>
          </mc:Fallback>
        </mc:AlternateContent>
      </w:r>
      <w:r w:rsidR="00601131">
        <w:tab/>
      </w:r>
    </w:p>
    <w:p w14:paraId="61871A26" w14:textId="39687B99" w:rsidR="008149BF" w:rsidRPr="008149BF" w:rsidRDefault="00601131" w:rsidP="00601131">
      <w:pPr>
        <w:tabs>
          <w:tab w:val="left" w:pos="8984"/>
        </w:tabs>
      </w:pPr>
      <w:r>
        <w:tab/>
      </w:r>
    </w:p>
    <w:p w14:paraId="1702FCD3" w14:textId="785A804F" w:rsidR="00E371A4" w:rsidRDefault="00F232BB" w:rsidP="008149B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417FFCA5" wp14:editId="293E4540">
                <wp:simplePos x="0" y="0"/>
                <wp:positionH relativeFrom="column">
                  <wp:posOffset>2609215</wp:posOffset>
                </wp:positionH>
                <wp:positionV relativeFrom="paragraph">
                  <wp:posOffset>47625</wp:posOffset>
                </wp:positionV>
                <wp:extent cx="1724025" cy="352425"/>
                <wp:effectExtent l="0" t="0" r="9525" b="952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4025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210892" w14:textId="5A51B09D" w:rsidR="00F232BB" w:rsidRPr="00F232BB" w:rsidRDefault="00F232BB" w:rsidP="00F232BB">
                            <w:pPr>
                              <w:rPr>
                                <w:rFonts w:ascii="SassoonPrimaryType" w:hAnsi="SassoonPrimaryType"/>
                                <w:sz w:val="40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sz w:val="40"/>
                              </w:rPr>
                              <w:t>Muslim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FFCA5" id="Text Box 22" o:spid="_x0000_s1035" type="#_x0000_t202" style="position:absolute;margin-left:205.45pt;margin-top:3.75pt;width:135.75pt;height:27.75pt;z-index:251663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" fillcolor="white [3201]" stroked="f" strokeweight=".5pt">
                <v:textbox>
                  <w:txbxContent>
                    <w:p w14:paraId="06210892" w14:textId="5A51B09D" w:rsidR="00F232BB" w:rsidRPr="00F232BB" w:rsidRDefault="00F232BB" w:rsidP="00F232BB">
                      <w:pPr>
                        <w:rPr>
                          <w:rFonts w:ascii="SassoonPrimaryType" w:hAnsi="SassoonPrimaryType"/>
                          <w:sz w:val="40"/>
                        </w:rPr>
                      </w:pPr>
                      <w:r>
                        <w:rPr>
                          <w:rFonts w:ascii="SassoonPrimaryType" w:hAnsi="SassoonPrimaryType"/>
                          <w:sz w:val="40"/>
                        </w:rPr>
                        <w:t>Muslim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0A1AC7A" wp14:editId="379FD8E9">
                <wp:simplePos x="0" y="0"/>
                <wp:positionH relativeFrom="column">
                  <wp:posOffset>1895475</wp:posOffset>
                </wp:positionH>
                <wp:positionV relativeFrom="paragraph">
                  <wp:posOffset>7620</wp:posOffset>
                </wp:positionV>
                <wp:extent cx="552450" cy="428625"/>
                <wp:effectExtent l="0" t="0" r="19050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4286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EEFFBB" id="Rectangle 9" o:spid="_x0000_s1026" style="position:absolute;margin-left:149.25pt;margin-top:.6pt;width:43.5pt;height:33.75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" fillcolor="white [3201]" strokecolor="black [3213]" strokeweight="1pt"/>
            </w:pict>
          </mc:Fallback>
        </mc:AlternateContent>
      </w:r>
      <w:r w:rsidR="008F17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643D37B" wp14:editId="5927A5A8">
                <wp:simplePos x="0" y="0"/>
                <wp:positionH relativeFrom="column">
                  <wp:posOffset>4857750</wp:posOffset>
                </wp:positionH>
                <wp:positionV relativeFrom="paragraph">
                  <wp:posOffset>131445</wp:posOffset>
                </wp:positionV>
                <wp:extent cx="2867025" cy="1171575"/>
                <wp:effectExtent l="19050" t="19050" r="847725" b="47625"/>
                <wp:wrapNone/>
                <wp:docPr id="20" name="Speech Bubble: 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7025" cy="1171575"/>
                        </a:xfrm>
                        <a:prstGeom prst="wedgeEllipseCallout">
                          <a:avLst>
                            <a:gd name="adj1" fmla="val 77175"/>
                            <a:gd name="adj2" fmla="val 9499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E92D51" w14:textId="561F4C27" w:rsidR="008F17C4" w:rsidRPr="00C01594" w:rsidRDefault="00F232BB" w:rsidP="008F17C4">
                            <w:pPr>
                              <w:jc w:val="center"/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  <w:t>Anybody can choose any place they like to pray or reflect in. This can be different for every person.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3D37B" id="Speech Bubble: Oval 20" o:spid="_x0000_s1036" type="#_x0000_t63" style="position:absolute;margin-left:382.5pt;margin-top:10.35pt;width:225.75pt;height:92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" adj="27470,12852" fillcolor="white [3201]" strokecolor="black [3213]" strokeweight="1pt">
                <v:textbox>
                  <w:txbxContent>
                    <w:p w14:paraId="49E92D51" w14:textId="561F4C27" w:rsidR="008F17C4" w:rsidRPr="00C01594" w:rsidRDefault="00F232BB" w:rsidP="008F17C4">
                      <w:pPr>
                        <w:jc w:val="center"/>
                        <w:rPr>
                          <w:rFonts w:ascii="SassoonPrimaryType" w:hAnsi="SassoonPrimaryType"/>
                          <w:sz w:val="24"/>
                          <w:szCs w:val="24"/>
                        </w:rPr>
                      </w:pPr>
                      <w:r>
                        <w:rPr>
                          <w:rFonts w:ascii="SassoonPrimaryType" w:hAnsi="SassoonPrimaryType"/>
                          <w:sz w:val="24"/>
                          <w:szCs w:val="24"/>
                        </w:rPr>
                        <w:t>Anybody can choose any place they like to pray or reflect in. This can be different for every person.</w:t>
                      </w:r>
                    </w:p>
                  </w:txbxContent>
                </v:textbox>
              </v:shape>
            </w:pict>
          </mc:Fallback>
        </mc:AlternateContent>
      </w:r>
      <w:r w:rsidR="008F17C4">
        <w:rPr>
          <w:noProof/>
          <w:lang w:eastAsia="en-GB"/>
        </w:rPr>
        <w:drawing>
          <wp:anchor distT="0" distB="0" distL="114300" distR="114300" simplePos="0" relativeHeight="251653632" behindDoc="1" locked="0" layoutInCell="1" allowOverlap="1" wp14:anchorId="1636352E" wp14:editId="03E4057B">
            <wp:simplePos x="0" y="0"/>
            <wp:positionH relativeFrom="margin">
              <wp:posOffset>8210550</wp:posOffset>
            </wp:positionH>
            <wp:positionV relativeFrom="paragraph">
              <wp:posOffset>217170</wp:posOffset>
            </wp:positionV>
            <wp:extent cx="809625" cy="767715"/>
            <wp:effectExtent l="0" t="0" r="9525" b="0"/>
            <wp:wrapTight wrapText="bothSides">
              <wp:wrapPolygon edited="0">
                <wp:start x="0" y="0"/>
                <wp:lineTo x="0" y="20903"/>
                <wp:lineTo x="21346" y="20903"/>
                <wp:lineTo x="21346" y="0"/>
                <wp:lineTo x="0" y="0"/>
              </wp:wrapPolygon>
            </wp:wrapTight>
            <wp:docPr id="19" name="Picture 19" descr="A picture containing gear, metalw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icture containing gear, metalwar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767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71A4">
        <w:t xml:space="preserve"> </w:t>
      </w:r>
    </w:p>
    <w:p w14:paraId="68A9D609" w14:textId="09F5EBD5" w:rsidR="008149BF" w:rsidRPr="008149BF" w:rsidRDefault="008149BF" w:rsidP="008149BF"/>
    <w:p w14:paraId="7AEB4D2C" w14:textId="726380BE" w:rsidR="00D17412" w:rsidRDefault="00D17412" w:rsidP="008149BF"/>
    <w:p w14:paraId="54098458" w14:textId="542ECEBF" w:rsidR="008149BF" w:rsidRDefault="00624CF2" w:rsidP="00D24646">
      <w:pPr>
        <w:tabs>
          <w:tab w:val="left" w:pos="894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AE57B96" wp14:editId="79513CFB">
                <wp:simplePos x="0" y="0"/>
                <wp:positionH relativeFrom="column">
                  <wp:posOffset>6305550</wp:posOffset>
                </wp:positionH>
                <wp:positionV relativeFrom="paragraph">
                  <wp:posOffset>493395</wp:posOffset>
                </wp:positionV>
                <wp:extent cx="2924175" cy="952500"/>
                <wp:effectExtent l="990600" t="19050" r="28575" b="38100"/>
                <wp:wrapNone/>
                <wp:docPr id="21" name="Speech Bubble: 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4175" cy="952500"/>
                        </a:xfrm>
                        <a:prstGeom prst="wedgeEllipseCallout">
                          <a:avLst>
                            <a:gd name="adj1" fmla="val -82351"/>
                            <a:gd name="adj2" fmla="val 31457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574C61" w14:textId="7FCB4651" w:rsidR="00624CF2" w:rsidRPr="00C01594" w:rsidRDefault="00F232BB" w:rsidP="00624CF2">
                            <w:pPr>
                              <w:jc w:val="center"/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PrimaryType" w:hAnsi="SassoonPrimaryType"/>
                                <w:sz w:val="24"/>
                                <w:szCs w:val="24"/>
                              </w:rPr>
                              <w:t>Adults are the only people allowed to pray.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57B96" id="Speech Bubble: Oval 21" o:spid="_x0000_s1037" type="#_x0000_t63" style="position:absolute;margin-left:496.5pt;margin-top:38.85pt;width:230.25pt;height: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" adj="-6988,17595" fillcolor="white [3201]" strokecolor="black [3213]" strokeweight="1pt">
                <v:textbox>
                  <w:txbxContent>
                    <w:p w14:paraId="51574C61" w14:textId="7FCB4651" w:rsidR="00624CF2" w:rsidRPr="00C01594" w:rsidRDefault="00F232BB" w:rsidP="00624CF2">
                      <w:pPr>
                        <w:jc w:val="center"/>
                        <w:rPr>
                          <w:rFonts w:ascii="SassoonPrimaryType" w:hAnsi="SassoonPrimaryType"/>
                          <w:sz w:val="24"/>
                          <w:szCs w:val="24"/>
                        </w:rPr>
                      </w:pPr>
                      <w:r>
                        <w:rPr>
                          <w:rFonts w:ascii="SassoonPrimaryType" w:hAnsi="SassoonPrimaryType"/>
                          <w:sz w:val="24"/>
                          <w:szCs w:val="24"/>
                        </w:rPr>
                        <w:t>Adults are the only people allowed to pray.</w:t>
                      </w:r>
                    </w:p>
                  </w:txbxContent>
                </v:textbox>
              </v:shape>
            </w:pict>
          </mc:Fallback>
        </mc:AlternateContent>
      </w:r>
      <w:r w:rsidR="008F17C4">
        <w:rPr>
          <w:noProof/>
          <w:lang w:eastAsia="en-GB"/>
        </w:rPr>
        <w:drawing>
          <wp:anchor distT="0" distB="0" distL="114300" distR="114300" simplePos="0" relativeHeight="251655680" behindDoc="1" locked="0" layoutInCell="1" allowOverlap="1" wp14:anchorId="68BC01AF" wp14:editId="69E99A55">
            <wp:simplePos x="0" y="0"/>
            <wp:positionH relativeFrom="column">
              <wp:posOffset>4943475</wp:posOffset>
            </wp:positionH>
            <wp:positionV relativeFrom="paragraph">
              <wp:posOffset>712470</wp:posOffset>
            </wp:positionV>
            <wp:extent cx="767080" cy="666750"/>
            <wp:effectExtent l="0" t="0" r="0" b="0"/>
            <wp:wrapTight wrapText="bothSides">
              <wp:wrapPolygon edited="0">
                <wp:start x="0" y="0"/>
                <wp:lineTo x="0" y="20983"/>
                <wp:lineTo x="20921" y="20983"/>
                <wp:lineTo x="20921" y="0"/>
                <wp:lineTo x="0" y="0"/>
              </wp:wrapPolygon>
            </wp:wrapTight>
            <wp:docPr id="14" name="Picture 14" descr="A picture containing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clipar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708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71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5BDA0E78" wp14:editId="41D2924F">
                <wp:simplePos x="0" y="0"/>
                <wp:positionH relativeFrom="column">
                  <wp:posOffset>4855845</wp:posOffset>
                </wp:positionH>
                <wp:positionV relativeFrom="paragraph">
                  <wp:posOffset>2208151</wp:posOffset>
                </wp:positionV>
                <wp:extent cx="4595495" cy="0"/>
                <wp:effectExtent l="0" t="19050" r="3365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9549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1BF950" id="Straight Connector 17" o:spid="_x0000_s1026" style="position:absolute;z-index:25164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2.35pt,173.85pt" to="744.2pt,17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" strokecolor="black [3200]" strokeweight="2.25pt">
                <v:stroke joinstyle="miter"/>
              </v:line>
            </w:pict>
          </mc:Fallback>
        </mc:AlternateContent>
      </w:r>
      <w:r w:rsidR="004B71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52D80606" wp14:editId="4643BBF6">
                <wp:simplePos x="0" y="0"/>
                <wp:positionH relativeFrom="column">
                  <wp:posOffset>4864100</wp:posOffset>
                </wp:positionH>
                <wp:positionV relativeFrom="paragraph">
                  <wp:posOffset>2817940</wp:posOffset>
                </wp:positionV>
                <wp:extent cx="4595751" cy="0"/>
                <wp:effectExtent l="0" t="19050" r="33655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95751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80E518" id="Straight Connector 18" o:spid="_x0000_s1026" style="position:absolute;z-index:25164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3pt,221.9pt" to="744.85pt,2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" strokecolor="black [3200]" strokeweight="2.25pt">
                <v:stroke joinstyle="miter"/>
              </v:line>
            </w:pict>
          </mc:Fallback>
        </mc:AlternateContent>
      </w:r>
      <w:r w:rsidR="00D24646">
        <w:tab/>
      </w:r>
    </w:p>
    <w:p w14:paraId="6B3A4E17" w14:textId="7ACE9438" w:rsidR="00D66D92" w:rsidRDefault="00D66D92" w:rsidP="00D66D92"/>
    <w:p w14:paraId="1BBF7A76" w14:textId="390563D9" w:rsidR="00D66D92" w:rsidRPr="00D66D92" w:rsidRDefault="00D66D92" w:rsidP="00D66D92">
      <w:pPr>
        <w:tabs>
          <w:tab w:val="left" w:pos="8610"/>
        </w:tabs>
      </w:pPr>
      <w:r>
        <w:tab/>
      </w:r>
    </w:p>
    <w:sectPr w:rsidR="00D66D92" w:rsidRPr="00D66D92" w:rsidSect="00E8268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A0910D" w14:textId="77777777" w:rsidR="00D163CE" w:rsidRDefault="00D163CE" w:rsidP="00C2283A">
      <w:pPr>
        <w:spacing w:after="0" w:line="240" w:lineRule="auto"/>
      </w:pPr>
      <w:r>
        <w:separator/>
      </w:r>
    </w:p>
  </w:endnote>
  <w:endnote w:type="continuationSeparator" w:id="0">
    <w:p w14:paraId="616B37B1" w14:textId="77777777" w:rsidR="00D163CE" w:rsidRDefault="00D163CE" w:rsidP="00C228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SassoonPrimaryType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126FDC" w14:textId="77777777" w:rsidR="00D163CE" w:rsidRDefault="00D163CE" w:rsidP="00C2283A">
      <w:pPr>
        <w:spacing w:after="0" w:line="240" w:lineRule="auto"/>
      </w:pPr>
      <w:r>
        <w:separator/>
      </w:r>
    </w:p>
  </w:footnote>
  <w:footnote w:type="continuationSeparator" w:id="0">
    <w:p w14:paraId="3DCB6F53" w14:textId="77777777" w:rsidR="00D163CE" w:rsidRDefault="00D163CE" w:rsidP="00C228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76E5D"/>
    <w:multiLevelType w:val="hybridMultilevel"/>
    <w:tmpl w:val="8F9AA08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12719"/>
    <w:multiLevelType w:val="hybridMultilevel"/>
    <w:tmpl w:val="67E6524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40DEC"/>
    <w:multiLevelType w:val="hybridMultilevel"/>
    <w:tmpl w:val="9424D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4943B5"/>
    <w:multiLevelType w:val="hybridMultilevel"/>
    <w:tmpl w:val="CAFCD86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F507B6"/>
    <w:multiLevelType w:val="hybridMultilevel"/>
    <w:tmpl w:val="E83CEEF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4B4E88"/>
    <w:multiLevelType w:val="hybridMultilevel"/>
    <w:tmpl w:val="F8045E9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D604E9"/>
    <w:multiLevelType w:val="hybridMultilevel"/>
    <w:tmpl w:val="22185A7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90568DE"/>
    <w:multiLevelType w:val="hybridMultilevel"/>
    <w:tmpl w:val="9E583B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D8785F"/>
    <w:multiLevelType w:val="hybridMultilevel"/>
    <w:tmpl w:val="A11A1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355B11"/>
    <w:multiLevelType w:val="hybridMultilevel"/>
    <w:tmpl w:val="C3448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574D5F"/>
    <w:multiLevelType w:val="hybridMultilevel"/>
    <w:tmpl w:val="804A023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765769"/>
    <w:multiLevelType w:val="hybridMultilevel"/>
    <w:tmpl w:val="DD827AA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DE6132"/>
    <w:multiLevelType w:val="hybridMultilevel"/>
    <w:tmpl w:val="01C659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1"/>
  </w:num>
  <w:num w:numId="5">
    <w:abstractNumId w:val="5"/>
  </w:num>
  <w:num w:numId="6">
    <w:abstractNumId w:val="1"/>
  </w:num>
  <w:num w:numId="7">
    <w:abstractNumId w:val="9"/>
  </w:num>
  <w:num w:numId="8">
    <w:abstractNumId w:val="2"/>
  </w:num>
  <w:num w:numId="9">
    <w:abstractNumId w:val="8"/>
  </w:num>
  <w:num w:numId="10">
    <w:abstractNumId w:val="7"/>
  </w:num>
  <w:num w:numId="11">
    <w:abstractNumId w:val="4"/>
  </w:num>
  <w:num w:numId="12">
    <w:abstractNumId w:val="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688"/>
    <w:rsid w:val="00080A4E"/>
    <w:rsid w:val="000838E3"/>
    <w:rsid w:val="0011016A"/>
    <w:rsid w:val="00165B3C"/>
    <w:rsid w:val="0017482D"/>
    <w:rsid w:val="001A2716"/>
    <w:rsid w:val="001A547D"/>
    <w:rsid w:val="001B2120"/>
    <w:rsid w:val="001E3DFB"/>
    <w:rsid w:val="00215C5E"/>
    <w:rsid w:val="002568C5"/>
    <w:rsid w:val="002705CD"/>
    <w:rsid w:val="0027598F"/>
    <w:rsid w:val="002A2A4E"/>
    <w:rsid w:val="002B55F1"/>
    <w:rsid w:val="00341BB2"/>
    <w:rsid w:val="00400B9F"/>
    <w:rsid w:val="00405688"/>
    <w:rsid w:val="004B7125"/>
    <w:rsid w:val="004C13D1"/>
    <w:rsid w:val="004D3724"/>
    <w:rsid w:val="0053225A"/>
    <w:rsid w:val="005369D9"/>
    <w:rsid w:val="00555689"/>
    <w:rsid w:val="005935FB"/>
    <w:rsid w:val="005D6666"/>
    <w:rsid w:val="005E6EF1"/>
    <w:rsid w:val="005F196C"/>
    <w:rsid w:val="00601131"/>
    <w:rsid w:val="00624A9A"/>
    <w:rsid w:val="00624CF2"/>
    <w:rsid w:val="0068087F"/>
    <w:rsid w:val="006D5C64"/>
    <w:rsid w:val="00700796"/>
    <w:rsid w:val="00702186"/>
    <w:rsid w:val="0075320F"/>
    <w:rsid w:val="00764F72"/>
    <w:rsid w:val="007E7AC6"/>
    <w:rsid w:val="008149BF"/>
    <w:rsid w:val="00820960"/>
    <w:rsid w:val="00822554"/>
    <w:rsid w:val="00842487"/>
    <w:rsid w:val="00844CA3"/>
    <w:rsid w:val="008668C5"/>
    <w:rsid w:val="00875A42"/>
    <w:rsid w:val="008A2DE3"/>
    <w:rsid w:val="008B45C9"/>
    <w:rsid w:val="008C65C8"/>
    <w:rsid w:val="008F0267"/>
    <w:rsid w:val="008F17C4"/>
    <w:rsid w:val="008F6BAE"/>
    <w:rsid w:val="009179FC"/>
    <w:rsid w:val="00943DCD"/>
    <w:rsid w:val="009549FD"/>
    <w:rsid w:val="00985AF4"/>
    <w:rsid w:val="00990AB9"/>
    <w:rsid w:val="009B1226"/>
    <w:rsid w:val="009B60A3"/>
    <w:rsid w:val="009E27FF"/>
    <w:rsid w:val="00A02870"/>
    <w:rsid w:val="00A235C0"/>
    <w:rsid w:val="00A25F0C"/>
    <w:rsid w:val="00A4330C"/>
    <w:rsid w:val="00A81A09"/>
    <w:rsid w:val="00A83F20"/>
    <w:rsid w:val="00A84D68"/>
    <w:rsid w:val="00A92509"/>
    <w:rsid w:val="00AA210E"/>
    <w:rsid w:val="00AA2B4E"/>
    <w:rsid w:val="00AE68A3"/>
    <w:rsid w:val="00B1758D"/>
    <w:rsid w:val="00B218A9"/>
    <w:rsid w:val="00B3257B"/>
    <w:rsid w:val="00B73FC5"/>
    <w:rsid w:val="00B8016C"/>
    <w:rsid w:val="00BB0B8C"/>
    <w:rsid w:val="00C01594"/>
    <w:rsid w:val="00C2283A"/>
    <w:rsid w:val="00C83751"/>
    <w:rsid w:val="00C86B3E"/>
    <w:rsid w:val="00CE095F"/>
    <w:rsid w:val="00CE7AA7"/>
    <w:rsid w:val="00D163CE"/>
    <w:rsid w:val="00D17412"/>
    <w:rsid w:val="00D24646"/>
    <w:rsid w:val="00D25E6D"/>
    <w:rsid w:val="00D56A93"/>
    <w:rsid w:val="00D66D92"/>
    <w:rsid w:val="00D760B1"/>
    <w:rsid w:val="00D93647"/>
    <w:rsid w:val="00DA2534"/>
    <w:rsid w:val="00DA3A00"/>
    <w:rsid w:val="00DA4529"/>
    <w:rsid w:val="00DB2A39"/>
    <w:rsid w:val="00DD6314"/>
    <w:rsid w:val="00DE72FC"/>
    <w:rsid w:val="00DE74A6"/>
    <w:rsid w:val="00E14B15"/>
    <w:rsid w:val="00E15A3B"/>
    <w:rsid w:val="00E371A4"/>
    <w:rsid w:val="00E55511"/>
    <w:rsid w:val="00E6746D"/>
    <w:rsid w:val="00E82688"/>
    <w:rsid w:val="00EA264D"/>
    <w:rsid w:val="00EB1AB0"/>
    <w:rsid w:val="00F013B1"/>
    <w:rsid w:val="00F232BB"/>
    <w:rsid w:val="00F51370"/>
    <w:rsid w:val="00F6224B"/>
    <w:rsid w:val="00FB2F77"/>
    <w:rsid w:val="00FB7443"/>
    <w:rsid w:val="00FC561E"/>
    <w:rsid w:val="00FD47D9"/>
    <w:rsid w:val="00FE6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D8497"/>
  <w15:chartTrackingRefBased/>
  <w15:docId w15:val="{3042BCCA-2A39-4A85-9DEE-E96E21C3A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2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68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225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255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255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25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2554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8225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228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283A"/>
  </w:style>
  <w:style w:type="paragraph" w:styleId="Footer">
    <w:name w:val="footer"/>
    <w:basedOn w:val="Normal"/>
    <w:link w:val="FooterChar"/>
    <w:uiPriority w:val="99"/>
    <w:unhideWhenUsed/>
    <w:rsid w:val="00C228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28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F4144F1ED6C7479AE6126BC4A826DC" ma:contentTypeVersion="17" ma:contentTypeDescription="Create a new document." ma:contentTypeScope="" ma:versionID="7d4313d8d2b78318ef1de51a8c15d757">
  <xsd:schema xmlns:xsd="http://www.w3.org/2001/XMLSchema" xmlns:xs="http://www.w3.org/2001/XMLSchema" xmlns:p="http://schemas.microsoft.com/office/2006/metadata/properties" xmlns:ns3="b79c0825-5c58-40e8-9ce8-d4ebcf3398fa" xmlns:ns4="3abdafb9-5861-46d6-94f0-a972c33cf2a0" targetNamespace="http://schemas.microsoft.com/office/2006/metadata/properties" ma:root="true" ma:fieldsID="aa13e20a0cb8cdbb086795ea420a261d" ns3:_="" ns4:_="">
    <xsd:import namespace="b79c0825-5c58-40e8-9ce8-d4ebcf3398fa"/>
    <xsd:import namespace="3abdafb9-5861-46d6-94f0-a972c33cf2a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  <xsd:element ref="ns3:SharedWithDetails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9c0825-5c58-40e8-9ce8-d4ebcf3398f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bdafb9-5861-46d6-94f0-a972c33cf2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7" nillable="true" ma:displayName="MediaService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abdafb9-5861-46d6-94f0-a972c33cf2a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AB2E1C-4730-4F74-92DF-DBD874DBCC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9c0825-5c58-40e8-9ce8-d4ebcf3398fa"/>
    <ds:schemaRef ds:uri="3abdafb9-5861-46d6-94f0-a972c33cf2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2EE018-3C86-4A85-916A-0D8C79DA8A16}">
  <ds:schemaRefs>
    <ds:schemaRef ds:uri="http://schemas.microsoft.com/office/2006/metadata/properties"/>
    <ds:schemaRef ds:uri="http://schemas.microsoft.com/office/infopath/2007/PartnerControls"/>
    <ds:schemaRef ds:uri="3abdafb9-5861-46d6-94f0-a972c33cf2a0"/>
  </ds:schemaRefs>
</ds:datastoreItem>
</file>

<file path=customXml/itemProps3.xml><?xml version="1.0" encoding="utf-8"?>
<ds:datastoreItem xmlns:ds="http://schemas.openxmlformats.org/officeDocument/2006/customXml" ds:itemID="{024716F1-5A11-4BD0-81F8-C870AD43517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Precious</dc:creator>
  <cp:keywords/>
  <dc:description/>
  <cp:lastModifiedBy>J Britton</cp:lastModifiedBy>
  <cp:revision>2</cp:revision>
  <cp:lastPrinted>2023-06-01T12:53:00Z</cp:lastPrinted>
  <dcterms:created xsi:type="dcterms:W3CDTF">2023-09-07T19:10:00Z</dcterms:created>
  <dcterms:modified xsi:type="dcterms:W3CDTF">2023-09-07T19:10:00Z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0x010100FBF4144F1ED6C7479AE6126BC4A826DC</vt:lpwstr>
  </property>
</Properties>
</file>