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5B03D2" w14:textId="63EFE7D1" w:rsidR="00903608" w:rsidRPr="00D67125" w:rsidRDefault="00903608" w:rsidP="00D67125">
      <w:pPr>
        <w:jc w:val="center"/>
        <w:rPr>
          <w:b/>
          <w:bCs/>
          <w:sz w:val="48"/>
          <w:szCs w:val="48"/>
          <w:u w:val="single"/>
        </w:rPr>
      </w:pPr>
      <w:r w:rsidRPr="00D67125">
        <w:rPr>
          <w:b/>
          <w:bCs/>
          <w:sz w:val="48"/>
          <w:szCs w:val="48"/>
          <w:u w:val="single"/>
        </w:rPr>
        <w:t xml:space="preserve">Curricular Links in </w:t>
      </w:r>
      <w:r w:rsidR="00D70F6B">
        <w:rPr>
          <w:b/>
          <w:bCs/>
          <w:sz w:val="48"/>
          <w:szCs w:val="48"/>
          <w:u w:val="single"/>
        </w:rPr>
        <w:t>PE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D67125" w14:paraId="1B66C9B8" w14:textId="77777777" w:rsidTr="00D67125">
        <w:tc>
          <w:tcPr>
            <w:tcW w:w="2405" w:type="dxa"/>
            <w:shd w:val="clear" w:color="auto" w:fill="002060"/>
          </w:tcPr>
          <w:p w14:paraId="26B5375C" w14:textId="379340A1" w:rsidR="00D67125" w:rsidRPr="00D67125" w:rsidRDefault="00D67125" w:rsidP="00903608">
            <w:pPr>
              <w:jc w:val="center"/>
              <w:rPr>
                <w:b/>
                <w:bCs/>
                <w:sz w:val="40"/>
                <w:szCs w:val="40"/>
              </w:rPr>
            </w:pPr>
            <w:r w:rsidRPr="00D67125">
              <w:rPr>
                <w:b/>
                <w:bCs/>
                <w:sz w:val="40"/>
                <w:szCs w:val="40"/>
              </w:rPr>
              <w:t>SUBJECT</w:t>
            </w:r>
          </w:p>
        </w:tc>
        <w:tc>
          <w:tcPr>
            <w:tcW w:w="6611" w:type="dxa"/>
            <w:shd w:val="clear" w:color="auto" w:fill="002060"/>
          </w:tcPr>
          <w:p w14:paraId="11198743" w14:textId="6E78DC91" w:rsidR="00D67125" w:rsidRPr="00D67125" w:rsidRDefault="00D67125" w:rsidP="00903608">
            <w:pPr>
              <w:jc w:val="center"/>
              <w:rPr>
                <w:b/>
                <w:bCs/>
                <w:sz w:val="40"/>
                <w:szCs w:val="40"/>
              </w:rPr>
            </w:pPr>
            <w:r w:rsidRPr="00D67125">
              <w:rPr>
                <w:b/>
                <w:bCs/>
                <w:sz w:val="40"/>
                <w:szCs w:val="40"/>
              </w:rPr>
              <w:t>EXAMPLE</w:t>
            </w:r>
          </w:p>
        </w:tc>
      </w:tr>
      <w:tr w:rsidR="00903608" w14:paraId="16E397F6" w14:textId="77777777" w:rsidTr="00903608">
        <w:tc>
          <w:tcPr>
            <w:tcW w:w="2405" w:type="dxa"/>
          </w:tcPr>
          <w:p w14:paraId="74ADD9C3" w14:textId="4906D20A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Reading</w:t>
            </w:r>
          </w:p>
        </w:tc>
        <w:tc>
          <w:tcPr>
            <w:tcW w:w="6611" w:type="dxa"/>
          </w:tcPr>
          <w:p w14:paraId="37AD08B4" w14:textId="4CA56EFB" w:rsidR="00903608" w:rsidRDefault="00F3635D" w:rsidP="00F363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F3635D">
              <w:rPr>
                <w:sz w:val="24"/>
                <w:szCs w:val="24"/>
              </w:rPr>
              <w:t xml:space="preserve">Quality texts </w:t>
            </w:r>
            <w:r w:rsidR="00034D49">
              <w:rPr>
                <w:sz w:val="24"/>
                <w:szCs w:val="24"/>
              </w:rPr>
              <w:t>about famous sports men and women from a range of different sports cultures and countries</w:t>
            </w:r>
          </w:p>
          <w:p w14:paraId="48D6BFBF" w14:textId="5C229B8C" w:rsidR="00FC0E38" w:rsidRPr="00F3635D" w:rsidRDefault="00FC0E38" w:rsidP="00F363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</w:t>
            </w:r>
            <w:r w:rsidR="00034D49">
              <w:rPr>
                <w:sz w:val="24"/>
                <w:szCs w:val="24"/>
              </w:rPr>
              <w:t xml:space="preserve"> the rules about playing a game</w:t>
            </w:r>
          </w:p>
          <w:p w14:paraId="099E4181" w14:textId="77777777" w:rsidR="00F3635D" w:rsidRDefault="00F3635D" w:rsidP="00F363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F3635D">
              <w:rPr>
                <w:sz w:val="24"/>
                <w:szCs w:val="24"/>
              </w:rPr>
              <w:t>Texts and extracts used in whole class reading</w:t>
            </w:r>
            <w:r w:rsidR="00820FDE">
              <w:rPr>
                <w:sz w:val="24"/>
                <w:szCs w:val="24"/>
              </w:rPr>
              <w:t xml:space="preserve"> </w:t>
            </w:r>
          </w:p>
          <w:p w14:paraId="4C87F58A" w14:textId="62046E7E" w:rsidR="00820FDE" w:rsidRPr="00F3635D" w:rsidRDefault="00820FDE" w:rsidP="00F363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use of The Week magazine where possible</w:t>
            </w:r>
          </w:p>
        </w:tc>
      </w:tr>
      <w:tr w:rsidR="00903608" w14:paraId="307B1905" w14:textId="77777777" w:rsidTr="00903608">
        <w:tc>
          <w:tcPr>
            <w:tcW w:w="2405" w:type="dxa"/>
          </w:tcPr>
          <w:p w14:paraId="34497044" w14:textId="336CB119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Writing</w:t>
            </w:r>
          </w:p>
        </w:tc>
        <w:tc>
          <w:tcPr>
            <w:tcW w:w="6611" w:type="dxa"/>
          </w:tcPr>
          <w:p w14:paraId="7EA832B1" w14:textId="49818023" w:rsidR="00F3635D" w:rsidRDefault="00D61B88" w:rsidP="005C5A04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</w:t>
            </w:r>
            <w:r w:rsidR="00034D49">
              <w:rPr>
                <w:sz w:val="24"/>
                <w:szCs w:val="24"/>
              </w:rPr>
              <w:t xml:space="preserve">e </w:t>
            </w:r>
            <w:r w:rsidR="00820FDE">
              <w:rPr>
                <w:sz w:val="24"/>
                <w:szCs w:val="24"/>
              </w:rPr>
              <w:t xml:space="preserve">instructions on </w:t>
            </w:r>
            <w:r w:rsidR="00034D49">
              <w:rPr>
                <w:sz w:val="24"/>
                <w:szCs w:val="24"/>
              </w:rPr>
              <w:t>how to play a game</w:t>
            </w:r>
          </w:p>
          <w:p w14:paraId="7E6FE664" w14:textId="25E69133" w:rsidR="00034D49" w:rsidRDefault="00034D49" w:rsidP="00034D4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Write about the impact of PE on physical and mental health and wellbeing</w:t>
            </w:r>
          </w:p>
          <w:p w14:paraId="705029D4" w14:textId="77777777" w:rsidR="00FC0E38" w:rsidRDefault="00034D49" w:rsidP="00034D4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Write a poster/advertisement persuading someone to try a new sport/activity</w:t>
            </w:r>
          </w:p>
          <w:p w14:paraId="38D117EB" w14:textId="77777777" w:rsidR="00820FDE" w:rsidRDefault="00820FDE" w:rsidP="00034D4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Write a newspaper report about a sporting event</w:t>
            </w:r>
          </w:p>
          <w:p w14:paraId="0064A784" w14:textId="57A3FB03" w:rsidR="00820FDE" w:rsidRPr="00F3635D" w:rsidRDefault="00820FDE" w:rsidP="00034D4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Write a biography of a famous sport personality</w:t>
            </w:r>
          </w:p>
        </w:tc>
      </w:tr>
      <w:tr w:rsidR="00D67125" w14:paraId="50EF5E7A" w14:textId="77777777" w:rsidTr="00903608">
        <w:tc>
          <w:tcPr>
            <w:tcW w:w="2405" w:type="dxa"/>
          </w:tcPr>
          <w:p w14:paraId="78534F2E" w14:textId="2A83D0D8" w:rsidR="00D67125" w:rsidRPr="00D67125" w:rsidRDefault="00D67125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PSHE</w:t>
            </w:r>
          </w:p>
        </w:tc>
        <w:tc>
          <w:tcPr>
            <w:tcW w:w="6611" w:type="dxa"/>
          </w:tcPr>
          <w:p w14:paraId="641B9CE1" w14:textId="2F68F4B8" w:rsidR="00D67125" w:rsidRDefault="00820FDE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</w:t>
            </w:r>
            <w:r w:rsidR="003A6D4B">
              <w:rPr>
                <w:sz w:val="24"/>
                <w:szCs w:val="24"/>
              </w:rPr>
              <w:t xml:space="preserve"> the link between physical and mental health and then academic achievement</w:t>
            </w:r>
          </w:p>
          <w:p w14:paraId="73305ACE" w14:textId="77777777" w:rsidR="005C5A04" w:rsidRDefault="003A6D4B" w:rsidP="003A6D4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Discuss how the fundamentals of PE are needed in all jobs and roles in adult life</w:t>
            </w:r>
          </w:p>
          <w:p w14:paraId="4BCDC3C3" w14:textId="68810FB5" w:rsidR="00B775BB" w:rsidRDefault="00B775BB" w:rsidP="003A6D4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the role of women in sport</w:t>
            </w:r>
          </w:p>
          <w:p w14:paraId="3A447CEE" w14:textId="6A06FDB8" w:rsidR="00820FDE" w:rsidRDefault="00820FDE" w:rsidP="003A6D4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Look at people who have achieved in sport against the odds </w:t>
            </w:r>
          </w:p>
          <w:p w14:paraId="2F11978A" w14:textId="0FC5F351" w:rsidR="00C82BE3" w:rsidRPr="003A6D4B" w:rsidRDefault="00820FDE" w:rsidP="003A6D4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Support </w:t>
            </w:r>
            <w:r w:rsidR="00C82BE3">
              <w:rPr>
                <w:sz w:val="24"/>
                <w:szCs w:val="24"/>
              </w:rPr>
              <w:t xml:space="preserve">Sport Relief </w:t>
            </w:r>
          </w:p>
        </w:tc>
      </w:tr>
      <w:tr w:rsidR="00903608" w14:paraId="0710BEC7" w14:textId="77777777" w:rsidTr="00903608">
        <w:tc>
          <w:tcPr>
            <w:tcW w:w="2405" w:type="dxa"/>
          </w:tcPr>
          <w:p w14:paraId="7D7B92C8" w14:textId="7F01292D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6611" w:type="dxa"/>
          </w:tcPr>
          <w:p w14:paraId="03CC3483" w14:textId="2DAB7DC2" w:rsidR="003A6D4B" w:rsidRPr="005C5A04" w:rsidRDefault="003A6D4B" w:rsidP="003A6D4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Investigate pulse rate and exercise and present your result in in line graph</w:t>
            </w:r>
          </w:p>
          <w:p w14:paraId="3BFBE6A2" w14:textId="77777777" w:rsidR="005C5A04" w:rsidRDefault="003A6D4B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the measurements of different races/throws etc</w:t>
            </w:r>
          </w:p>
          <w:p w14:paraId="08BAF334" w14:textId="0363E5C9" w:rsidR="00C82BE3" w:rsidRPr="005C5A04" w:rsidRDefault="00C82BE3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Average scores </w:t>
            </w:r>
          </w:p>
        </w:tc>
      </w:tr>
      <w:tr w:rsidR="00903608" w14:paraId="05F0F499" w14:textId="77777777" w:rsidTr="00903608">
        <w:tc>
          <w:tcPr>
            <w:tcW w:w="2405" w:type="dxa"/>
          </w:tcPr>
          <w:p w14:paraId="28738434" w14:textId="68290A00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Science</w:t>
            </w:r>
          </w:p>
        </w:tc>
        <w:tc>
          <w:tcPr>
            <w:tcW w:w="6611" w:type="dxa"/>
          </w:tcPr>
          <w:p w14:paraId="1A266732" w14:textId="7216B322" w:rsidR="007771D8" w:rsidRDefault="00AA40DB" w:rsidP="00537109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Look at </w:t>
            </w:r>
            <w:r w:rsidR="00537109">
              <w:rPr>
                <w:sz w:val="24"/>
                <w:szCs w:val="24"/>
              </w:rPr>
              <w:t>the impact of exercise on the body</w:t>
            </w:r>
            <w:r w:rsidR="00820FDE">
              <w:rPr>
                <w:sz w:val="24"/>
                <w:szCs w:val="24"/>
              </w:rPr>
              <w:t xml:space="preserve"> and how the body recovers after exercise</w:t>
            </w:r>
          </w:p>
          <w:p w14:paraId="795D3877" w14:textId="77777777" w:rsidR="00C82BE3" w:rsidRDefault="00537109" w:rsidP="00820FDE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Investigate what constitutes healthy eating</w:t>
            </w:r>
          </w:p>
          <w:p w14:paraId="72A3834C" w14:textId="66A7BB89" w:rsidR="00820FDE" w:rsidRPr="00820FDE" w:rsidRDefault="00820FDE" w:rsidP="00820FDE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how the body moves when doing sport – work on muscles, joints, ligaments etc</w:t>
            </w:r>
          </w:p>
        </w:tc>
      </w:tr>
      <w:tr w:rsidR="00DA0FFF" w14:paraId="5037577A" w14:textId="77777777" w:rsidTr="00903608">
        <w:tc>
          <w:tcPr>
            <w:tcW w:w="2405" w:type="dxa"/>
          </w:tcPr>
          <w:p w14:paraId="1F61D884" w14:textId="142FACAA" w:rsidR="00DA0FFF" w:rsidRPr="00D67125" w:rsidRDefault="00DA0FFF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History</w:t>
            </w:r>
          </w:p>
        </w:tc>
        <w:tc>
          <w:tcPr>
            <w:tcW w:w="6611" w:type="dxa"/>
          </w:tcPr>
          <w:p w14:paraId="518FA38E" w14:textId="5F48A00A" w:rsidR="00D63541" w:rsidRDefault="00DA0FFF" w:rsidP="00D63541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Look at </w:t>
            </w:r>
            <w:r w:rsidR="00D63541">
              <w:rPr>
                <w:sz w:val="24"/>
                <w:szCs w:val="24"/>
              </w:rPr>
              <w:t xml:space="preserve">the history of </w:t>
            </w:r>
            <w:r w:rsidR="00820FDE">
              <w:rPr>
                <w:sz w:val="24"/>
                <w:szCs w:val="24"/>
              </w:rPr>
              <w:t xml:space="preserve">different </w:t>
            </w:r>
            <w:r w:rsidR="00D63541">
              <w:rPr>
                <w:sz w:val="24"/>
                <w:szCs w:val="24"/>
              </w:rPr>
              <w:t>sports</w:t>
            </w:r>
            <w:r w:rsidR="00820FDE">
              <w:rPr>
                <w:sz w:val="24"/>
                <w:szCs w:val="24"/>
              </w:rPr>
              <w:t>,</w:t>
            </w:r>
            <w:r w:rsidR="00D63541">
              <w:rPr>
                <w:sz w:val="24"/>
                <w:szCs w:val="24"/>
              </w:rPr>
              <w:t xml:space="preserve"> including the Olympics</w:t>
            </w:r>
          </w:p>
          <w:p w14:paraId="07BBF1C9" w14:textId="23EC88F1" w:rsidR="00DA0FFF" w:rsidRDefault="00D63541" w:rsidP="007771D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how sport has changed and developed over time</w:t>
            </w:r>
          </w:p>
        </w:tc>
      </w:tr>
      <w:tr w:rsidR="00585704" w14:paraId="458F0F6B" w14:textId="77777777" w:rsidTr="00903608">
        <w:tc>
          <w:tcPr>
            <w:tcW w:w="2405" w:type="dxa"/>
          </w:tcPr>
          <w:p w14:paraId="32C8A925" w14:textId="2D9DDFE3" w:rsidR="00585704" w:rsidRDefault="00104247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Geography</w:t>
            </w:r>
          </w:p>
        </w:tc>
        <w:tc>
          <w:tcPr>
            <w:tcW w:w="6611" w:type="dxa"/>
          </w:tcPr>
          <w:p w14:paraId="2C6F4EA2" w14:textId="77777777" w:rsidR="00585704" w:rsidRDefault="00104247" w:rsidP="00D63541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countries of the different teams/famous sports men/women</w:t>
            </w:r>
          </w:p>
          <w:p w14:paraId="5794732F" w14:textId="131A8461" w:rsidR="00104247" w:rsidRDefault="00104247" w:rsidP="00D63541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Research flags of the different countries</w:t>
            </w:r>
            <w:r w:rsidR="00820FDE">
              <w:rPr>
                <w:sz w:val="24"/>
                <w:szCs w:val="24"/>
              </w:rPr>
              <w:t xml:space="preserve"> </w:t>
            </w:r>
          </w:p>
          <w:p w14:paraId="570DC017" w14:textId="1AD17D5E" w:rsidR="00C82BE3" w:rsidRDefault="00C82BE3" w:rsidP="00D63541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Choose a country and research for events such as Olympics and world cups</w:t>
            </w:r>
          </w:p>
        </w:tc>
      </w:tr>
      <w:tr w:rsidR="00903608" w14:paraId="1F86A0D6" w14:textId="77777777" w:rsidTr="00903608">
        <w:tc>
          <w:tcPr>
            <w:tcW w:w="2405" w:type="dxa"/>
          </w:tcPr>
          <w:p w14:paraId="07E439F9" w14:textId="70FD408A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Computing</w:t>
            </w:r>
          </w:p>
        </w:tc>
        <w:tc>
          <w:tcPr>
            <w:tcW w:w="6611" w:type="dxa"/>
          </w:tcPr>
          <w:p w14:paraId="4D7B2A4E" w14:textId="77777777" w:rsidR="00903608" w:rsidRPr="00EB1FBD" w:rsidRDefault="00EB1FBD" w:rsidP="00EB1FB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EB1FBD">
              <w:rPr>
                <w:sz w:val="24"/>
                <w:szCs w:val="24"/>
              </w:rPr>
              <w:t>Research skills</w:t>
            </w:r>
          </w:p>
          <w:p w14:paraId="3ECDDA91" w14:textId="77777777" w:rsidR="00EB1FBD" w:rsidRPr="00EB1FBD" w:rsidRDefault="00EB1FBD" w:rsidP="00EB1FB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EB1FBD">
              <w:rPr>
                <w:sz w:val="24"/>
                <w:szCs w:val="24"/>
              </w:rPr>
              <w:t>Presenting learning using computing</w:t>
            </w:r>
          </w:p>
          <w:p w14:paraId="0E490D82" w14:textId="77777777" w:rsidR="00EB1FBD" w:rsidRDefault="00EB1FBD" w:rsidP="00EB1FB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EB1FBD">
              <w:rPr>
                <w:sz w:val="24"/>
                <w:szCs w:val="24"/>
              </w:rPr>
              <w:t xml:space="preserve">Using Scratch to design a </w:t>
            </w:r>
            <w:r w:rsidR="00505A9D">
              <w:rPr>
                <w:sz w:val="24"/>
                <w:szCs w:val="24"/>
              </w:rPr>
              <w:t>new game to play in PE sessions</w:t>
            </w:r>
          </w:p>
          <w:p w14:paraId="5990B543" w14:textId="7B553116" w:rsidR="00820FDE" w:rsidRPr="00EB1FBD" w:rsidRDefault="00820FDE" w:rsidP="00820FDE">
            <w:pPr>
              <w:pStyle w:val="ListParagraph"/>
              <w:rPr>
                <w:sz w:val="24"/>
                <w:szCs w:val="24"/>
              </w:rPr>
            </w:pPr>
          </w:p>
        </w:tc>
      </w:tr>
      <w:tr w:rsidR="00D67125" w14:paraId="5AB493BB" w14:textId="77777777" w:rsidTr="00903608">
        <w:tc>
          <w:tcPr>
            <w:tcW w:w="2405" w:type="dxa"/>
          </w:tcPr>
          <w:p w14:paraId="22F19B73" w14:textId="4370FD4E" w:rsidR="00D67125" w:rsidRPr="00D67125" w:rsidRDefault="00D67125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lastRenderedPageBreak/>
              <w:t>RE</w:t>
            </w:r>
          </w:p>
        </w:tc>
        <w:tc>
          <w:tcPr>
            <w:tcW w:w="6611" w:type="dxa"/>
          </w:tcPr>
          <w:p w14:paraId="29E53F27" w14:textId="78D72ED0" w:rsidR="00A3212A" w:rsidRPr="00A3212A" w:rsidRDefault="00CD14E9" w:rsidP="00A3212A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sports from different cultures</w:t>
            </w:r>
            <w:r w:rsidR="00820FDE">
              <w:rPr>
                <w:sz w:val="24"/>
                <w:szCs w:val="24"/>
              </w:rPr>
              <w:t>. Are the same sports played differently?</w:t>
            </w:r>
          </w:p>
        </w:tc>
      </w:tr>
      <w:tr w:rsidR="00903608" w14:paraId="327A39BD" w14:textId="77777777" w:rsidTr="00903608">
        <w:tc>
          <w:tcPr>
            <w:tcW w:w="2405" w:type="dxa"/>
          </w:tcPr>
          <w:p w14:paraId="0AD4EEE3" w14:textId="5C8EB8D0" w:rsidR="00903608" w:rsidRPr="00D67125" w:rsidRDefault="00646F93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Languages</w:t>
            </w:r>
          </w:p>
        </w:tc>
        <w:tc>
          <w:tcPr>
            <w:tcW w:w="6611" w:type="dxa"/>
          </w:tcPr>
          <w:p w14:paraId="18642F3F" w14:textId="77777777" w:rsidR="00646F93" w:rsidRDefault="00CD14E9" w:rsidP="00A3212A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the languages spoken of different sports men and women</w:t>
            </w:r>
          </w:p>
          <w:p w14:paraId="25DD3656" w14:textId="0281BB41" w:rsidR="00820FDE" w:rsidRPr="00A3212A" w:rsidRDefault="00820FDE" w:rsidP="00A3212A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many international athletes are bilingual or multilingual</w:t>
            </w:r>
          </w:p>
        </w:tc>
      </w:tr>
      <w:tr w:rsidR="00D67125" w14:paraId="0ADFB907" w14:textId="77777777" w:rsidTr="00903608">
        <w:tc>
          <w:tcPr>
            <w:tcW w:w="2405" w:type="dxa"/>
          </w:tcPr>
          <w:p w14:paraId="3B1DA7EC" w14:textId="1BD24BA7" w:rsidR="00D67125" w:rsidRPr="00D67125" w:rsidRDefault="00D67125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Climate Change</w:t>
            </w:r>
          </w:p>
        </w:tc>
        <w:tc>
          <w:tcPr>
            <w:tcW w:w="6611" w:type="dxa"/>
          </w:tcPr>
          <w:p w14:paraId="7BBFDF20" w14:textId="469CD78F" w:rsidR="00FC0E38" w:rsidRPr="00A3212A" w:rsidRDefault="00104247" w:rsidP="00A3212A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Research the impact of climate change on different sports</w:t>
            </w:r>
            <w:r w:rsidR="00820FDE">
              <w:rPr>
                <w:sz w:val="24"/>
                <w:szCs w:val="24"/>
              </w:rPr>
              <w:t xml:space="preserve">. Have any sports had a positive impact on climate change and how? </w:t>
            </w:r>
            <w:proofErr w:type="spellStart"/>
            <w:r w:rsidR="00820FDE">
              <w:rPr>
                <w:sz w:val="24"/>
                <w:szCs w:val="24"/>
              </w:rPr>
              <w:t>Eg</w:t>
            </w:r>
            <w:proofErr w:type="spellEnd"/>
            <w:r w:rsidR="00820FDE">
              <w:rPr>
                <w:sz w:val="24"/>
                <w:szCs w:val="24"/>
              </w:rPr>
              <w:t xml:space="preserve"> Formula E</w:t>
            </w:r>
          </w:p>
        </w:tc>
      </w:tr>
      <w:tr w:rsidR="00903608" w14:paraId="3C6100C8" w14:textId="77777777" w:rsidTr="00903608">
        <w:tc>
          <w:tcPr>
            <w:tcW w:w="2405" w:type="dxa"/>
          </w:tcPr>
          <w:p w14:paraId="1605DFDB" w14:textId="21D2E403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Outdoor Learning</w:t>
            </w:r>
          </w:p>
        </w:tc>
        <w:tc>
          <w:tcPr>
            <w:tcW w:w="6611" w:type="dxa"/>
          </w:tcPr>
          <w:p w14:paraId="7A698004" w14:textId="7A794851" w:rsidR="00B96D20" w:rsidRPr="0029496E" w:rsidRDefault="00E601B0" w:rsidP="0029496E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Think about how to get the children outside and active with all subjects, </w:t>
            </w:r>
            <w:proofErr w:type="spellStart"/>
            <w:r>
              <w:rPr>
                <w:sz w:val="24"/>
                <w:szCs w:val="24"/>
              </w:rPr>
              <w:t>eg</w:t>
            </w:r>
            <w:proofErr w:type="spellEnd"/>
            <w:r>
              <w:rPr>
                <w:sz w:val="24"/>
                <w:szCs w:val="24"/>
              </w:rPr>
              <w:t>, times</w:t>
            </w:r>
            <w:r w:rsidR="00CA1D5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tables and number games in maths</w:t>
            </w:r>
          </w:p>
        </w:tc>
      </w:tr>
      <w:tr w:rsidR="00903608" w14:paraId="0CE4629B" w14:textId="77777777" w:rsidTr="00903608">
        <w:tc>
          <w:tcPr>
            <w:tcW w:w="2405" w:type="dxa"/>
          </w:tcPr>
          <w:p w14:paraId="7067BEB6" w14:textId="1BD95239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Art</w:t>
            </w:r>
          </w:p>
        </w:tc>
        <w:tc>
          <w:tcPr>
            <w:tcW w:w="6611" w:type="dxa"/>
          </w:tcPr>
          <w:p w14:paraId="39609889" w14:textId="1D2AD587" w:rsidR="00585704" w:rsidRDefault="0029496E" w:rsidP="00585704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29496E">
              <w:rPr>
                <w:sz w:val="24"/>
                <w:szCs w:val="24"/>
              </w:rPr>
              <w:t xml:space="preserve">Design </w:t>
            </w:r>
            <w:r w:rsidR="00585704">
              <w:rPr>
                <w:sz w:val="24"/>
                <w:szCs w:val="24"/>
              </w:rPr>
              <w:t>a poster for a new sport</w:t>
            </w:r>
          </w:p>
          <w:p w14:paraId="570C45F3" w14:textId="783EDAEE" w:rsidR="00CA1D52" w:rsidRPr="00CA1D52" w:rsidRDefault="00585704" w:rsidP="00CA1D52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Portraits of famous sports people</w:t>
            </w:r>
          </w:p>
        </w:tc>
      </w:tr>
      <w:tr w:rsidR="00903608" w14:paraId="603F1259" w14:textId="77777777" w:rsidTr="00903608">
        <w:tc>
          <w:tcPr>
            <w:tcW w:w="2405" w:type="dxa"/>
          </w:tcPr>
          <w:p w14:paraId="2F023CFF" w14:textId="16B4BE8B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DT</w:t>
            </w:r>
          </w:p>
        </w:tc>
        <w:tc>
          <w:tcPr>
            <w:tcW w:w="6611" w:type="dxa"/>
          </w:tcPr>
          <w:p w14:paraId="03EAC2C8" w14:textId="0823D44D" w:rsidR="0029496E" w:rsidRPr="0029496E" w:rsidRDefault="005773C2" w:rsidP="0029496E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Design new shoes/clothing for different sports</w:t>
            </w:r>
            <w:r w:rsidR="00CA1D52">
              <w:rPr>
                <w:sz w:val="24"/>
                <w:szCs w:val="24"/>
              </w:rPr>
              <w:t xml:space="preserve"> teams</w:t>
            </w:r>
          </w:p>
        </w:tc>
      </w:tr>
      <w:tr w:rsidR="00903608" w14:paraId="29C384F2" w14:textId="77777777" w:rsidTr="00903608">
        <w:tc>
          <w:tcPr>
            <w:tcW w:w="2405" w:type="dxa"/>
          </w:tcPr>
          <w:p w14:paraId="2C86D4CF" w14:textId="106801EA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Music</w:t>
            </w:r>
          </w:p>
        </w:tc>
        <w:tc>
          <w:tcPr>
            <w:tcW w:w="6611" w:type="dxa"/>
          </w:tcPr>
          <w:p w14:paraId="12B626E3" w14:textId="77777777" w:rsidR="00D67D08" w:rsidRDefault="00D67D08" w:rsidP="00E56B44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Research </w:t>
            </w:r>
            <w:r w:rsidR="00DA20AE">
              <w:rPr>
                <w:sz w:val="24"/>
                <w:szCs w:val="24"/>
              </w:rPr>
              <w:t>music that inspires different sports</w:t>
            </w:r>
          </w:p>
          <w:p w14:paraId="4B9EE4FC" w14:textId="53EB09B6" w:rsidR="00CA1D52" w:rsidRPr="00E56B44" w:rsidRDefault="00CA1D52" w:rsidP="00E56B44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 certain music linked with certain sports?</w:t>
            </w:r>
            <w:bookmarkStart w:id="0" w:name="_GoBack"/>
            <w:bookmarkEnd w:id="0"/>
          </w:p>
        </w:tc>
      </w:tr>
    </w:tbl>
    <w:p w14:paraId="61F662DB" w14:textId="77777777" w:rsidR="00903608" w:rsidRPr="00903608" w:rsidRDefault="00903608" w:rsidP="00903608">
      <w:pPr>
        <w:jc w:val="center"/>
        <w:rPr>
          <w:b/>
          <w:bCs/>
          <w:sz w:val="36"/>
          <w:szCs w:val="36"/>
          <w:u w:val="single"/>
        </w:rPr>
      </w:pPr>
    </w:p>
    <w:p w14:paraId="4778082C" w14:textId="77777777" w:rsidR="00903608" w:rsidRDefault="00903608"/>
    <w:sectPr w:rsidR="009036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E25A9"/>
    <w:multiLevelType w:val="hybridMultilevel"/>
    <w:tmpl w:val="F2787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F1252"/>
    <w:multiLevelType w:val="hybridMultilevel"/>
    <w:tmpl w:val="0C4408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6D29B5"/>
    <w:multiLevelType w:val="hybridMultilevel"/>
    <w:tmpl w:val="643A7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B6A8A"/>
    <w:multiLevelType w:val="hybridMultilevel"/>
    <w:tmpl w:val="F1BC5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8463BA"/>
    <w:multiLevelType w:val="hybridMultilevel"/>
    <w:tmpl w:val="7F067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8669FD"/>
    <w:multiLevelType w:val="hybridMultilevel"/>
    <w:tmpl w:val="B7B2D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26556A"/>
    <w:multiLevelType w:val="hybridMultilevel"/>
    <w:tmpl w:val="04FE0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7D6550"/>
    <w:multiLevelType w:val="hybridMultilevel"/>
    <w:tmpl w:val="622A5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B81A89"/>
    <w:multiLevelType w:val="hybridMultilevel"/>
    <w:tmpl w:val="3D66E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F35D8E"/>
    <w:multiLevelType w:val="hybridMultilevel"/>
    <w:tmpl w:val="CABE6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EF649E"/>
    <w:multiLevelType w:val="hybridMultilevel"/>
    <w:tmpl w:val="A1165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215916"/>
    <w:multiLevelType w:val="hybridMultilevel"/>
    <w:tmpl w:val="F29E5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3"/>
  </w:num>
  <w:num w:numId="9">
    <w:abstractNumId w:val="9"/>
  </w:num>
  <w:num w:numId="10">
    <w:abstractNumId w:val="10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608"/>
    <w:rsid w:val="00034D49"/>
    <w:rsid w:val="00104247"/>
    <w:rsid w:val="001A4931"/>
    <w:rsid w:val="001E516F"/>
    <w:rsid w:val="0029496E"/>
    <w:rsid w:val="002E36D3"/>
    <w:rsid w:val="003A6D4B"/>
    <w:rsid w:val="00505A9D"/>
    <w:rsid w:val="00537109"/>
    <w:rsid w:val="005773C2"/>
    <w:rsid w:val="00585704"/>
    <w:rsid w:val="005C5A04"/>
    <w:rsid w:val="005E59F7"/>
    <w:rsid w:val="00642C5F"/>
    <w:rsid w:val="00646F93"/>
    <w:rsid w:val="007771D8"/>
    <w:rsid w:val="00790D49"/>
    <w:rsid w:val="00820FDE"/>
    <w:rsid w:val="00866448"/>
    <w:rsid w:val="008839A5"/>
    <w:rsid w:val="008C528E"/>
    <w:rsid w:val="00903608"/>
    <w:rsid w:val="009424E4"/>
    <w:rsid w:val="00983CA7"/>
    <w:rsid w:val="009A62E4"/>
    <w:rsid w:val="009D59B1"/>
    <w:rsid w:val="00A3212A"/>
    <w:rsid w:val="00AA40DB"/>
    <w:rsid w:val="00AC21A7"/>
    <w:rsid w:val="00B775BB"/>
    <w:rsid w:val="00B96D20"/>
    <w:rsid w:val="00C82BE3"/>
    <w:rsid w:val="00CA1D52"/>
    <w:rsid w:val="00CB296F"/>
    <w:rsid w:val="00CD14E9"/>
    <w:rsid w:val="00D61B88"/>
    <w:rsid w:val="00D63541"/>
    <w:rsid w:val="00D67125"/>
    <w:rsid w:val="00D67D08"/>
    <w:rsid w:val="00D70F6B"/>
    <w:rsid w:val="00DA0FFF"/>
    <w:rsid w:val="00DA20AE"/>
    <w:rsid w:val="00DE6B13"/>
    <w:rsid w:val="00E56B44"/>
    <w:rsid w:val="00E601B0"/>
    <w:rsid w:val="00EB1FBD"/>
    <w:rsid w:val="00F15917"/>
    <w:rsid w:val="00F179BB"/>
    <w:rsid w:val="00F3635D"/>
    <w:rsid w:val="00FC0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452BC"/>
  <w15:chartTrackingRefBased/>
  <w15:docId w15:val="{3187C7C5-6CD2-4695-B59A-B5A683CFE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3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63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Annie Britton</cp:lastModifiedBy>
  <cp:revision>2</cp:revision>
  <dcterms:created xsi:type="dcterms:W3CDTF">2021-04-14T17:00:00Z</dcterms:created>
  <dcterms:modified xsi:type="dcterms:W3CDTF">2021-04-14T17:00:00Z</dcterms:modified>
</cp:coreProperties>
</file>