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0E739" w14:textId="517A0C6E" w:rsidR="009C26C9" w:rsidRDefault="00B10B7B" w:rsidP="00B10B7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Morley Victoria Primary School</w:t>
      </w:r>
    </w:p>
    <w:p w14:paraId="523BC415" w14:textId="2BB2142B" w:rsidR="00B10B7B" w:rsidRDefault="00B10B7B" w:rsidP="00B10B7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PE Progression</w:t>
      </w:r>
    </w:p>
    <w:p w14:paraId="69BC8318" w14:textId="77777777" w:rsidR="00B10B7B" w:rsidRPr="00B10B7B" w:rsidRDefault="00B10B7B" w:rsidP="00B10B7B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80"/>
        <w:gridCol w:w="12757"/>
      </w:tblGrid>
      <w:tr w:rsidR="00A628C0" w:rsidRPr="0089041D" w14:paraId="33DFFDA6" w14:textId="77777777" w:rsidTr="00A628C0">
        <w:tc>
          <w:tcPr>
            <w:tcW w:w="1980" w:type="dxa"/>
            <w:shd w:val="clear" w:color="auto" w:fill="0070C0"/>
          </w:tcPr>
          <w:p w14:paraId="560BAD16" w14:textId="1DBDD9A1" w:rsidR="00A628C0" w:rsidRPr="0089041D" w:rsidRDefault="00A628C0" w:rsidP="00F146FE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Key Stage</w:t>
            </w:r>
          </w:p>
        </w:tc>
        <w:tc>
          <w:tcPr>
            <w:tcW w:w="12757" w:type="dxa"/>
            <w:shd w:val="clear" w:color="auto" w:fill="FFC000"/>
          </w:tcPr>
          <w:p w14:paraId="24D5928D" w14:textId="77777777" w:rsidR="00A628C0" w:rsidRDefault="00A628C0" w:rsidP="00F146FE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Expectations at the end of Key Stage</w:t>
            </w:r>
            <w:r w:rsidR="00E01585">
              <w:rPr>
                <w:rFonts w:ascii="SassoonCRInfant" w:hAnsi="SassoonCRInfant"/>
                <w:sz w:val="24"/>
                <w:szCs w:val="24"/>
              </w:rPr>
              <w:t>:</w:t>
            </w:r>
          </w:p>
          <w:p w14:paraId="04831597" w14:textId="7A5B8A4D" w:rsidR="00E01585" w:rsidRPr="0089041D" w:rsidRDefault="00E01585" w:rsidP="00F146F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FB6B65" w:rsidRPr="0089041D" w14:paraId="71B533D2" w14:textId="77777777" w:rsidTr="00FB6B65">
        <w:tc>
          <w:tcPr>
            <w:tcW w:w="1980" w:type="dxa"/>
            <w:shd w:val="clear" w:color="auto" w:fill="auto"/>
          </w:tcPr>
          <w:p w14:paraId="0960FF97" w14:textId="2415045D" w:rsidR="00FB6B65" w:rsidRPr="00FB6B65" w:rsidRDefault="00FB6B65" w:rsidP="00F146FE">
            <w:pPr>
              <w:rPr>
                <w:rFonts w:ascii="SassoonCRInfant" w:hAnsi="SassoonCRInfant"/>
                <w:sz w:val="24"/>
                <w:szCs w:val="24"/>
              </w:rPr>
            </w:pPr>
            <w:r w:rsidRPr="00FB6B65">
              <w:rPr>
                <w:rFonts w:ascii="SassoonCRInfant" w:hAnsi="SassoonCRInfant"/>
                <w:sz w:val="24"/>
                <w:szCs w:val="24"/>
              </w:rPr>
              <w:t>EYFS</w:t>
            </w:r>
          </w:p>
        </w:tc>
        <w:tc>
          <w:tcPr>
            <w:tcW w:w="12757" w:type="dxa"/>
            <w:shd w:val="clear" w:color="auto" w:fill="auto"/>
          </w:tcPr>
          <w:p w14:paraId="3FF3700D" w14:textId="77777777" w:rsidR="00FB6B65" w:rsidRPr="00FB6B65" w:rsidRDefault="00FB6B65" w:rsidP="00F146FE">
            <w:pPr>
              <w:rPr>
                <w:rFonts w:ascii="SassoonCRInfant" w:hAnsi="SassoonCRInfant"/>
                <w:sz w:val="24"/>
                <w:szCs w:val="24"/>
              </w:rPr>
            </w:pPr>
            <w:r w:rsidRPr="00FB6B65">
              <w:rPr>
                <w:rFonts w:ascii="SassoonCRInfant" w:hAnsi="SassoonCRInfant"/>
                <w:sz w:val="24"/>
                <w:szCs w:val="24"/>
              </w:rPr>
              <w:t xml:space="preserve">Go up steps and stairs or climb up apparatus- using alternate feet. </w:t>
            </w:r>
          </w:p>
          <w:p w14:paraId="23919B7C" w14:textId="77777777" w:rsidR="00FB6B65" w:rsidRPr="00FB6B65" w:rsidRDefault="00FB6B65" w:rsidP="00F146FE">
            <w:pPr>
              <w:rPr>
                <w:rFonts w:ascii="SassoonCRInfant" w:hAnsi="SassoonCRInfant"/>
                <w:sz w:val="24"/>
                <w:szCs w:val="24"/>
              </w:rPr>
            </w:pPr>
            <w:r w:rsidRPr="00FB6B65">
              <w:rPr>
                <w:rFonts w:ascii="SassoonCRInfant" w:hAnsi="SassoonCRInfant"/>
                <w:sz w:val="24"/>
                <w:szCs w:val="24"/>
              </w:rPr>
              <w:t xml:space="preserve">Skip, hop, stand on one leg and hold a pose for a game like musical statues. </w:t>
            </w:r>
          </w:p>
          <w:p w14:paraId="2A7DA7A3" w14:textId="51708009" w:rsidR="00FB6B65" w:rsidRPr="00FB6B65" w:rsidRDefault="00FB6B65" w:rsidP="00F146FE">
            <w:pPr>
              <w:rPr>
                <w:rFonts w:ascii="SassoonCRInfant" w:hAnsi="SassoonCRInfant"/>
                <w:sz w:val="24"/>
                <w:szCs w:val="24"/>
              </w:rPr>
            </w:pPr>
            <w:r w:rsidRPr="00FB6B65">
              <w:rPr>
                <w:rFonts w:ascii="SassoonCRInfant" w:hAnsi="SassoonCRInfant"/>
                <w:sz w:val="24"/>
                <w:szCs w:val="24"/>
              </w:rPr>
              <w:t>Use large-muscle movements to wave flags and streamers.</w:t>
            </w:r>
          </w:p>
          <w:p w14:paraId="6011B840" w14:textId="5DBBAD56" w:rsidR="00FB6B65" w:rsidRPr="00FB6B65" w:rsidRDefault="00FB6B65" w:rsidP="00F146FE">
            <w:pPr>
              <w:rPr>
                <w:rFonts w:ascii="SassoonCRInfant" w:hAnsi="SassoonCRInfant"/>
                <w:sz w:val="24"/>
                <w:szCs w:val="24"/>
              </w:rPr>
            </w:pPr>
            <w:r w:rsidRPr="00FB6B65">
              <w:rPr>
                <w:rFonts w:ascii="SassoonCRInfant" w:hAnsi="SassoonCRInfant"/>
                <w:sz w:val="24"/>
                <w:szCs w:val="24"/>
              </w:rPr>
              <w:t xml:space="preserve">Increasingly be able to use and remember sequences and patterns of movements which are related to music and rhythm- copy me style. </w:t>
            </w:r>
          </w:p>
          <w:p w14:paraId="11AF7C9B" w14:textId="1D78EB1D" w:rsidR="00FB6B65" w:rsidRPr="00FB6B65" w:rsidRDefault="00FB6B65" w:rsidP="00F146FE">
            <w:pPr>
              <w:rPr>
                <w:rFonts w:ascii="SassoonCRInfant" w:hAnsi="SassoonCRInfant"/>
                <w:sz w:val="24"/>
                <w:szCs w:val="24"/>
              </w:rPr>
            </w:pPr>
            <w:r w:rsidRPr="00FB6B65">
              <w:rPr>
                <w:rFonts w:ascii="SassoonCRInfant" w:hAnsi="SassoonCRInfant"/>
                <w:sz w:val="24"/>
                <w:szCs w:val="24"/>
              </w:rPr>
              <w:t>Increase their ability and confidence to use these fundamental movement skills in a variety of different situations-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R</w:t>
            </w:r>
            <w:r w:rsidRPr="00FB6B65">
              <w:rPr>
                <w:rFonts w:ascii="SassoonCRInfant" w:hAnsi="SassoonCRInfant"/>
                <w:sz w:val="24"/>
                <w:szCs w:val="24"/>
              </w:rPr>
              <w:t>olling, crawling, walking, jumping, hopping, skipping and climbing.</w:t>
            </w:r>
          </w:p>
          <w:p w14:paraId="20AA6BF2" w14:textId="327F9919" w:rsidR="00FB6B65" w:rsidRPr="00FB6B65" w:rsidRDefault="00FB6B65" w:rsidP="00F146FE">
            <w:pPr>
              <w:rPr>
                <w:rFonts w:ascii="SassoonCRInfant" w:hAnsi="SassoonCRInfant"/>
                <w:sz w:val="24"/>
                <w:szCs w:val="24"/>
              </w:rPr>
            </w:pPr>
            <w:r w:rsidRPr="00FB6B65">
              <w:rPr>
                <w:rFonts w:ascii="SassoonCRInfant" w:hAnsi="SassoonCRInfant"/>
                <w:sz w:val="24"/>
                <w:szCs w:val="24"/>
              </w:rPr>
              <w:t>To use a variety of equipment to experiment with - throwing, catching, kicking, passing, batting, and aiming. Us</w:t>
            </w:r>
            <w:r>
              <w:rPr>
                <w:rFonts w:ascii="SassoonCRInfant" w:hAnsi="SassoonCRInfant"/>
                <w:sz w:val="24"/>
                <w:szCs w:val="24"/>
              </w:rPr>
              <w:t>e</w:t>
            </w:r>
            <w:r w:rsidRPr="00FB6B65">
              <w:rPr>
                <w:rFonts w:ascii="SassoonCRInfant" w:hAnsi="SassoonCRInfant"/>
                <w:sz w:val="24"/>
                <w:szCs w:val="24"/>
              </w:rPr>
              <w:t xml:space="preserve"> different size, shape, material balls to encourage success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and progression</w:t>
            </w:r>
            <w:r w:rsidRPr="00FB6B65">
              <w:rPr>
                <w:rFonts w:ascii="SassoonCRInfant" w:hAnsi="SassoonCRInfant"/>
                <w:sz w:val="24"/>
                <w:szCs w:val="24"/>
              </w:rPr>
              <w:t xml:space="preserve">. </w:t>
            </w:r>
          </w:p>
          <w:p w14:paraId="693A03EB" w14:textId="526146D9" w:rsidR="00FB6B65" w:rsidRPr="00FB6B65" w:rsidRDefault="00FB6B65" w:rsidP="00F146FE">
            <w:pPr>
              <w:rPr>
                <w:rFonts w:ascii="SassoonCRInfant" w:hAnsi="SassoonCRInfant"/>
                <w:sz w:val="24"/>
                <w:szCs w:val="24"/>
              </w:rPr>
            </w:pPr>
            <w:r w:rsidRPr="00FB6B65">
              <w:rPr>
                <w:rFonts w:ascii="SassoonCRInfant" w:hAnsi="SassoonCRInfant"/>
                <w:sz w:val="24"/>
                <w:szCs w:val="24"/>
              </w:rPr>
              <w:t>Children start to take part in simple ball games with teams, rules and targets when they have consolidated their ball skills.</w:t>
            </w:r>
          </w:p>
        </w:tc>
      </w:tr>
      <w:tr w:rsidR="00A628C0" w:rsidRPr="0089041D" w14:paraId="3F5827B6" w14:textId="77777777" w:rsidTr="00A628C0">
        <w:trPr>
          <w:trHeight w:val="6904"/>
        </w:trPr>
        <w:tc>
          <w:tcPr>
            <w:tcW w:w="1980" w:type="dxa"/>
            <w:shd w:val="clear" w:color="auto" w:fill="0070C0"/>
          </w:tcPr>
          <w:p w14:paraId="1A8813B8" w14:textId="22D836ED" w:rsidR="00A628C0" w:rsidRPr="00A628C0" w:rsidRDefault="00A628C0" w:rsidP="00A628C0">
            <w:p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lastRenderedPageBreak/>
              <w:t>Key Stage 1</w:t>
            </w:r>
          </w:p>
        </w:tc>
        <w:tc>
          <w:tcPr>
            <w:tcW w:w="12757" w:type="dxa"/>
          </w:tcPr>
          <w:p w14:paraId="69B1F543" w14:textId="18FC1A42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Know what happens to my body when I exercise.</w:t>
            </w:r>
          </w:p>
          <w:p w14:paraId="5A751D53" w14:textId="159ED8C7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Change direction in a fluid movement.</w:t>
            </w:r>
          </w:p>
          <w:p w14:paraId="09EF0F28" w14:textId="650D5BFA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Anticipate, dodge and evade others. </w:t>
            </w:r>
          </w:p>
          <w:p w14:paraId="4C8E73BD" w14:textId="295D62EE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Change direction when running. </w:t>
            </w:r>
          </w:p>
          <w:p w14:paraId="7EA90426" w14:textId="2550E10A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Jump over a hurdle when running</w:t>
            </w:r>
          </w:p>
          <w:p w14:paraId="2AD60D1B" w14:textId="24E2D3FE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Receive a bouncing ball. </w:t>
            </w:r>
          </w:p>
          <w:p w14:paraId="2CEB6B46" w14:textId="0A29F322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Hit a moving tennis ball with a racket- both hands.</w:t>
            </w:r>
          </w:p>
          <w:p w14:paraId="0661269D" w14:textId="2427B283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Pivot, change direction to pass and receive a ball.</w:t>
            </w:r>
          </w:p>
          <w:p w14:paraId="7EFF101A" w14:textId="0FAF3834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Run continuously for 2 minutes.</w:t>
            </w:r>
          </w:p>
          <w:p w14:paraId="500BE846" w14:textId="0FE5722E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Dribble a ball safely. </w:t>
            </w:r>
          </w:p>
          <w:p w14:paraId="705A13A4" w14:textId="0765CFA0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Balance a beanbag on a tennis racket and run for 15 metres.</w:t>
            </w:r>
          </w:p>
          <w:p w14:paraId="67DAE7DE" w14:textId="36B98885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Hop on both feet. </w:t>
            </w:r>
          </w:p>
          <w:p w14:paraId="06B727D8" w14:textId="0647CAA5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Catch a ball on one leg.</w:t>
            </w:r>
          </w:p>
          <w:p w14:paraId="0B35D351" w14:textId="5E71B4B5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Kick a moving ball with both feet. </w:t>
            </w:r>
          </w:p>
          <w:p w14:paraId="4B2E7A37" w14:textId="1006D04B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Perform a standing </w:t>
            </w:r>
            <w:proofErr w:type="gramStart"/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2 foot</w:t>
            </w:r>
            <w:proofErr w:type="gramEnd"/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jump.</w:t>
            </w:r>
          </w:p>
          <w:p w14:paraId="776AD547" w14:textId="4B896553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Throw and catch with one hand. </w:t>
            </w:r>
          </w:p>
          <w:p w14:paraId="7100F3B8" w14:textId="20D915C3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Understand how power affects the distance a ball travels and how to change this </w:t>
            </w:r>
            <w:proofErr w:type="spellStart"/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eg</w:t>
            </w:r>
            <w:proofErr w:type="spellEnd"/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type of throw. </w:t>
            </w:r>
          </w:p>
          <w:p w14:paraId="432498DB" w14:textId="36627527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Use the correct hand position to catch a ball (cup position) </w:t>
            </w:r>
          </w:p>
          <w:p w14:paraId="7A3516D5" w14:textId="0F53A111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Strike a bouncing ball with a racket (forehand)</w:t>
            </w:r>
          </w:p>
          <w:p w14:paraId="18BE2246" w14:textId="0B301CFF" w:rsidR="00A628C0" w:rsidRPr="0089041D" w:rsidRDefault="00A628C0" w:rsidP="00BA6131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Complete a </w:t>
            </w:r>
            <w:proofErr w:type="gramStart"/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3 point</w:t>
            </w:r>
            <w:proofErr w:type="gramEnd"/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balance (different levels and shapes) for 5 seconds. </w:t>
            </w:r>
          </w:p>
          <w:p w14:paraId="1656BDDA" w14:textId="1763677D" w:rsidR="00A628C0" w:rsidRPr="0089041D" w:rsidRDefault="00A628C0" w:rsidP="009C26C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Perform different types of jumps (tuck, straight, star) with a controlled landing (using apparatus). </w:t>
            </w:r>
          </w:p>
          <w:p w14:paraId="6512A853" w14:textId="2FDEC045" w:rsidR="00A628C0" w:rsidRPr="0089041D" w:rsidRDefault="00A628C0" w:rsidP="00BA6131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Perform a planned, practised sequence of movements. </w:t>
            </w:r>
          </w:p>
          <w:p w14:paraId="634A3BCE" w14:textId="77777777" w:rsidR="00A628C0" w:rsidRPr="0089041D" w:rsidRDefault="00A628C0" w:rsidP="00F146FE">
            <w:pPr>
              <w:pStyle w:val="ListParagraph"/>
              <w:rPr>
                <w:rFonts w:ascii="SassoonCRInfant" w:hAnsi="SassoonCRInfant"/>
                <w:sz w:val="24"/>
                <w:szCs w:val="24"/>
              </w:rPr>
            </w:pPr>
          </w:p>
          <w:p w14:paraId="31E528BA" w14:textId="77777777" w:rsidR="00A628C0" w:rsidRPr="0089041D" w:rsidRDefault="00A628C0" w:rsidP="00F146FE">
            <w:pPr>
              <w:pStyle w:val="ListParagraph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A628C0" w:rsidRPr="0089041D" w14:paraId="64F6FB5F" w14:textId="77777777" w:rsidTr="00A628C0">
        <w:trPr>
          <w:trHeight w:val="6904"/>
        </w:trPr>
        <w:tc>
          <w:tcPr>
            <w:tcW w:w="1980" w:type="dxa"/>
            <w:shd w:val="clear" w:color="auto" w:fill="0070C0"/>
          </w:tcPr>
          <w:p w14:paraId="373232C2" w14:textId="19543352" w:rsidR="00A628C0" w:rsidRPr="0089041D" w:rsidRDefault="00A628C0" w:rsidP="00A628C0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>LKS2</w:t>
            </w:r>
          </w:p>
        </w:tc>
        <w:tc>
          <w:tcPr>
            <w:tcW w:w="12757" w:type="dxa"/>
          </w:tcPr>
          <w:p w14:paraId="4B120206" w14:textId="4C72C1BB" w:rsidR="00A628C0" w:rsidRPr="00A628C0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A628C0">
              <w:rPr>
                <w:rFonts w:ascii="SassoonCRInfant" w:hAnsi="SassoonCRInfant"/>
                <w:sz w:val="24"/>
                <w:szCs w:val="24"/>
              </w:rPr>
              <w:t>Work as part of a team effectively.</w:t>
            </w:r>
          </w:p>
          <w:p w14:paraId="0CE46F15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Observe others and get ideas and evaluate my performance.</w:t>
            </w:r>
          </w:p>
          <w:p w14:paraId="3286365F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Use clear instructions to communicate with others on my team. </w:t>
            </w:r>
          </w:p>
          <w:p w14:paraId="61E0A7C3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Communicate improvements that could be made to improve performance.</w:t>
            </w:r>
          </w:p>
          <w:p w14:paraId="0290C819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Know the importance of rules to play a sport effectively. </w:t>
            </w:r>
          </w:p>
          <w:p w14:paraId="07591BE9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Adjust the body to change direction to dodge.</w:t>
            </w:r>
          </w:p>
          <w:p w14:paraId="00906F4D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Accurately throw a ball at a static target.</w:t>
            </w:r>
          </w:p>
          <w:p w14:paraId="400A832D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Show dribbling skills using a variety of equipment </w:t>
            </w:r>
            <w:proofErr w:type="spellStart"/>
            <w:r w:rsidRPr="0089041D">
              <w:rPr>
                <w:rFonts w:ascii="SassoonCRInfant" w:hAnsi="SassoonCRInfant"/>
                <w:sz w:val="24"/>
                <w:szCs w:val="24"/>
              </w:rPr>
              <w:t>eg</w:t>
            </w:r>
            <w:proofErr w:type="spellEnd"/>
            <w:r w:rsidRPr="0089041D">
              <w:rPr>
                <w:rFonts w:ascii="SassoonCRInfant" w:hAnsi="SassoonCRInfant"/>
                <w:sz w:val="24"/>
                <w:szCs w:val="24"/>
              </w:rPr>
              <w:t xml:space="preserve"> hockey stick, rugby ball, football</w:t>
            </w:r>
          </w:p>
          <w:p w14:paraId="6E57385B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Catch a ball at variety of heights and speeds using the correct techniques. </w:t>
            </w:r>
          </w:p>
          <w:p w14:paraId="2319E5C2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Apply different throwing techniques for passing a ball </w:t>
            </w:r>
            <w:proofErr w:type="spellStart"/>
            <w:r w:rsidRPr="0089041D">
              <w:rPr>
                <w:rFonts w:ascii="SassoonCRInfant" w:hAnsi="SassoonCRInfant"/>
                <w:sz w:val="24"/>
                <w:szCs w:val="24"/>
              </w:rPr>
              <w:t>eg</w:t>
            </w:r>
            <w:proofErr w:type="spellEnd"/>
            <w:r w:rsidRPr="0089041D">
              <w:rPr>
                <w:rFonts w:ascii="SassoonCRInfant" w:hAnsi="SassoonCRInfant"/>
                <w:sz w:val="24"/>
                <w:szCs w:val="24"/>
              </w:rPr>
              <w:t xml:space="preserve"> chest, overarm, underarm and how these are applied in different sports. </w:t>
            </w:r>
          </w:p>
          <w:p w14:paraId="33901021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Kick a moving ball through a target.</w:t>
            </w:r>
          </w:p>
          <w:p w14:paraId="38C794DC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Hit a ball using a tennis racket, cricket bat or rounders bat. </w:t>
            </w:r>
          </w:p>
          <w:p w14:paraId="5BA691B7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Perform a rally with a partner using my hands to strike a soft ball/ racket for hard ball. </w:t>
            </w:r>
          </w:p>
          <w:p w14:paraId="2030F27F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Throw and catch a ball with a fluid movement.</w:t>
            </w:r>
          </w:p>
          <w:p w14:paraId="10D3C3E3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Hold </w:t>
            </w:r>
            <w:proofErr w:type="gramStart"/>
            <w:r w:rsidRPr="0089041D">
              <w:rPr>
                <w:rFonts w:ascii="SassoonCRInfant" w:hAnsi="SassoonCRInfant"/>
                <w:sz w:val="24"/>
                <w:szCs w:val="24"/>
              </w:rPr>
              <w:t>various different</w:t>
            </w:r>
            <w:proofErr w:type="gramEnd"/>
            <w:r w:rsidRPr="0089041D">
              <w:rPr>
                <w:rFonts w:ascii="SassoonCRInfant" w:hAnsi="SassoonCRInfant"/>
                <w:sz w:val="24"/>
                <w:szCs w:val="24"/>
              </w:rPr>
              <w:t xml:space="preserve"> point balances with good technique (and on apparatus).</w:t>
            </w:r>
          </w:p>
          <w:p w14:paraId="270E9576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Perform different jumps (pike, straddle, leap, cat leap, tuck, straight, star) with a controlled landing.</w:t>
            </w:r>
          </w:p>
          <w:p w14:paraId="758899F8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Create a sequence independently/ with a partner using a range of jumps, balances and modes of travel (on apparatus too). </w:t>
            </w:r>
          </w:p>
          <w:p w14:paraId="1487B196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Plan, practise and perform a sequence of movements </w:t>
            </w:r>
            <w:proofErr w:type="spellStart"/>
            <w:r w:rsidRPr="0089041D">
              <w:rPr>
                <w:rFonts w:ascii="SassoonCRInfant" w:hAnsi="SassoonCRInfant"/>
                <w:sz w:val="24"/>
                <w:szCs w:val="24"/>
              </w:rPr>
              <w:t>indepdently</w:t>
            </w:r>
            <w:proofErr w:type="spellEnd"/>
            <w:r w:rsidRPr="0089041D">
              <w:rPr>
                <w:rFonts w:ascii="SassoonCRInfant" w:hAnsi="SassoonCRInfant"/>
                <w:sz w:val="24"/>
                <w:szCs w:val="24"/>
              </w:rPr>
              <w:t xml:space="preserve"> and in a partner.</w:t>
            </w:r>
          </w:p>
          <w:p w14:paraId="34B48FF3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Evaluate performance for improvement. </w:t>
            </w:r>
          </w:p>
          <w:p w14:paraId="1BD21186" w14:textId="77777777" w:rsidR="00A628C0" w:rsidRPr="00A628C0" w:rsidRDefault="00A628C0" w:rsidP="00A628C0">
            <w:p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</w:p>
        </w:tc>
      </w:tr>
      <w:tr w:rsidR="00A628C0" w:rsidRPr="0089041D" w14:paraId="7E888087" w14:textId="77777777" w:rsidTr="00A628C0">
        <w:trPr>
          <w:trHeight w:val="6904"/>
        </w:trPr>
        <w:tc>
          <w:tcPr>
            <w:tcW w:w="1980" w:type="dxa"/>
            <w:shd w:val="clear" w:color="auto" w:fill="0070C0"/>
          </w:tcPr>
          <w:p w14:paraId="00201CB1" w14:textId="50E03888" w:rsidR="00A628C0" w:rsidRDefault="00A628C0" w:rsidP="00A628C0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>UKS2</w:t>
            </w:r>
          </w:p>
        </w:tc>
        <w:tc>
          <w:tcPr>
            <w:tcW w:w="12757" w:type="dxa"/>
          </w:tcPr>
          <w:p w14:paraId="4D6C7B78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Work well and communicate in a team. Working with others to solve problems in competitive situations. </w:t>
            </w:r>
          </w:p>
          <w:p w14:paraId="55C9997D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Demonstrate tactical understanding in various games situations. </w:t>
            </w:r>
          </w:p>
          <w:p w14:paraId="321223A8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Know the rules of a sport and referee a competitive situation.</w:t>
            </w:r>
          </w:p>
          <w:p w14:paraId="7CEEB64D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Evaluate my performance to suggest improvements for myself and others. </w:t>
            </w:r>
          </w:p>
          <w:p w14:paraId="6CD492BE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Read the play of a game and predict where the ball will go next.</w:t>
            </w:r>
          </w:p>
          <w:p w14:paraId="320E7D15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Accurately throw a dodge ball at moving targets (with either hand and from various distances away from the target).</w:t>
            </w:r>
          </w:p>
          <w:p w14:paraId="70E1646B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Competently demonstrate good dribbling skills in hockey, basketball and football.</w:t>
            </w:r>
          </w:p>
          <w:p w14:paraId="11D65C41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Incorporate dribbling skills into games situations.</w:t>
            </w:r>
          </w:p>
          <w:p w14:paraId="679DD4FF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Perform catches and accurate throws in quick succession.</w:t>
            </w:r>
          </w:p>
          <w:p w14:paraId="2D011AFF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Perform a catch, turn and throw at a target.</w:t>
            </w:r>
          </w:p>
          <w:p w14:paraId="1E7572BE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Select the correct pass in a game situation.</w:t>
            </w:r>
          </w:p>
          <w:p w14:paraId="1ABFAF27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React to balls at different heights </w:t>
            </w:r>
            <w:proofErr w:type="spellStart"/>
            <w:r w:rsidRPr="0089041D">
              <w:rPr>
                <w:rFonts w:ascii="SassoonCRInfant" w:hAnsi="SassoonCRInfant"/>
                <w:sz w:val="24"/>
                <w:szCs w:val="24"/>
              </w:rPr>
              <w:t>eg</w:t>
            </w:r>
            <w:proofErr w:type="spellEnd"/>
            <w:r w:rsidRPr="0089041D">
              <w:rPr>
                <w:rFonts w:ascii="SassoonCRInfant" w:hAnsi="SassoonCRInfant"/>
                <w:sz w:val="24"/>
                <w:szCs w:val="24"/>
              </w:rPr>
              <w:t xml:space="preserve"> catching, rally.</w:t>
            </w:r>
          </w:p>
          <w:p w14:paraId="46AF33A0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Strike a ball using a bat with </w:t>
            </w:r>
            <w:proofErr w:type="gramStart"/>
            <w:r w:rsidRPr="0089041D">
              <w:rPr>
                <w:rFonts w:ascii="SassoonCRInfant" w:hAnsi="SassoonCRInfant"/>
                <w:sz w:val="24"/>
                <w:szCs w:val="24"/>
              </w:rPr>
              <w:t>a number of</w:t>
            </w:r>
            <w:proofErr w:type="gramEnd"/>
            <w:r w:rsidRPr="0089041D">
              <w:rPr>
                <w:rFonts w:ascii="SassoonCRInfant" w:hAnsi="SassoonCRInfant"/>
                <w:sz w:val="24"/>
                <w:szCs w:val="24"/>
              </w:rPr>
              <w:t xml:space="preserve"> different shots.</w:t>
            </w:r>
          </w:p>
          <w:p w14:paraId="4A5C4D67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Use swerves and dodges effectively in a game situation.</w:t>
            </w:r>
          </w:p>
          <w:p w14:paraId="52123ECF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Control a football with different parts of the body.</w:t>
            </w:r>
          </w:p>
          <w:p w14:paraId="21007599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Select and apply the best shot, throw in a </w:t>
            </w:r>
            <w:proofErr w:type="gramStart"/>
            <w:r w:rsidRPr="0089041D">
              <w:rPr>
                <w:rFonts w:ascii="SassoonCRInfant" w:hAnsi="SassoonCRInfant"/>
                <w:sz w:val="24"/>
                <w:szCs w:val="24"/>
              </w:rPr>
              <w:t>fast paced</w:t>
            </w:r>
            <w:proofErr w:type="gramEnd"/>
            <w:r w:rsidRPr="0089041D">
              <w:rPr>
                <w:rFonts w:ascii="SassoonCRInfant" w:hAnsi="SassoonCRInfant"/>
                <w:sz w:val="24"/>
                <w:szCs w:val="24"/>
              </w:rPr>
              <w:t xml:space="preserve"> game situation. </w:t>
            </w:r>
          </w:p>
          <w:p w14:paraId="29AC45BA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Demonstrate change of speed of running and throwing in a variety of games. </w:t>
            </w:r>
          </w:p>
          <w:p w14:paraId="50FBAD90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Perform a triple jump. </w:t>
            </w:r>
          </w:p>
          <w:p w14:paraId="623E419B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Create, plan and perform a sequence of movements </w:t>
            </w:r>
            <w:proofErr w:type="spellStart"/>
            <w:r w:rsidRPr="0089041D">
              <w:rPr>
                <w:rFonts w:ascii="SassoonCRInfant" w:hAnsi="SassoonCRInfant"/>
                <w:sz w:val="24"/>
                <w:szCs w:val="24"/>
              </w:rPr>
              <w:t>indepdently</w:t>
            </w:r>
            <w:proofErr w:type="spellEnd"/>
            <w:r w:rsidRPr="0089041D">
              <w:rPr>
                <w:rFonts w:ascii="SassoonCRInfant" w:hAnsi="SassoonCRInfant"/>
                <w:sz w:val="24"/>
                <w:szCs w:val="24"/>
              </w:rPr>
              <w:t xml:space="preserve"> and in a group.</w:t>
            </w:r>
          </w:p>
          <w:p w14:paraId="0967BE6A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Evaluate performance for improvement. </w:t>
            </w:r>
          </w:p>
          <w:p w14:paraId="6C009995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Take part in outdoor and adventurous activity challenges both individually and within a team.</w:t>
            </w:r>
          </w:p>
          <w:p w14:paraId="6E10E85B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Swim competently, confidently and proficiently over a distance of at least 25 metres </w:t>
            </w:r>
          </w:p>
          <w:p w14:paraId="19AED562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 xml:space="preserve">Use a range of strokes effectively (front crawl, backstroke and breaststroke) </w:t>
            </w:r>
          </w:p>
          <w:p w14:paraId="633CE0D9" w14:textId="77777777" w:rsidR="00A628C0" w:rsidRPr="0089041D" w:rsidRDefault="00A628C0" w:rsidP="00A628C0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24"/>
                <w:szCs w:val="24"/>
              </w:rPr>
            </w:pPr>
            <w:r w:rsidRPr="0089041D">
              <w:rPr>
                <w:rFonts w:ascii="SassoonCRInfant" w:hAnsi="SassoonCRInfant"/>
                <w:sz w:val="24"/>
                <w:szCs w:val="24"/>
              </w:rPr>
              <w:t>Perform safe self-rescue in different water-based situations.</w:t>
            </w:r>
          </w:p>
          <w:p w14:paraId="6AF9719D" w14:textId="77777777" w:rsidR="00A628C0" w:rsidRPr="00A628C0" w:rsidRDefault="00A628C0" w:rsidP="00A628C0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27A51E2B" w14:textId="15DDAD7D" w:rsidR="009C26C9" w:rsidRPr="0089041D" w:rsidRDefault="009C26C9">
      <w:pPr>
        <w:rPr>
          <w:rFonts w:ascii="SassoonCRInfant" w:hAnsi="SassoonCRInfant"/>
          <w:sz w:val="24"/>
          <w:szCs w:val="24"/>
        </w:rPr>
      </w:pPr>
    </w:p>
    <w:p w14:paraId="74553EBE" w14:textId="7CC12903" w:rsidR="00BA6131" w:rsidRPr="0089041D" w:rsidRDefault="00BA6131">
      <w:pPr>
        <w:rPr>
          <w:rFonts w:ascii="SassoonCRInfant" w:hAnsi="SassoonCRInfant"/>
          <w:sz w:val="24"/>
          <w:szCs w:val="24"/>
        </w:rPr>
      </w:pPr>
    </w:p>
    <w:p w14:paraId="55ED41C9" w14:textId="7354D334" w:rsidR="00DE1DFB" w:rsidRPr="0089041D" w:rsidRDefault="00DE1DFB">
      <w:pPr>
        <w:rPr>
          <w:rFonts w:ascii="SassoonCRInfant" w:hAnsi="SassoonCRInfant"/>
          <w:sz w:val="24"/>
          <w:szCs w:val="24"/>
        </w:rPr>
      </w:pPr>
    </w:p>
    <w:sectPr w:rsidR="00DE1DFB" w:rsidRPr="0089041D" w:rsidSect="00A628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E097F"/>
    <w:multiLevelType w:val="hybridMultilevel"/>
    <w:tmpl w:val="5246CA4A"/>
    <w:lvl w:ilvl="0" w:tplc="E730A916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11E"/>
    <w:rsid w:val="0089041D"/>
    <w:rsid w:val="009C26C9"/>
    <w:rsid w:val="00A628C0"/>
    <w:rsid w:val="00A74A5B"/>
    <w:rsid w:val="00B10B7B"/>
    <w:rsid w:val="00BA6131"/>
    <w:rsid w:val="00CC202C"/>
    <w:rsid w:val="00DE1DFB"/>
    <w:rsid w:val="00E01585"/>
    <w:rsid w:val="00E5611E"/>
    <w:rsid w:val="00FB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BDF1C"/>
  <w15:chartTrackingRefBased/>
  <w15:docId w15:val="{E9285305-8CAD-4A50-BA85-5E328549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6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6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Young</dc:creator>
  <cp:keywords/>
  <dc:description/>
  <cp:lastModifiedBy>J Britton</cp:lastModifiedBy>
  <cp:revision>2</cp:revision>
  <dcterms:created xsi:type="dcterms:W3CDTF">2022-10-31T19:39:00Z</dcterms:created>
  <dcterms:modified xsi:type="dcterms:W3CDTF">2022-10-31T19:39:00Z</dcterms:modified>
</cp:coreProperties>
</file>