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D37C" w14:textId="172EFDE8" w:rsidR="00813DEF" w:rsidRPr="00813DEF" w:rsidRDefault="00813DEF" w:rsidP="00AA07F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13DEF">
        <w:rPr>
          <w:rFonts w:ascii="Arial" w:hAnsi="Arial" w:cs="Arial"/>
          <w:b/>
          <w:sz w:val="28"/>
          <w:szCs w:val="28"/>
          <w:u w:val="single"/>
        </w:rPr>
        <w:t xml:space="preserve">YEAR </w:t>
      </w:r>
      <w:r w:rsidR="00461B2E">
        <w:rPr>
          <w:rFonts w:ascii="Arial" w:hAnsi="Arial" w:cs="Arial"/>
          <w:b/>
          <w:sz w:val="28"/>
          <w:szCs w:val="28"/>
          <w:u w:val="single"/>
        </w:rPr>
        <w:t>1</w:t>
      </w:r>
      <w:r w:rsidRPr="00813DEF">
        <w:rPr>
          <w:rFonts w:ascii="Arial" w:hAnsi="Arial" w:cs="Arial"/>
          <w:b/>
          <w:sz w:val="28"/>
          <w:szCs w:val="28"/>
          <w:u w:val="single"/>
        </w:rPr>
        <w:t xml:space="preserve"> LONG TERM PLANNING – COMPUTING, SCIENCE</w:t>
      </w:r>
      <w:r w:rsidR="00127019">
        <w:rPr>
          <w:rFonts w:ascii="Arial" w:hAnsi="Arial" w:cs="Arial"/>
          <w:b/>
          <w:sz w:val="28"/>
          <w:szCs w:val="28"/>
          <w:u w:val="single"/>
        </w:rPr>
        <w:t>, PE</w:t>
      </w:r>
      <w:r w:rsidR="005319A5">
        <w:rPr>
          <w:rFonts w:ascii="Arial" w:hAnsi="Arial" w:cs="Arial"/>
          <w:b/>
          <w:sz w:val="28"/>
          <w:szCs w:val="28"/>
          <w:u w:val="single"/>
        </w:rPr>
        <w:t>, REGLIONS AND WORLD VIEWS</w:t>
      </w:r>
      <w:r w:rsidRPr="00813DEF">
        <w:rPr>
          <w:rFonts w:ascii="Arial" w:hAnsi="Arial" w:cs="Arial"/>
          <w:b/>
          <w:sz w:val="28"/>
          <w:szCs w:val="28"/>
          <w:u w:val="single"/>
        </w:rPr>
        <w:t xml:space="preserve"> AND FOUNDATION SUBJECTS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3DEF" w:rsidRPr="00813DEF" w14:paraId="463B4FB7" w14:textId="77777777" w:rsidTr="00EC3206">
        <w:tc>
          <w:tcPr>
            <w:tcW w:w="1992" w:type="dxa"/>
          </w:tcPr>
          <w:p w14:paraId="37BA0BF1" w14:textId="19FDD2D4" w:rsidR="00813DEF" w:rsidRPr="00B35FD0" w:rsidRDefault="00707461" w:rsidP="00B35FD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SUBJECT:</w:t>
            </w:r>
          </w:p>
        </w:tc>
        <w:tc>
          <w:tcPr>
            <w:tcW w:w="1992" w:type="dxa"/>
          </w:tcPr>
          <w:p w14:paraId="30439F95" w14:textId="77777777" w:rsidR="00813DEF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  <w:p w14:paraId="2D4DD146" w14:textId="77777777" w:rsidR="00461B2E" w:rsidRDefault="00461B2E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768E707" w14:textId="00CF5BE4" w:rsidR="00461B2E" w:rsidRPr="00461B2E" w:rsidRDefault="00461B2E" w:rsidP="00B35FD0">
            <w:pPr>
              <w:jc w:val="center"/>
              <w:rPr>
                <w:rFonts w:ascii="Arial" w:hAnsi="Arial" w:cs="Arial"/>
                <w:bCs/>
                <w:i/>
                <w:sz w:val="28"/>
                <w:szCs w:val="28"/>
              </w:rPr>
            </w:pPr>
          </w:p>
        </w:tc>
        <w:tc>
          <w:tcPr>
            <w:tcW w:w="1992" w:type="dxa"/>
          </w:tcPr>
          <w:p w14:paraId="0E73E684" w14:textId="2B119D2D" w:rsidR="00461B2E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Autumn 2</w:t>
            </w:r>
          </w:p>
          <w:p w14:paraId="20B960AC" w14:textId="77777777" w:rsidR="00461B2E" w:rsidRDefault="00461B2E" w:rsidP="00461B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C78F21" w14:textId="2E04EC8E" w:rsidR="00461B2E" w:rsidRPr="00F27818" w:rsidRDefault="00461B2E" w:rsidP="00461B2E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1993" w:type="dxa"/>
          </w:tcPr>
          <w:p w14:paraId="0F5F09E2" w14:textId="2E5E0502" w:rsidR="00461B2E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  <w:p w14:paraId="6CA92305" w14:textId="77777777" w:rsidR="00813DEF" w:rsidRDefault="00813DEF" w:rsidP="00461B2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7F2E787" w14:textId="0DF3DC4E" w:rsidR="00461B2E" w:rsidRPr="00461B2E" w:rsidRDefault="00461B2E" w:rsidP="00461B2E">
            <w:pPr>
              <w:jc w:val="center"/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1993" w:type="dxa"/>
          </w:tcPr>
          <w:p w14:paraId="4C0AD1DB" w14:textId="4B84BDEB" w:rsidR="00461B2E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  <w:p w14:paraId="04D09F47" w14:textId="5F575DB6" w:rsidR="00813DEF" w:rsidRPr="00461B2E" w:rsidRDefault="00461B2E" w:rsidP="00461B2E">
            <w:pPr>
              <w:jc w:val="center"/>
              <w:rPr>
                <w:rFonts w:ascii="Arial" w:hAnsi="Arial" w:cs="Arial"/>
                <w:i/>
                <w:szCs w:val="28"/>
              </w:rPr>
            </w:pPr>
            <w:r>
              <w:rPr>
                <w:rFonts w:ascii="Arial" w:hAnsi="Arial" w:cs="Arial"/>
                <w:i/>
                <w:szCs w:val="28"/>
              </w:rPr>
              <w:t xml:space="preserve"> </w:t>
            </w:r>
          </w:p>
        </w:tc>
        <w:tc>
          <w:tcPr>
            <w:tcW w:w="1993" w:type="dxa"/>
          </w:tcPr>
          <w:p w14:paraId="5621A595" w14:textId="72FFB34A" w:rsidR="00461B2E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  <w:p w14:paraId="568E1132" w14:textId="233699FC" w:rsidR="00461B2E" w:rsidRDefault="00461B2E" w:rsidP="00461B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BE24D4" w14:textId="35B2E83F" w:rsidR="00813DEF" w:rsidRPr="00461B2E" w:rsidRDefault="00813DEF" w:rsidP="00461B2E">
            <w:pPr>
              <w:jc w:val="center"/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1993" w:type="dxa"/>
          </w:tcPr>
          <w:p w14:paraId="3B9660F9" w14:textId="77777777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  <w:p w14:paraId="63DA3BF7" w14:textId="59C23CEB" w:rsidR="00461B2E" w:rsidRDefault="00461B2E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BA7EEBF" w14:textId="2B8481DE" w:rsidR="00166B54" w:rsidRPr="00461B2E" w:rsidRDefault="00166B54" w:rsidP="005319A5">
            <w:pPr>
              <w:rPr>
                <w:rFonts w:ascii="Arial" w:hAnsi="Arial" w:cs="Arial"/>
                <w:i/>
                <w:szCs w:val="28"/>
              </w:rPr>
            </w:pPr>
          </w:p>
        </w:tc>
      </w:tr>
      <w:tr w:rsidR="00813DEF" w:rsidRPr="00813DEF" w14:paraId="249D7C8D" w14:textId="77777777" w:rsidTr="00EC3206">
        <w:tc>
          <w:tcPr>
            <w:tcW w:w="1992" w:type="dxa"/>
          </w:tcPr>
          <w:p w14:paraId="0D7CF5CE" w14:textId="77777777" w:rsidR="00813DEF" w:rsidRDefault="00813DEF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SCIENCE</w:t>
            </w:r>
          </w:p>
          <w:p w14:paraId="5270F648" w14:textId="64B4CFF5" w:rsidR="007B279F" w:rsidRDefault="00166B54">
            <w:pPr>
              <w:rPr>
                <w:rFonts w:ascii="Arial" w:hAnsi="Arial" w:cs="Arial"/>
                <w:b/>
                <w:bCs/>
              </w:rPr>
            </w:pPr>
            <w:r w:rsidRPr="00166B54">
              <w:rPr>
                <w:rFonts w:ascii="Arial" w:hAnsi="Arial" w:cs="Arial"/>
                <w:b/>
                <w:bCs/>
              </w:rPr>
              <w:t>S</w:t>
            </w:r>
            <w:r w:rsidR="007B279F" w:rsidRPr="00166B54">
              <w:rPr>
                <w:rFonts w:ascii="Arial" w:hAnsi="Arial" w:cs="Arial"/>
                <w:b/>
                <w:bCs/>
              </w:rPr>
              <w:t>cientist study</w:t>
            </w:r>
            <w:r w:rsidRPr="00166B54">
              <w:rPr>
                <w:rFonts w:ascii="Arial" w:hAnsi="Arial" w:cs="Arial"/>
                <w:b/>
                <w:bCs/>
              </w:rPr>
              <w:t>:</w:t>
            </w:r>
          </w:p>
          <w:p w14:paraId="079ACC2A" w14:textId="5BEF3C10" w:rsidR="00707461" w:rsidRPr="00461B2E" w:rsidRDefault="00461B2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Mae Jemison</w:t>
            </w:r>
          </w:p>
          <w:p w14:paraId="6C6E0947" w14:textId="4AFAC954" w:rsidR="00D42C51" w:rsidRPr="00682B40" w:rsidRDefault="00D42C51">
            <w:pPr>
              <w:rPr>
                <w:rFonts w:ascii="Arial" w:hAnsi="Arial" w:cs="Arial"/>
                <w:b/>
              </w:rPr>
            </w:pPr>
          </w:p>
        </w:tc>
        <w:tc>
          <w:tcPr>
            <w:tcW w:w="1992" w:type="dxa"/>
          </w:tcPr>
          <w:p w14:paraId="48D4E8C0" w14:textId="77777777" w:rsidR="00461B2E" w:rsidRDefault="00461B2E" w:rsidP="00461B2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Human Body – 5 senses </w:t>
            </w:r>
          </w:p>
          <w:p w14:paraId="1C90A611" w14:textId="77777777" w:rsidR="00461B2E" w:rsidRDefault="00461B2E" w:rsidP="00461B2E">
            <w:pPr>
              <w:rPr>
                <w:rFonts w:ascii="Arial" w:hAnsi="Arial" w:cs="Arial"/>
                <w:bCs/>
              </w:rPr>
            </w:pPr>
          </w:p>
          <w:p w14:paraId="5466D4EA" w14:textId="743F90A5" w:rsidR="00461B2E" w:rsidRPr="00461B2E" w:rsidRDefault="00461B2E" w:rsidP="00461B2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(experiments)</w:t>
            </w:r>
          </w:p>
        </w:tc>
        <w:tc>
          <w:tcPr>
            <w:tcW w:w="1992" w:type="dxa"/>
          </w:tcPr>
          <w:p w14:paraId="0802F30C" w14:textId="04173A34" w:rsidR="007E6DCB" w:rsidRPr="00813DEF" w:rsidRDefault="005319A5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Materials</w:t>
            </w:r>
          </w:p>
        </w:tc>
        <w:tc>
          <w:tcPr>
            <w:tcW w:w="1993" w:type="dxa"/>
          </w:tcPr>
          <w:p w14:paraId="4AAEAC49" w14:textId="77777777" w:rsidR="00813DEF" w:rsidRDefault="00461B2E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Weather </w:t>
            </w:r>
          </w:p>
          <w:p w14:paraId="7E09E8A8" w14:textId="011BABB0" w:rsidR="007734F7" w:rsidRDefault="007734F7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Weather Report </w:t>
            </w:r>
          </w:p>
          <w:p w14:paraId="5D2F7801" w14:textId="77777777" w:rsidR="007734F7" w:rsidRDefault="007734F7" w:rsidP="00166B54">
            <w:pPr>
              <w:rPr>
                <w:rFonts w:ascii="Arial" w:hAnsi="Arial" w:cs="Arial"/>
              </w:rPr>
            </w:pPr>
          </w:p>
          <w:p w14:paraId="7432C542" w14:textId="69518CC5" w:rsidR="00461B2E" w:rsidRPr="00813DEF" w:rsidRDefault="00461B2E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Seasons </w:t>
            </w:r>
          </w:p>
        </w:tc>
        <w:tc>
          <w:tcPr>
            <w:tcW w:w="1993" w:type="dxa"/>
          </w:tcPr>
          <w:p w14:paraId="78924D29" w14:textId="77777777" w:rsidR="00DF36B5" w:rsidRDefault="00461B2E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Plants</w:t>
            </w:r>
          </w:p>
          <w:p w14:paraId="684901B1" w14:textId="77777777" w:rsidR="00461B2E" w:rsidRDefault="00461B2E" w:rsidP="00166B54">
            <w:pPr>
              <w:rPr>
                <w:rFonts w:ascii="Arial" w:hAnsi="Arial" w:cs="Arial"/>
              </w:rPr>
            </w:pPr>
          </w:p>
          <w:p w14:paraId="5AC67421" w14:textId="57CB72F2" w:rsidR="00461B2E" w:rsidRPr="00813DEF" w:rsidRDefault="00461B2E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Growing sunflowers</w:t>
            </w:r>
          </w:p>
        </w:tc>
        <w:tc>
          <w:tcPr>
            <w:tcW w:w="1993" w:type="dxa"/>
          </w:tcPr>
          <w:p w14:paraId="148A0D1B" w14:textId="77777777" w:rsidR="00DF36B5" w:rsidRDefault="00461B2E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Animals </w:t>
            </w:r>
          </w:p>
          <w:p w14:paraId="794D0CD7" w14:textId="77777777" w:rsidR="00461B2E" w:rsidRDefault="00461B2E" w:rsidP="00166B54">
            <w:pPr>
              <w:rPr>
                <w:rFonts w:ascii="Arial" w:hAnsi="Arial" w:cs="Arial"/>
              </w:rPr>
            </w:pPr>
          </w:p>
          <w:p w14:paraId="3E0B1E8B" w14:textId="77777777" w:rsidR="00461B2E" w:rsidRDefault="00461B2E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Habitats</w:t>
            </w:r>
          </w:p>
          <w:p w14:paraId="4B9F7EAE" w14:textId="77777777" w:rsidR="007734F7" w:rsidRDefault="007734F7" w:rsidP="00166B54">
            <w:pPr>
              <w:rPr>
                <w:rFonts w:ascii="Arial" w:hAnsi="Arial" w:cs="Arial"/>
              </w:rPr>
            </w:pPr>
          </w:p>
          <w:p w14:paraId="0A61F946" w14:textId="723DBFC3" w:rsidR="007734F7" w:rsidRPr="001A5717" w:rsidRDefault="007734F7" w:rsidP="00166B54">
            <w:pPr>
              <w:rPr>
                <w:rFonts w:ascii="Arial" w:hAnsi="Arial" w:cs="Arial"/>
                <w:bCs/>
              </w:rPr>
            </w:pPr>
            <w:r w:rsidRPr="001A5717">
              <w:rPr>
                <w:rFonts w:ascii="Arial" w:hAnsi="Arial" w:cs="Arial"/>
                <w:bCs/>
              </w:rPr>
              <w:t>Ponderosa</w:t>
            </w:r>
          </w:p>
        </w:tc>
        <w:tc>
          <w:tcPr>
            <w:tcW w:w="1993" w:type="dxa"/>
          </w:tcPr>
          <w:p w14:paraId="031A2BC5" w14:textId="6063B6BC" w:rsidR="00730DDA" w:rsidRDefault="005319A5" w:rsidP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Scientifically</w:t>
            </w:r>
            <w:r w:rsidR="00730DDA">
              <w:rPr>
                <w:rFonts w:ascii="Arial" w:hAnsi="Arial" w:cs="Arial"/>
              </w:rPr>
              <w:t xml:space="preserve"> </w:t>
            </w:r>
          </w:p>
          <w:p w14:paraId="045671F0" w14:textId="77777777" w:rsidR="007734F7" w:rsidRDefault="007734F7" w:rsidP="00166B54">
            <w:pPr>
              <w:rPr>
                <w:rFonts w:ascii="Arial" w:hAnsi="Arial" w:cs="Arial"/>
              </w:rPr>
            </w:pPr>
          </w:p>
          <w:p w14:paraId="6BA49964" w14:textId="712698C5" w:rsidR="007734F7" w:rsidRPr="00813DEF" w:rsidRDefault="007734F7" w:rsidP="00166B54">
            <w:pPr>
              <w:rPr>
                <w:rFonts w:ascii="Arial" w:hAnsi="Arial" w:cs="Arial"/>
              </w:rPr>
            </w:pPr>
          </w:p>
        </w:tc>
      </w:tr>
      <w:tr w:rsidR="00813DEF" w:rsidRPr="00813DEF" w14:paraId="1DAA6090" w14:textId="77777777" w:rsidTr="00EC3206">
        <w:tc>
          <w:tcPr>
            <w:tcW w:w="1992" w:type="dxa"/>
          </w:tcPr>
          <w:p w14:paraId="23FFDF71" w14:textId="6C5F5F38" w:rsidR="00813DEF" w:rsidRDefault="00813DEF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HISTORY</w:t>
            </w:r>
          </w:p>
          <w:p w14:paraId="22D92247" w14:textId="77777777" w:rsidR="00707461" w:rsidRDefault="0070746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C0045D" w14:textId="6966ABC9" w:rsidR="00707461" w:rsidRPr="00813DEF" w:rsidRDefault="00707461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09744725" w14:textId="5C5BEFE4" w:rsidR="0021341E" w:rsidRPr="00813DEF" w:rsidRDefault="0021341E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2077E384" w14:textId="77777777" w:rsidR="007734F7" w:rsidRDefault="00264D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Gunpowder Plot</w:t>
            </w:r>
          </w:p>
          <w:p w14:paraId="4CDA045F" w14:textId="47D24BEC" w:rsidR="00F27818" w:rsidRPr="00813DEF" w:rsidRDefault="00F278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(Topic day linked to Bonfire night)</w:t>
            </w:r>
          </w:p>
        </w:tc>
        <w:tc>
          <w:tcPr>
            <w:tcW w:w="1993" w:type="dxa"/>
          </w:tcPr>
          <w:p w14:paraId="62E6979C" w14:textId="185A9DFE" w:rsidR="007734F7" w:rsidRPr="007734F7" w:rsidRDefault="007734F7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4353397A" w14:textId="074500A4" w:rsidR="00813DEF" w:rsidRPr="00813DEF" w:rsidRDefault="00264DA4" w:rsidP="005828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 of Toys</w:t>
            </w:r>
          </w:p>
        </w:tc>
        <w:tc>
          <w:tcPr>
            <w:tcW w:w="1993" w:type="dxa"/>
          </w:tcPr>
          <w:p w14:paraId="6AD0D62F" w14:textId="77777777" w:rsidR="00813DEF" w:rsidRPr="00813DEF" w:rsidRDefault="00813DEF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746B70A0" w14:textId="77777777" w:rsidR="00813DEF" w:rsidRDefault="007734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 of the Seaside </w:t>
            </w:r>
          </w:p>
          <w:p w14:paraId="68B5B33F" w14:textId="77777777" w:rsidR="007734F7" w:rsidRPr="00813DEF" w:rsidRDefault="007734F7">
            <w:pPr>
              <w:rPr>
                <w:rFonts w:ascii="Arial" w:hAnsi="Arial" w:cs="Arial"/>
              </w:rPr>
            </w:pPr>
          </w:p>
        </w:tc>
      </w:tr>
      <w:tr w:rsidR="00813DEF" w:rsidRPr="00813DEF" w14:paraId="12A0D660" w14:textId="77777777" w:rsidTr="00EC3206">
        <w:tc>
          <w:tcPr>
            <w:tcW w:w="1992" w:type="dxa"/>
          </w:tcPr>
          <w:p w14:paraId="10E9FB52" w14:textId="58CC9246" w:rsidR="00813DEF" w:rsidRDefault="00813DEF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GEOGRAPHY</w:t>
            </w:r>
          </w:p>
          <w:p w14:paraId="40526DC6" w14:textId="354A218B" w:rsidR="00166B54" w:rsidRDefault="00166B54">
            <w:pPr>
              <w:rPr>
                <w:rFonts w:ascii="Arial" w:hAnsi="Arial" w:cs="Arial"/>
              </w:rPr>
            </w:pPr>
          </w:p>
          <w:p w14:paraId="2C4744A3" w14:textId="27CE1B32" w:rsidR="00062813" w:rsidRPr="00813DEF" w:rsidRDefault="00062813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48A9CF1F" w14:textId="77777777" w:rsidR="00813DEF" w:rsidRDefault="00461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Tour of the School</w:t>
            </w:r>
          </w:p>
          <w:p w14:paraId="63025CEC" w14:textId="77777777" w:rsidR="00461B2E" w:rsidRDefault="00461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Tour of Morley </w:t>
            </w:r>
          </w:p>
          <w:p w14:paraId="43F074EF" w14:textId="77777777" w:rsidR="00461B2E" w:rsidRDefault="007734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do we live?</w:t>
            </w:r>
          </w:p>
          <w:p w14:paraId="1FA1745F" w14:textId="77777777" w:rsidR="00730DDA" w:rsidRDefault="00730DDA">
            <w:pPr>
              <w:rPr>
                <w:rFonts w:ascii="Arial" w:hAnsi="Arial" w:cs="Arial"/>
              </w:rPr>
            </w:pPr>
          </w:p>
          <w:p w14:paraId="4520F044" w14:textId="52211989" w:rsidR="00730DDA" w:rsidRPr="00813DEF" w:rsidRDefault="00264D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Maps of local environment</w:t>
            </w:r>
          </w:p>
        </w:tc>
        <w:tc>
          <w:tcPr>
            <w:tcW w:w="1992" w:type="dxa"/>
          </w:tcPr>
          <w:p w14:paraId="1BAE2C62" w14:textId="6413BF74" w:rsidR="00264DA4" w:rsidRPr="00813DEF" w:rsidRDefault="00264D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Creating Maps </w:t>
            </w:r>
          </w:p>
        </w:tc>
        <w:tc>
          <w:tcPr>
            <w:tcW w:w="1993" w:type="dxa"/>
          </w:tcPr>
          <w:p w14:paraId="1D9632F1" w14:textId="77777777" w:rsidR="004D0D4B" w:rsidRDefault="007734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Four countries of the UK </w:t>
            </w:r>
          </w:p>
          <w:p w14:paraId="0EABC639" w14:textId="77777777" w:rsidR="00B9395C" w:rsidRDefault="00B9395C">
            <w:pPr>
              <w:rPr>
                <w:rFonts w:ascii="Arial" w:hAnsi="Arial" w:cs="Arial"/>
              </w:rPr>
            </w:pPr>
          </w:p>
          <w:p w14:paraId="03E9709D" w14:textId="262CFD47" w:rsidR="007734F7" w:rsidRPr="007734F7" w:rsidRDefault="007734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Capital cities</w:t>
            </w:r>
          </w:p>
        </w:tc>
        <w:tc>
          <w:tcPr>
            <w:tcW w:w="1993" w:type="dxa"/>
          </w:tcPr>
          <w:p w14:paraId="2D91F5AD" w14:textId="6331F953" w:rsidR="007734F7" w:rsidRPr="00813DEF" w:rsidRDefault="007734F7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188708E3" w14:textId="77777777" w:rsidR="00813DEF" w:rsidRDefault="007734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continents </w:t>
            </w:r>
          </w:p>
          <w:p w14:paraId="56BC2127" w14:textId="77777777" w:rsidR="007734F7" w:rsidRDefault="007734F7">
            <w:pPr>
              <w:rPr>
                <w:rFonts w:ascii="Arial" w:hAnsi="Arial" w:cs="Arial"/>
              </w:rPr>
            </w:pPr>
          </w:p>
          <w:p w14:paraId="0A50A7AB" w14:textId="77777777" w:rsidR="007734F7" w:rsidRDefault="007734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Equator </w:t>
            </w:r>
          </w:p>
          <w:p w14:paraId="40A1BE64" w14:textId="77777777" w:rsidR="00E129C2" w:rsidRDefault="00E129C2">
            <w:pPr>
              <w:rPr>
                <w:rFonts w:ascii="Arial" w:hAnsi="Arial" w:cs="Arial"/>
              </w:rPr>
            </w:pPr>
          </w:p>
          <w:p w14:paraId="538AC1FE" w14:textId="709F8C6F" w:rsidR="00E129C2" w:rsidRPr="00813DEF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Comparing Morley to another </w:t>
            </w:r>
            <w:r w:rsidR="005319A5">
              <w:rPr>
                <w:rFonts w:ascii="Arial" w:hAnsi="Arial" w:cs="Arial"/>
              </w:rPr>
              <w:t>country</w:t>
            </w:r>
          </w:p>
        </w:tc>
        <w:tc>
          <w:tcPr>
            <w:tcW w:w="1993" w:type="dxa"/>
          </w:tcPr>
          <w:p w14:paraId="0D410671" w14:textId="21A21CA7" w:rsidR="004D0D4B" w:rsidRPr="00813DEF" w:rsidRDefault="004D0D4B" w:rsidP="0004711E">
            <w:pPr>
              <w:rPr>
                <w:rFonts w:ascii="Arial" w:hAnsi="Arial" w:cs="Arial"/>
              </w:rPr>
            </w:pPr>
          </w:p>
        </w:tc>
      </w:tr>
      <w:tr w:rsidR="00166B54" w:rsidRPr="00813DEF" w14:paraId="250EEA88" w14:textId="77777777" w:rsidTr="00EC3206">
        <w:tc>
          <w:tcPr>
            <w:tcW w:w="1992" w:type="dxa"/>
          </w:tcPr>
          <w:p w14:paraId="5B105519" w14:textId="533CFE12" w:rsidR="00166B54" w:rsidRDefault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CLIMATE </w:t>
            </w:r>
          </w:p>
          <w:p w14:paraId="6E892B75" w14:textId="77777777" w:rsidR="00166B54" w:rsidRDefault="00166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</w:t>
            </w:r>
          </w:p>
          <w:p w14:paraId="72453368" w14:textId="77777777" w:rsidR="00166B54" w:rsidRDefault="00166B54">
            <w:pPr>
              <w:rPr>
                <w:rFonts w:ascii="Arial" w:hAnsi="Arial" w:cs="Arial"/>
              </w:rPr>
            </w:pPr>
          </w:p>
          <w:p w14:paraId="4D0DB9A3" w14:textId="7F04B29D" w:rsidR="00707461" w:rsidRPr="00813DEF" w:rsidRDefault="00707461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22978DF7" w14:textId="77777777" w:rsidR="00166B54" w:rsidRPr="00036521" w:rsidRDefault="00166B54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2B2DF7DA" w14:textId="2F51CA7C" w:rsidR="00166B54" w:rsidRPr="00813DEF" w:rsidRDefault="002134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Weather and impact on climate.</w:t>
            </w:r>
          </w:p>
        </w:tc>
        <w:tc>
          <w:tcPr>
            <w:tcW w:w="1993" w:type="dxa"/>
          </w:tcPr>
          <w:p w14:paraId="1D8A25BD" w14:textId="77777777" w:rsidR="00166B54" w:rsidRDefault="00166B54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7D67855" w14:textId="77777777" w:rsidR="00166B54" w:rsidRPr="00813DEF" w:rsidRDefault="00166B54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9D34951" w14:textId="77777777" w:rsidR="00166B54" w:rsidRDefault="00166B54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19B08C9C" w14:textId="77777777" w:rsidR="00166B54" w:rsidRPr="00813DEF" w:rsidRDefault="00166B54" w:rsidP="0004711E">
            <w:pPr>
              <w:rPr>
                <w:rFonts w:ascii="Arial" w:hAnsi="Arial" w:cs="Arial"/>
              </w:rPr>
            </w:pPr>
          </w:p>
        </w:tc>
      </w:tr>
      <w:tr w:rsidR="00813DEF" w:rsidRPr="00813DEF" w14:paraId="53A05C9E" w14:textId="77777777" w:rsidTr="00EC3206">
        <w:tc>
          <w:tcPr>
            <w:tcW w:w="1992" w:type="dxa"/>
          </w:tcPr>
          <w:p w14:paraId="57D07239" w14:textId="77777777" w:rsidR="00813DEF" w:rsidRDefault="00813DEF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DESIGN AND TECHNOLOGY</w:t>
            </w:r>
          </w:p>
          <w:p w14:paraId="3F4CD2A1" w14:textId="08C76DED" w:rsidR="00707461" w:rsidRPr="00F560A0" w:rsidRDefault="004E578D" w:rsidP="005319A5">
            <w:pPr>
              <w:rPr>
                <w:rFonts w:ascii="Arial" w:hAnsi="Arial" w:cs="Arial"/>
              </w:rPr>
            </w:pPr>
            <w:r w:rsidRPr="00F560A0">
              <w:rPr>
                <w:rFonts w:ascii="Arial" w:hAnsi="Arial" w:cs="Arial"/>
                <w:b/>
                <w:bCs/>
              </w:rPr>
              <w:t xml:space="preserve">Chef </w:t>
            </w:r>
            <w:proofErr w:type="spellStart"/>
            <w:r w:rsidRPr="00F560A0">
              <w:rPr>
                <w:rFonts w:ascii="Arial" w:hAnsi="Arial" w:cs="Arial"/>
                <w:b/>
                <w:bCs/>
              </w:rPr>
              <w:t>Study</w:t>
            </w:r>
            <w:r>
              <w:rPr>
                <w:rFonts w:ascii="Arial" w:hAnsi="Arial" w:cs="Arial"/>
              </w:rPr>
              <w:t>:</w:t>
            </w:r>
            <w:r w:rsidR="00F560A0">
              <w:rPr>
                <w:rFonts w:ascii="Arial" w:hAnsi="Arial" w:cs="Arial"/>
              </w:rPr>
              <w:t>Jamie</w:t>
            </w:r>
            <w:proofErr w:type="spellEnd"/>
            <w:r w:rsidR="00F560A0">
              <w:rPr>
                <w:rFonts w:ascii="Arial" w:hAnsi="Arial" w:cs="Arial"/>
              </w:rPr>
              <w:t xml:space="preserve"> Oliver</w:t>
            </w:r>
          </w:p>
        </w:tc>
        <w:tc>
          <w:tcPr>
            <w:tcW w:w="1992" w:type="dxa"/>
          </w:tcPr>
          <w:p w14:paraId="01393559" w14:textId="54211C5E" w:rsidR="00813DEF" w:rsidRPr="00813DEF" w:rsidRDefault="00813DEF" w:rsidP="00434438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4C3714A8" w14:textId="77777777" w:rsidR="00E129C2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toy vehicles </w:t>
            </w:r>
          </w:p>
          <w:p w14:paraId="0AC0360E" w14:textId="5763411E" w:rsidR="00E129C2" w:rsidRPr="00813DEF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(wheels and axels)</w:t>
            </w:r>
          </w:p>
        </w:tc>
        <w:tc>
          <w:tcPr>
            <w:tcW w:w="1993" w:type="dxa"/>
          </w:tcPr>
          <w:p w14:paraId="0AE67CB3" w14:textId="0C5B14E3" w:rsidR="00B9395C" w:rsidRPr="00813DEF" w:rsidRDefault="001A57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Cooking – making sandwiches</w:t>
            </w:r>
          </w:p>
        </w:tc>
        <w:tc>
          <w:tcPr>
            <w:tcW w:w="1993" w:type="dxa"/>
          </w:tcPr>
          <w:p w14:paraId="474A9430" w14:textId="45F28437" w:rsidR="00E129C2" w:rsidRPr="00813DEF" w:rsidRDefault="00E129C2" w:rsidP="00E64ECA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4A007AB8" w14:textId="77777777" w:rsidR="00B9395C" w:rsidRDefault="00B939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Moving parts </w:t>
            </w:r>
          </w:p>
          <w:p w14:paraId="1323DDA1" w14:textId="398B3133" w:rsidR="00B9395C" w:rsidRPr="00813DEF" w:rsidRDefault="00B939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Animals </w:t>
            </w:r>
          </w:p>
        </w:tc>
        <w:tc>
          <w:tcPr>
            <w:tcW w:w="1993" w:type="dxa"/>
          </w:tcPr>
          <w:p w14:paraId="61FA1FBC" w14:textId="64305AE0" w:rsidR="00434438" w:rsidRPr="00E129C2" w:rsidRDefault="00434438">
            <w:pPr>
              <w:rPr>
                <w:rFonts w:ascii="Arial" w:hAnsi="Arial" w:cs="Arial"/>
              </w:rPr>
            </w:pPr>
          </w:p>
        </w:tc>
      </w:tr>
      <w:tr w:rsidR="00CC5F17" w:rsidRPr="00813DEF" w14:paraId="0C9531AC" w14:textId="77777777" w:rsidTr="00EC3206">
        <w:tc>
          <w:tcPr>
            <w:tcW w:w="1992" w:type="dxa"/>
          </w:tcPr>
          <w:p w14:paraId="328B9280" w14:textId="2442E681" w:rsidR="00CC5F17" w:rsidRDefault="00CC5F17" w:rsidP="00CC5F17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ART AND DESIGN</w:t>
            </w:r>
          </w:p>
          <w:p w14:paraId="57D6979A" w14:textId="70EDCF8A" w:rsidR="00E3109D" w:rsidRDefault="00166B54" w:rsidP="00CC5F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Artist Study:</w:t>
            </w:r>
          </w:p>
          <w:p w14:paraId="6E3FDC16" w14:textId="72198223" w:rsidR="00707461" w:rsidRDefault="007734F7" w:rsidP="00CC5F17">
            <w:pPr>
              <w:rPr>
                <w:rFonts w:ascii="Arial" w:hAnsi="Arial" w:cs="Arial"/>
              </w:rPr>
            </w:pPr>
            <w:r w:rsidRPr="005319A5">
              <w:rPr>
                <w:rFonts w:ascii="Arial" w:hAnsi="Arial" w:cs="Arial"/>
              </w:rPr>
              <w:lastRenderedPageBreak/>
              <w:t>L.S Lowry</w:t>
            </w:r>
            <w:r w:rsidRPr="007734F7">
              <w:rPr>
                <w:rFonts w:ascii="Arial" w:hAnsi="Arial" w:cs="Arial"/>
              </w:rPr>
              <w:t xml:space="preserve"> </w:t>
            </w:r>
          </w:p>
          <w:p w14:paraId="0F5CD54F" w14:textId="556C4CC1" w:rsidR="00A20DA8" w:rsidRPr="007734F7" w:rsidRDefault="00A20DA8" w:rsidP="00CC5F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Julia Crossland</w:t>
            </w:r>
          </w:p>
          <w:p w14:paraId="6C7F134B" w14:textId="22EB3B0B" w:rsidR="00123DF3" w:rsidRPr="00813DEF" w:rsidRDefault="00123DF3" w:rsidP="00CC5F17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395EADD7" w14:textId="221ADB79" w:rsidR="008322AB" w:rsidRDefault="008322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Front Cover</w:t>
            </w:r>
          </w:p>
          <w:p w14:paraId="09C1DAF1" w14:textId="76E7E590" w:rsidR="00E64ECA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 Portraits</w:t>
            </w:r>
          </w:p>
          <w:p w14:paraId="27EC7DD9" w14:textId="67CA9327" w:rsidR="00A20DA8" w:rsidRDefault="00531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Christmas Cards</w:t>
            </w:r>
          </w:p>
          <w:p w14:paraId="7BB509D7" w14:textId="615C2B0D" w:rsidR="00E129C2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Colour mixing </w:t>
            </w:r>
          </w:p>
          <w:p w14:paraId="74B85ACC" w14:textId="77777777" w:rsidR="00E129C2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Dot </w:t>
            </w:r>
          </w:p>
          <w:p w14:paraId="62141875" w14:textId="7F259F46" w:rsidR="00E129C2" w:rsidRPr="00813DEF" w:rsidRDefault="00A20D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Shades and Tints</w:t>
            </w:r>
          </w:p>
        </w:tc>
        <w:tc>
          <w:tcPr>
            <w:tcW w:w="1992" w:type="dxa"/>
          </w:tcPr>
          <w:p w14:paraId="2D8DBA8A" w14:textId="77777777" w:rsidR="00CC5F17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Shades </w:t>
            </w:r>
          </w:p>
          <w:p w14:paraId="073437C8" w14:textId="53F13E3B" w:rsidR="00F27818" w:rsidRDefault="00F2781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Dinsoaur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sillouette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82F0D05" w14:textId="77777777" w:rsidR="00E129C2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Calendars</w:t>
            </w:r>
          </w:p>
          <w:p w14:paraId="257DFA78" w14:textId="72E150F4" w:rsidR="00E129C2" w:rsidRDefault="00E12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Printing</w:t>
            </w:r>
            <w:r w:rsidR="00A20DA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wrapping paper </w:t>
            </w:r>
          </w:p>
          <w:p w14:paraId="37FB3638" w14:textId="1EC1E9E7" w:rsidR="00A20DA8" w:rsidRPr="00813DEF" w:rsidRDefault="00A20DA8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7AE94E96" w14:textId="1037036F" w:rsidR="00F27818" w:rsidRDefault="00E129C2" w:rsidP="00E64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L.S Lowry </w:t>
            </w:r>
          </w:p>
          <w:p w14:paraId="671B8C26" w14:textId="0506F343" w:rsidR="00A20DA8" w:rsidRDefault="00A20DA8" w:rsidP="00E64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Still scene</w:t>
            </w:r>
          </w:p>
          <w:p w14:paraId="32644297" w14:textId="4D7A27E2" w:rsidR="00A20DA8" w:rsidRDefault="00A20DA8" w:rsidP="00E64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Match stick design</w:t>
            </w:r>
          </w:p>
          <w:p w14:paraId="3B5BC388" w14:textId="53D9B395" w:rsidR="00F27818" w:rsidRPr="00813DEF" w:rsidRDefault="00F27818" w:rsidP="00E64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Oil Pastels</w:t>
            </w:r>
          </w:p>
        </w:tc>
        <w:tc>
          <w:tcPr>
            <w:tcW w:w="1993" w:type="dxa"/>
          </w:tcPr>
          <w:p w14:paraId="0E29A34F" w14:textId="77777777" w:rsidR="00E129C2" w:rsidRDefault="00F278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Observational Drawing </w:t>
            </w:r>
          </w:p>
          <w:p w14:paraId="05D37710" w14:textId="3A749515" w:rsidR="00A20DA8" w:rsidRDefault="00A20D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and Veg</w:t>
            </w:r>
          </w:p>
          <w:p w14:paraId="4A69134B" w14:textId="0402AC39" w:rsidR="00F27818" w:rsidRPr="00813DEF" w:rsidRDefault="00F278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Watercolours</w:t>
            </w:r>
          </w:p>
        </w:tc>
        <w:tc>
          <w:tcPr>
            <w:tcW w:w="1993" w:type="dxa"/>
          </w:tcPr>
          <w:p w14:paraId="2CCEA777" w14:textId="77777777" w:rsidR="00CC5F17" w:rsidRDefault="00A20D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Animal printing</w:t>
            </w:r>
          </w:p>
          <w:p w14:paraId="3C160AC0" w14:textId="332D9864" w:rsidR="00A20DA8" w:rsidRPr="00813DEF" w:rsidRDefault="00A20D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 collage</w:t>
            </w:r>
          </w:p>
        </w:tc>
        <w:tc>
          <w:tcPr>
            <w:tcW w:w="1993" w:type="dxa"/>
          </w:tcPr>
          <w:p w14:paraId="604C26F9" w14:textId="77777777" w:rsidR="00E129C2" w:rsidRDefault="000436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Clay Shells </w:t>
            </w:r>
          </w:p>
          <w:p w14:paraId="54AAE84B" w14:textId="5694D11B" w:rsidR="00A20DA8" w:rsidRDefault="00A20D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Beach Scene (JC)</w:t>
            </w:r>
          </w:p>
          <w:p w14:paraId="7E57F411" w14:textId="47E67C3E" w:rsidR="00B9395C" w:rsidRDefault="00B9395C">
            <w:pPr>
              <w:rPr>
                <w:rFonts w:ascii="Arial" w:hAnsi="Arial" w:cs="Arial"/>
              </w:rPr>
            </w:pPr>
          </w:p>
          <w:p w14:paraId="5EA1FEB4" w14:textId="30758124" w:rsidR="00B9395C" w:rsidRDefault="00B939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Weaving </w:t>
            </w:r>
          </w:p>
          <w:p w14:paraId="34A72DCF" w14:textId="2D03ED42" w:rsidR="00043612" w:rsidRPr="00813DEF" w:rsidRDefault="00043612">
            <w:pPr>
              <w:rPr>
                <w:rFonts w:ascii="Arial" w:hAnsi="Arial" w:cs="Arial"/>
              </w:rPr>
            </w:pPr>
          </w:p>
        </w:tc>
      </w:tr>
      <w:tr w:rsidR="00DF36B5" w:rsidRPr="00813DEF" w14:paraId="2F5EFF27" w14:textId="77777777" w:rsidTr="00EC3206">
        <w:tc>
          <w:tcPr>
            <w:tcW w:w="1992" w:type="dxa"/>
          </w:tcPr>
          <w:p w14:paraId="1622F808" w14:textId="6E2A0564" w:rsidR="00DF36B5" w:rsidRDefault="00DF36B5" w:rsidP="00DF36B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lastRenderedPageBreak/>
              <w:t>R</w:t>
            </w:r>
            <w:r w:rsidR="00707461">
              <w:rPr>
                <w:rFonts w:ascii="Arial" w:hAnsi="Arial" w:cs="Arial"/>
              </w:rPr>
              <w:t>eligion and World Views</w:t>
            </w:r>
          </w:p>
          <w:p w14:paraId="2EC52DD9" w14:textId="77777777" w:rsidR="00DF36B5" w:rsidRDefault="00DF36B5" w:rsidP="00DF36B5">
            <w:pPr>
              <w:rPr>
                <w:rFonts w:ascii="Arial" w:hAnsi="Arial" w:cs="Arial"/>
              </w:rPr>
            </w:pPr>
          </w:p>
          <w:p w14:paraId="146595BF" w14:textId="77777777" w:rsidR="00707461" w:rsidRDefault="00707461" w:rsidP="00DF36B5">
            <w:pPr>
              <w:rPr>
                <w:rFonts w:ascii="Arial" w:hAnsi="Arial" w:cs="Arial"/>
              </w:rPr>
            </w:pPr>
          </w:p>
          <w:p w14:paraId="4A0DF3C3" w14:textId="5D7CB62C" w:rsidR="00707461" w:rsidRPr="00813DEF" w:rsidRDefault="00707461" w:rsidP="00DF36B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144D5BEE" w14:textId="66FDD442" w:rsidR="00DF36B5" w:rsidRPr="00813DEF" w:rsidRDefault="002638D7" w:rsidP="00E64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we make good choices?</w:t>
            </w:r>
          </w:p>
        </w:tc>
        <w:tc>
          <w:tcPr>
            <w:tcW w:w="1992" w:type="dxa"/>
          </w:tcPr>
          <w:p w14:paraId="76CC7600" w14:textId="50C24E90" w:rsidR="00DF36B5" w:rsidRPr="00813DEF" w:rsidRDefault="00E129C2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Christianity (Christmas)</w:t>
            </w:r>
          </w:p>
        </w:tc>
        <w:tc>
          <w:tcPr>
            <w:tcW w:w="1993" w:type="dxa"/>
          </w:tcPr>
          <w:p w14:paraId="1CD7D537" w14:textId="6893EAFE" w:rsidR="00DF36B5" w:rsidRPr="00813DEF" w:rsidRDefault="002638D7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and why do some people pray?</w:t>
            </w:r>
          </w:p>
        </w:tc>
        <w:tc>
          <w:tcPr>
            <w:tcW w:w="1993" w:type="dxa"/>
          </w:tcPr>
          <w:p w14:paraId="1F1B5229" w14:textId="1601EA80" w:rsidR="00DF36B5" w:rsidRPr="00813DEF" w:rsidRDefault="00E129C2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Christianity (Easter Story)</w:t>
            </w:r>
          </w:p>
        </w:tc>
        <w:tc>
          <w:tcPr>
            <w:tcW w:w="1993" w:type="dxa"/>
          </w:tcPr>
          <w:p w14:paraId="762BA4B1" w14:textId="64722A0D" w:rsidR="00E129C2" w:rsidRPr="00813DEF" w:rsidRDefault="002638D7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it mean to belong to a community or belief?</w:t>
            </w:r>
          </w:p>
        </w:tc>
        <w:tc>
          <w:tcPr>
            <w:tcW w:w="1993" w:type="dxa"/>
          </w:tcPr>
          <w:p w14:paraId="035A042E" w14:textId="6BC8A678" w:rsidR="00DF36B5" w:rsidRPr="00813DEF" w:rsidRDefault="00DF36B5" w:rsidP="00DF36B5">
            <w:pPr>
              <w:rPr>
                <w:rFonts w:ascii="Arial" w:hAnsi="Arial" w:cs="Arial"/>
              </w:rPr>
            </w:pPr>
          </w:p>
        </w:tc>
      </w:tr>
      <w:tr w:rsidR="00E129C2" w:rsidRPr="00813DEF" w14:paraId="68A5BDF0" w14:textId="77777777" w:rsidTr="00E129C2">
        <w:trPr>
          <w:trHeight w:val="696"/>
        </w:trPr>
        <w:tc>
          <w:tcPr>
            <w:tcW w:w="1992" w:type="dxa"/>
            <w:vMerge w:val="restart"/>
          </w:tcPr>
          <w:p w14:paraId="01FD94D5" w14:textId="3F3D1706" w:rsidR="00E129C2" w:rsidRDefault="00E129C2" w:rsidP="00DF36B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COMPUTING</w:t>
            </w:r>
          </w:p>
          <w:p w14:paraId="0B1687A4" w14:textId="77777777" w:rsidR="00E129C2" w:rsidRDefault="00E129C2" w:rsidP="00DF36B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17D5C">
              <w:rPr>
                <w:rFonts w:ascii="Arial" w:hAnsi="Arial" w:cs="Arial"/>
                <w:b/>
                <w:sz w:val="18"/>
                <w:szCs w:val="18"/>
              </w:rPr>
              <w:t>Online safety talk at the start of each session.</w:t>
            </w:r>
          </w:p>
          <w:p w14:paraId="5184DA0F" w14:textId="77777777" w:rsidR="00EE4921" w:rsidRDefault="00EE4921" w:rsidP="00DF36B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6F359C" w14:textId="57DE6D5E" w:rsidR="00E129C2" w:rsidRPr="00813DEF" w:rsidRDefault="00E129C2" w:rsidP="00DF36B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7338D7FD" w14:textId="77777777" w:rsidR="00E129C2" w:rsidRDefault="00EE4921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Computing Systems and Networks – Technology around us</w:t>
            </w:r>
          </w:p>
          <w:p w14:paraId="66C2FE71" w14:textId="77777777" w:rsidR="00EE4921" w:rsidRPr="00EE4921" w:rsidRDefault="00EE4921" w:rsidP="00DF36B5">
            <w:pPr>
              <w:rPr>
                <w:rFonts w:ascii="Arial" w:hAnsi="Arial" w:cs="Arial"/>
                <w:sz w:val="24"/>
              </w:rPr>
            </w:pPr>
          </w:p>
          <w:p w14:paraId="47689596" w14:textId="61A826DD" w:rsidR="00EE4921" w:rsidRPr="00EE4921" w:rsidRDefault="00EE4921" w:rsidP="00DF36B5">
            <w:pPr>
              <w:rPr>
                <w:rFonts w:ascii="Arial" w:hAnsi="Arial" w:cs="Arial"/>
                <w:b/>
                <w:i/>
              </w:rPr>
            </w:pPr>
            <w:r w:rsidRPr="00EE4921">
              <w:rPr>
                <w:rFonts w:ascii="Arial" w:hAnsi="Arial" w:cs="Arial"/>
                <w:b/>
                <w:i/>
              </w:rPr>
              <w:t>Classroom</w:t>
            </w:r>
          </w:p>
        </w:tc>
        <w:tc>
          <w:tcPr>
            <w:tcW w:w="1992" w:type="dxa"/>
          </w:tcPr>
          <w:p w14:paraId="151FC9DC" w14:textId="77777777" w:rsidR="00090047" w:rsidRDefault="00090047" w:rsidP="000900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 – moving a robot</w:t>
            </w:r>
          </w:p>
          <w:p w14:paraId="7F8FCC44" w14:textId="77777777" w:rsidR="00090047" w:rsidRDefault="00090047" w:rsidP="00090047">
            <w:pPr>
              <w:rPr>
                <w:rFonts w:ascii="Arial" w:hAnsi="Arial" w:cs="Arial"/>
              </w:rPr>
            </w:pPr>
          </w:p>
          <w:p w14:paraId="4A9C5A9E" w14:textId="77777777" w:rsidR="00090047" w:rsidRDefault="00090047" w:rsidP="00090047">
            <w:pPr>
              <w:rPr>
                <w:rFonts w:ascii="Arial" w:hAnsi="Arial" w:cs="Arial"/>
              </w:rPr>
            </w:pPr>
          </w:p>
          <w:p w14:paraId="123F7542" w14:textId="6B4D3A6F" w:rsidR="00EE4921" w:rsidRPr="00EE4921" w:rsidRDefault="00090047" w:rsidP="00090047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Classroom - </w:t>
            </w:r>
            <w:proofErr w:type="spellStart"/>
            <w:r>
              <w:rPr>
                <w:rFonts w:ascii="Arial" w:hAnsi="Arial" w:cs="Arial"/>
                <w:b/>
                <w:i/>
              </w:rPr>
              <w:t>beebots</w:t>
            </w:r>
            <w:proofErr w:type="spellEnd"/>
          </w:p>
        </w:tc>
        <w:tc>
          <w:tcPr>
            <w:tcW w:w="1993" w:type="dxa"/>
          </w:tcPr>
          <w:p w14:paraId="4FF830C7" w14:textId="77777777" w:rsidR="00E129C2" w:rsidRDefault="00EE4921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Creative media – digital writing </w:t>
            </w:r>
          </w:p>
          <w:p w14:paraId="7F740FFD" w14:textId="77777777" w:rsidR="00EE4921" w:rsidRDefault="00EE4921" w:rsidP="00DF36B5">
            <w:pPr>
              <w:rPr>
                <w:rFonts w:ascii="Arial" w:hAnsi="Arial" w:cs="Arial"/>
              </w:rPr>
            </w:pPr>
          </w:p>
          <w:p w14:paraId="27822FAF" w14:textId="22966AFA" w:rsidR="00EE4921" w:rsidRPr="00EE4921" w:rsidRDefault="00EE4921" w:rsidP="00DF36B5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Computer Suite</w:t>
            </w:r>
          </w:p>
        </w:tc>
        <w:tc>
          <w:tcPr>
            <w:tcW w:w="1993" w:type="dxa"/>
          </w:tcPr>
          <w:p w14:paraId="7C1DEBE9" w14:textId="77777777" w:rsidR="00090047" w:rsidRDefault="00090047" w:rsidP="000900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Creative media – digital writing </w:t>
            </w:r>
          </w:p>
          <w:p w14:paraId="22F0432E" w14:textId="77777777" w:rsidR="00090047" w:rsidRDefault="00090047" w:rsidP="00090047">
            <w:pPr>
              <w:rPr>
                <w:rFonts w:ascii="Arial" w:hAnsi="Arial" w:cs="Arial"/>
              </w:rPr>
            </w:pPr>
          </w:p>
          <w:p w14:paraId="486C03B9" w14:textId="764E0729" w:rsidR="00EE4921" w:rsidRPr="00EE4921" w:rsidRDefault="00090047" w:rsidP="00090047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Computer Suite</w:t>
            </w:r>
          </w:p>
        </w:tc>
        <w:tc>
          <w:tcPr>
            <w:tcW w:w="1993" w:type="dxa"/>
          </w:tcPr>
          <w:p w14:paraId="683BA6A6" w14:textId="77777777" w:rsidR="00090047" w:rsidRDefault="00EE4921" w:rsidP="000900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90047">
              <w:rPr>
                <w:rFonts w:ascii="Arial" w:hAnsi="Arial" w:cs="Arial"/>
              </w:rPr>
              <w:t xml:space="preserve">Programming – intro to animations </w:t>
            </w:r>
          </w:p>
          <w:p w14:paraId="537517E1" w14:textId="77777777" w:rsidR="00090047" w:rsidRDefault="00090047" w:rsidP="00090047">
            <w:pPr>
              <w:rPr>
                <w:rFonts w:ascii="Arial" w:hAnsi="Arial" w:cs="Arial"/>
              </w:rPr>
            </w:pPr>
          </w:p>
          <w:p w14:paraId="4E21E9F4" w14:textId="77777777" w:rsidR="00090047" w:rsidRDefault="00090047" w:rsidP="00090047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iPads</w:t>
            </w:r>
          </w:p>
          <w:p w14:paraId="72D79E0E" w14:textId="7EA4D8D8" w:rsidR="00E129C2" w:rsidRPr="00813DEF" w:rsidRDefault="00E129C2" w:rsidP="00DF36B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68B18A41" w14:textId="77777777" w:rsidR="00090047" w:rsidRDefault="00090047" w:rsidP="000900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media – digital painting.</w:t>
            </w:r>
          </w:p>
          <w:p w14:paraId="7E11C98F" w14:textId="77777777" w:rsidR="00090047" w:rsidRDefault="00090047" w:rsidP="00090047">
            <w:pPr>
              <w:rPr>
                <w:rFonts w:ascii="Arial" w:hAnsi="Arial" w:cs="Arial"/>
              </w:rPr>
            </w:pPr>
          </w:p>
          <w:p w14:paraId="0B6E6D03" w14:textId="77777777" w:rsidR="00090047" w:rsidRDefault="00090047" w:rsidP="00090047">
            <w:pPr>
              <w:rPr>
                <w:rFonts w:ascii="Arial" w:hAnsi="Arial" w:cs="Arial"/>
              </w:rPr>
            </w:pPr>
          </w:p>
          <w:p w14:paraId="54D774B9" w14:textId="2658BB85" w:rsidR="00090047" w:rsidRPr="00813DEF" w:rsidRDefault="00090047" w:rsidP="000900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iPads</w:t>
            </w:r>
          </w:p>
        </w:tc>
      </w:tr>
      <w:tr w:rsidR="004E578D" w:rsidRPr="00813DEF" w14:paraId="5BFE4A03" w14:textId="77777777" w:rsidTr="00EC3206">
        <w:tc>
          <w:tcPr>
            <w:tcW w:w="1992" w:type="dxa"/>
            <w:vMerge/>
          </w:tcPr>
          <w:p w14:paraId="7D8EB4D4" w14:textId="77777777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4571D3A0" w14:textId="77777777" w:rsidR="004E578D" w:rsidRPr="00CE7BD4" w:rsidRDefault="004E578D" w:rsidP="004E578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</w:p>
          <w:p w14:paraId="3AD07B30" w14:textId="77777777" w:rsidR="004E578D" w:rsidRPr="00CE7BD4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Health, Well-Being and Lifestyle</w:t>
            </w:r>
          </w:p>
          <w:p w14:paraId="66BC18F5" w14:textId="5A648163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0EBFF865" w14:textId="77777777" w:rsidR="004E578D" w:rsidRPr="00CE7BD4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Relationships</w:t>
            </w:r>
          </w:p>
          <w:p w14:paraId="5916573A" w14:textId="162D13FD" w:rsidR="004E578D" w:rsidRPr="004E578D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Bullying</w:t>
            </w:r>
          </w:p>
        </w:tc>
        <w:tc>
          <w:tcPr>
            <w:tcW w:w="1993" w:type="dxa"/>
          </w:tcPr>
          <w:p w14:paraId="491D3F4F" w14:textId="7588A4F4" w:rsidR="004E578D" w:rsidRPr="004E578D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Privacy &amp; Securit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y</w:t>
            </w:r>
            <w:r w:rsidRPr="00CE7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0212A17B" w14:textId="598D4926" w:rsidR="004E578D" w:rsidRPr="004E578D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Reputation</w:t>
            </w:r>
          </w:p>
        </w:tc>
        <w:tc>
          <w:tcPr>
            <w:tcW w:w="1993" w:type="dxa"/>
          </w:tcPr>
          <w:p w14:paraId="1FC98EC1" w14:textId="07D26F36" w:rsidR="004E578D" w:rsidRPr="004E578D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Self image</w:t>
            </w:r>
            <w:proofErr w:type="spellEnd"/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identity</w:t>
            </w:r>
          </w:p>
        </w:tc>
        <w:tc>
          <w:tcPr>
            <w:tcW w:w="1993" w:type="dxa"/>
          </w:tcPr>
          <w:p w14:paraId="127635E5" w14:textId="7386720E" w:rsidR="004E578D" w:rsidRPr="004E578D" w:rsidRDefault="004E578D" w:rsidP="004E57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Managing Online Information </w:t>
            </w:r>
            <w:r w:rsidRPr="00CE7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E578D" w:rsidRPr="00813DEF" w14:paraId="64202323" w14:textId="77777777" w:rsidTr="00461B2E">
        <w:trPr>
          <w:trHeight w:val="885"/>
        </w:trPr>
        <w:tc>
          <w:tcPr>
            <w:tcW w:w="1992" w:type="dxa"/>
            <w:vMerge w:val="restart"/>
          </w:tcPr>
          <w:p w14:paraId="2A5A0605" w14:textId="5DDE48CD" w:rsidR="004E578D" w:rsidRDefault="004E578D" w:rsidP="004E578D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MUSIC</w:t>
            </w:r>
          </w:p>
          <w:p w14:paraId="339BC660" w14:textId="7A162BE9" w:rsidR="004E578D" w:rsidRDefault="004E578D" w:rsidP="004E578D">
            <w:pPr>
              <w:rPr>
                <w:rFonts w:ascii="Arial" w:hAnsi="Arial" w:cs="Arial"/>
              </w:rPr>
            </w:pPr>
          </w:p>
          <w:p w14:paraId="3F9F7E15" w14:textId="77777777" w:rsidR="004E578D" w:rsidRDefault="004E578D" w:rsidP="004E578D">
            <w:pPr>
              <w:rPr>
                <w:rFonts w:ascii="Arial" w:hAnsi="Arial" w:cs="Arial"/>
              </w:rPr>
            </w:pPr>
          </w:p>
          <w:p w14:paraId="0C55BCA5" w14:textId="6248C3BD" w:rsidR="004E578D" w:rsidRPr="00EC3206" w:rsidRDefault="004E578D" w:rsidP="004E578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2" w:type="dxa"/>
          </w:tcPr>
          <w:p w14:paraId="080A6AB7" w14:textId="77777777" w:rsidR="004E578D" w:rsidRPr="00461B2E" w:rsidRDefault="004E578D" w:rsidP="004E578D">
            <w:pPr>
              <w:rPr>
                <w:rFonts w:ascii="Arial" w:hAnsi="Arial" w:cs="Arial"/>
              </w:rPr>
            </w:pPr>
            <w:r w:rsidRPr="00461B2E">
              <w:rPr>
                <w:rFonts w:ascii="Arial" w:hAnsi="Arial" w:cs="Arial"/>
              </w:rPr>
              <w:t>Year group singing with Mr Eastwood.</w:t>
            </w:r>
          </w:p>
          <w:p w14:paraId="03B1AC27" w14:textId="77777777" w:rsidR="004E578D" w:rsidRPr="00461B2E" w:rsidRDefault="004E578D" w:rsidP="004E578D">
            <w:pPr>
              <w:rPr>
                <w:rFonts w:ascii="Arial" w:hAnsi="Arial" w:cs="Arial"/>
              </w:rPr>
            </w:pPr>
          </w:p>
          <w:p w14:paraId="5032C0E9" w14:textId="2D7C3881" w:rsidR="004E578D" w:rsidRPr="00461B2E" w:rsidRDefault="004E578D" w:rsidP="004E578D">
            <w:pPr>
              <w:rPr>
                <w:rFonts w:ascii="Arial" w:hAnsi="Arial" w:cs="Arial"/>
              </w:rPr>
            </w:pPr>
            <w:r w:rsidRPr="00461B2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2" w:type="dxa"/>
          </w:tcPr>
          <w:p w14:paraId="560748E4" w14:textId="77777777" w:rsidR="004E578D" w:rsidRDefault="004E578D" w:rsidP="004E578D">
            <w:pPr>
              <w:rPr>
                <w:rFonts w:ascii="Arial" w:hAnsi="Arial" w:cs="Arial"/>
              </w:rPr>
            </w:pPr>
            <w:r w:rsidRPr="00461B2E">
              <w:rPr>
                <w:rFonts w:ascii="Arial" w:hAnsi="Arial" w:cs="Arial"/>
              </w:rPr>
              <w:t>KS1/EYFS Singing Assembly</w:t>
            </w:r>
          </w:p>
          <w:p w14:paraId="708437C1" w14:textId="77777777" w:rsidR="004E578D" w:rsidRDefault="004E578D" w:rsidP="004E578D">
            <w:pPr>
              <w:rPr>
                <w:rFonts w:ascii="Arial" w:hAnsi="Arial" w:cs="Arial"/>
              </w:rPr>
            </w:pPr>
          </w:p>
          <w:p w14:paraId="461F829C" w14:textId="1B5BDAA8" w:rsidR="004E578D" w:rsidRPr="00461B2E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Christmas Performance</w:t>
            </w:r>
          </w:p>
        </w:tc>
        <w:tc>
          <w:tcPr>
            <w:tcW w:w="1993" w:type="dxa"/>
          </w:tcPr>
          <w:p w14:paraId="41E27DF4" w14:textId="3B1E1A8B" w:rsidR="004E578D" w:rsidRPr="00461B2E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group singing with Mr Eastwood </w:t>
            </w:r>
          </w:p>
        </w:tc>
        <w:tc>
          <w:tcPr>
            <w:tcW w:w="1993" w:type="dxa"/>
          </w:tcPr>
          <w:p w14:paraId="32255487" w14:textId="77777777" w:rsidR="004E578D" w:rsidRDefault="004E578D" w:rsidP="004E578D">
            <w:pPr>
              <w:rPr>
                <w:rFonts w:ascii="Arial" w:hAnsi="Arial" w:cs="Arial"/>
              </w:rPr>
            </w:pPr>
            <w:r w:rsidRPr="00461B2E">
              <w:rPr>
                <w:rFonts w:ascii="Arial" w:hAnsi="Arial" w:cs="Arial"/>
              </w:rPr>
              <w:t>KS1/EYFS Singing Assembly</w:t>
            </w:r>
          </w:p>
          <w:p w14:paraId="2906C6F8" w14:textId="77D0E4F8" w:rsidR="004E578D" w:rsidRPr="00461B2E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CEB302A" w14:textId="77777777" w:rsidR="004E578D" w:rsidRDefault="004E578D" w:rsidP="004E578D">
            <w:pPr>
              <w:rPr>
                <w:rFonts w:ascii="Arial" w:hAnsi="Arial" w:cs="Arial"/>
              </w:rPr>
            </w:pPr>
            <w:r w:rsidRPr="00461B2E">
              <w:rPr>
                <w:rFonts w:ascii="Arial" w:hAnsi="Arial" w:cs="Arial"/>
              </w:rPr>
              <w:t>KS1/EYFS Singing Assembly</w:t>
            </w:r>
          </w:p>
          <w:p w14:paraId="040BDCF5" w14:textId="55044571" w:rsidR="004E578D" w:rsidRPr="00461B2E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D288DCB" w14:textId="77777777" w:rsidR="004E578D" w:rsidRDefault="004E578D" w:rsidP="004E578D">
            <w:pPr>
              <w:rPr>
                <w:rFonts w:ascii="Arial" w:hAnsi="Arial" w:cs="Arial"/>
              </w:rPr>
            </w:pPr>
            <w:r w:rsidRPr="00461B2E">
              <w:rPr>
                <w:rFonts w:ascii="Arial" w:hAnsi="Arial" w:cs="Arial"/>
              </w:rPr>
              <w:t>KS1/EYFS Singing Assembly</w:t>
            </w:r>
          </w:p>
          <w:p w14:paraId="562853B5" w14:textId="766D8308" w:rsidR="004E578D" w:rsidRPr="00461B2E" w:rsidRDefault="004E578D" w:rsidP="004E578D">
            <w:pPr>
              <w:rPr>
                <w:rFonts w:ascii="Arial" w:hAnsi="Arial" w:cs="Arial"/>
              </w:rPr>
            </w:pPr>
          </w:p>
        </w:tc>
      </w:tr>
      <w:tr w:rsidR="004E578D" w:rsidRPr="00813DEF" w14:paraId="504ECB52" w14:textId="77777777" w:rsidTr="00461B2E">
        <w:trPr>
          <w:trHeight w:val="489"/>
        </w:trPr>
        <w:tc>
          <w:tcPr>
            <w:tcW w:w="1992" w:type="dxa"/>
            <w:vMerge/>
          </w:tcPr>
          <w:p w14:paraId="1639E53D" w14:textId="77777777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2"/>
          </w:tcPr>
          <w:p w14:paraId="40D1155B" w14:textId="6F6FABA7" w:rsidR="004E578D" w:rsidRPr="00461B2E" w:rsidRDefault="004E578D" w:rsidP="004E57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Hey you! – Hip Hop</w:t>
            </w:r>
          </w:p>
        </w:tc>
        <w:tc>
          <w:tcPr>
            <w:tcW w:w="3986" w:type="dxa"/>
            <w:gridSpan w:val="2"/>
          </w:tcPr>
          <w:p w14:paraId="4CFDBC71" w14:textId="7CB0F27B" w:rsidR="004E578D" w:rsidRPr="00461B2E" w:rsidRDefault="004E578D" w:rsidP="004E57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 the Groove! – Different musical styles</w:t>
            </w:r>
          </w:p>
        </w:tc>
        <w:tc>
          <w:tcPr>
            <w:tcW w:w="3986" w:type="dxa"/>
            <w:gridSpan w:val="2"/>
          </w:tcPr>
          <w:p w14:paraId="6E6FC112" w14:textId="3E7DB075" w:rsidR="004E578D" w:rsidRPr="00461B2E" w:rsidRDefault="004E578D" w:rsidP="004E57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Imagination – Song about using your imagination</w:t>
            </w:r>
          </w:p>
        </w:tc>
      </w:tr>
      <w:tr w:rsidR="004E578D" w:rsidRPr="00813DEF" w14:paraId="48D1CCBB" w14:textId="77777777" w:rsidTr="00F65E3D">
        <w:tc>
          <w:tcPr>
            <w:tcW w:w="1992" w:type="dxa"/>
          </w:tcPr>
          <w:p w14:paraId="1278727D" w14:textId="7F2C7E5A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LANGUAGES</w:t>
            </w:r>
          </w:p>
          <w:p w14:paraId="55FD646F" w14:textId="09ED5D1B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1956" w:type="dxa"/>
            <w:gridSpan w:val="6"/>
          </w:tcPr>
          <w:p w14:paraId="2F9D83B0" w14:textId="73562E42" w:rsidR="004E578D" w:rsidRPr="004E578D" w:rsidRDefault="004E578D" w:rsidP="004E578D">
            <w:r w:rsidRPr="00684FCA">
              <w:t>Can sing simple, known songs with actions, e.g. Head, Shoulders, Knees and Toes</w:t>
            </w:r>
            <w:r>
              <w:t xml:space="preserve">, </w:t>
            </w:r>
            <w:r w:rsidRPr="00684FCA">
              <w:t>Can use some key words in other languages; numbers, colours, foods etc</w:t>
            </w:r>
            <w:r>
              <w:t xml:space="preserve">, </w:t>
            </w:r>
            <w:r w:rsidRPr="00684FCA">
              <w:t xml:space="preserve">Can pick out key words from familiar stories read aloud, e.g. Le Petit Gruffalo, Le Chenille Qui Fait Des </w:t>
            </w:r>
            <w:proofErr w:type="spellStart"/>
            <w:r w:rsidRPr="00684FCA">
              <w:t>Trous</w:t>
            </w:r>
            <w:proofErr w:type="spellEnd"/>
            <w:r w:rsidRPr="00684FCA">
              <w:t xml:space="preserve"> (The Very Hungry Caterpillar)</w:t>
            </w:r>
            <w:r>
              <w:t>, h</w:t>
            </w:r>
            <w:r w:rsidRPr="00684FCA">
              <w:t>ave an understanding of other cultures and celebrations and start to make comparisons</w:t>
            </w:r>
          </w:p>
        </w:tc>
      </w:tr>
      <w:tr w:rsidR="004E578D" w:rsidRPr="00813DEF" w14:paraId="69249731" w14:textId="77777777" w:rsidTr="00EC3206">
        <w:tc>
          <w:tcPr>
            <w:tcW w:w="1992" w:type="dxa"/>
          </w:tcPr>
          <w:p w14:paraId="1C9850BD" w14:textId="77777777" w:rsidR="004E578D" w:rsidRDefault="004E578D" w:rsidP="004E578D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PE</w:t>
            </w:r>
          </w:p>
          <w:p w14:paraId="336559B3" w14:textId="49A225D8" w:rsidR="009F3136" w:rsidRPr="000849A5" w:rsidRDefault="009F3136" w:rsidP="009F31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Commando Joes sessions throughout the year</w:t>
            </w:r>
          </w:p>
          <w:p w14:paraId="7AEE094A" w14:textId="76DF58D7" w:rsidR="004E578D" w:rsidRPr="000849A5" w:rsidRDefault="004E578D" w:rsidP="004E57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2" w:type="dxa"/>
          </w:tcPr>
          <w:p w14:paraId="18E766CD" w14:textId="11DF7CAD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Invasion games</w:t>
            </w:r>
          </w:p>
        </w:tc>
        <w:tc>
          <w:tcPr>
            <w:tcW w:w="1992" w:type="dxa"/>
          </w:tcPr>
          <w:p w14:paraId="005F9753" w14:textId="220DA316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Games Unit</w:t>
            </w:r>
          </w:p>
        </w:tc>
        <w:tc>
          <w:tcPr>
            <w:tcW w:w="1993" w:type="dxa"/>
          </w:tcPr>
          <w:p w14:paraId="5B33057A" w14:textId="77777777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 and evaluation</w:t>
            </w:r>
          </w:p>
          <w:p w14:paraId="6E3CFE40" w14:textId="21D50661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Dance</w:t>
            </w:r>
          </w:p>
        </w:tc>
        <w:tc>
          <w:tcPr>
            <w:tcW w:w="1993" w:type="dxa"/>
          </w:tcPr>
          <w:p w14:paraId="52E90F02" w14:textId="77777777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Striking and fielding</w:t>
            </w:r>
          </w:p>
          <w:p w14:paraId="34F2D8CF" w14:textId="4FE2B62D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Gymnastics</w:t>
            </w:r>
          </w:p>
        </w:tc>
        <w:tc>
          <w:tcPr>
            <w:tcW w:w="1993" w:type="dxa"/>
          </w:tcPr>
          <w:p w14:paraId="6374534A" w14:textId="73926F71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Athletics</w:t>
            </w:r>
          </w:p>
        </w:tc>
        <w:tc>
          <w:tcPr>
            <w:tcW w:w="1993" w:type="dxa"/>
          </w:tcPr>
          <w:p w14:paraId="00AC32C6" w14:textId="7458FA64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Striking and fielding</w:t>
            </w:r>
          </w:p>
        </w:tc>
      </w:tr>
      <w:tr w:rsidR="004E578D" w:rsidRPr="00813DEF" w14:paraId="330BD957" w14:textId="77777777" w:rsidTr="00EC3206">
        <w:tc>
          <w:tcPr>
            <w:tcW w:w="1992" w:type="dxa"/>
          </w:tcPr>
          <w:p w14:paraId="45F17126" w14:textId="77777777" w:rsidR="004E578D" w:rsidRDefault="004E578D" w:rsidP="004E578D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lastRenderedPageBreak/>
              <w:t>PSHE</w:t>
            </w:r>
          </w:p>
          <w:p w14:paraId="48999810" w14:textId="268010BA" w:rsidR="004E578D" w:rsidRDefault="004E578D" w:rsidP="004E578D">
            <w:pPr>
              <w:rPr>
                <w:rFonts w:ascii="Arial" w:hAnsi="Arial" w:cs="Arial"/>
                <w:sz w:val="16"/>
                <w:szCs w:val="16"/>
              </w:rPr>
            </w:pPr>
            <w:r w:rsidRPr="0078300F">
              <w:rPr>
                <w:rFonts w:ascii="Arial" w:hAnsi="Arial" w:cs="Arial"/>
                <w:sz w:val="16"/>
                <w:szCs w:val="16"/>
              </w:rPr>
              <w:t>(All children do</w:t>
            </w:r>
            <w:r>
              <w:rPr>
                <w:rFonts w:ascii="Arial" w:hAnsi="Arial" w:cs="Arial"/>
                <w:sz w:val="16"/>
                <w:szCs w:val="16"/>
              </w:rPr>
              <w:t xml:space="preserve"> settling in activities, IIP,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MindMate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lessons,  growth mindset, dark night safety, bonfire safety, trick or treat safety)</w:t>
            </w:r>
          </w:p>
          <w:p w14:paraId="4D673F64" w14:textId="1B05C51B" w:rsidR="004E578D" w:rsidRPr="009E3D34" w:rsidRDefault="004E578D" w:rsidP="004E57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3D34">
              <w:rPr>
                <w:rFonts w:ascii="Arial" w:hAnsi="Arial" w:cs="Arial"/>
                <w:b/>
                <w:sz w:val="20"/>
                <w:szCs w:val="20"/>
              </w:rPr>
              <w:t>TRANSITION</w:t>
            </w:r>
          </w:p>
        </w:tc>
        <w:tc>
          <w:tcPr>
            <w:tcW w:w="1992" w:type="dxa"/>
          </w:tcPr>
          <w:p w14:paraId="7E7C23D3" w14:textId="77777777" w:rsidR="001248EE" w:rsidRDefault="001248EE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Feelings and Emotions</w:t>
            </w:r>
          </w:p>
          <w:p w14:paraId="3664C4BD" w14:textId="7A49DBA4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Hello Yellow</w:t>
            </w:r>
          </w:p>
          <w:p w14:paraId="6CC8CDCC" w14:textId="77777777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 – Book 1</w:t>
            </w:r>
          </w:p>
          <w:p w14:paraId="236767F9" w14:textId="591B228E" w:rsidR="001248EE" w:rsidRDefault="001248EE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 Ed session</w:t>
            </w:r>
          </w:p>
          <w:p w14:paraId="0CF7BEF1" w14:textId="5A400CF3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576A872E" w14:textId="33940EA9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Relationships and sex education</w:t>
            </w:r>
          </w:p>
          <w:p w14:paraId="0B129AF0" w14:textId="77777777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Anti-bullying week</w:t>
            </w:r>
          </w:p>
          <w:p w14:paraId="0BEB12CC" w14:textId="2BBB19C3" w:rsidR="00066269" w:rsidRDefault="00066269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D:side – online safety</w:t>
            </w:r>
          </w:p>
          <w:p w14:paraId="1764CE56" w14:textId="663DAEA7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4EE2E2E6" w14:textId="77777777" w:rsidR="001248EE" w:rsidRDefault="001248EE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 Safety</w:t>
            </w:r>
          </w:p>
          <w:p w14:paraId="33D002E5" w14:textId="38FFF83C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 – Book 2</w:t>
            </w:r>
          </w:p>
          <w:p w14:paraId="6F152D3E" w14:textId="77777777" w:rsidR="001248EE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Safety Day</w:t>
            </w:r>
          </w:p>
          <w:p w14:paraId="3C98D476" w14:textId="77777777" w:rsidR="001248EE" w:rsidRDefault="001248EE" w:rsidP="001248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 Ed session</w:t>
            </w:r>
          </w:p>
          <w:p w14:paraId="114C8838" w14:textId="65FE7D2E" w:rsidR="004E578D" w:rsidRPr="00813DEF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3" w:type="dxa"/>
          </w:tcPr>
          <w:p w14:paraId="134801CA" w14:textId="2819D9C1" w:rsidR="004E578D" w:rsidRDefault="001248EE" w:rsidP="001248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Keeping and staying healthy</w:t>
            </w:r>
          </w:p>
          <w:p w14:paraId="4C7950C3" w14:textId="34F00407" w:rsidR="00066269" w:rsidRDefault="00066269" w:rsidP="000662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D:side – drugs and alcohol</w:t>
            </w:r>
          </w:p>
          <w:p w14:paraId="4012910E" w14:textId="5AA5F05B" w:rsidR="00066269" w:rsidRPr="00813DEF" w:rsidRDefault="00066269" w:rsidP="004E578D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7D076C3" w14:textId="77777777" w:rsidR="00737AF4" w:rsidRDefault="00737AF4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 money lessons</w:t>
            </w:r>
          </w:p>
          <w:p w14:paraId="160F3BE9" w14:textId="7A563231" w:rsidR="00737AF4" w:rsidRDefault="00737AF4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Our World</w:t>
            </w:r>
          </w:p>
          <w:p w14:paraId="50993FE5" w14:textId="0B4A453D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 – Book 3</w:t>
            </w:r>
          </w:p>
          <w:p w14:paraId="3B4EFD2B" w14:textId="4170198C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 cross code</w:t>
            </w:r>
          </w:p>
          <w:p w14:paraId="23538F38" w14:textId="0D311E42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7833DF6A" w14:textId="77777777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</w:t>
            </w:r>
          </w:p>
          <w:p w14:paraId="4D7E7F51" w14:textId="77777777" w:rsidR="001248EE" w:rsidRDefault="001248EE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Keeping and staying safe</w:t>
            </w:r>
          </w:p>
          <w:p w14:paraId="22517916" w14:textId="6D681870" w:rsidR="004E578D" w:rsidRDefault="004E578D" w:rsidP="004E57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 Safety</w:t>
            </w:r>
          </w:p>
          <w:p w14:paraId="0E04396B" w14:textId="77777777" w:rsidR="001248EE" w:rsidRDefault="001248EE" w:rsidP="001248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 Ed session</w:t>
            </w:r>
          </w:p>
          <w:p w14:paraId="133C5E8E" w14:textId="77777777" w:rsidR="001248EE" w:rsidRDefault="001248EE" w:rsidP="004E578D">
            <w:pPr>
              <w:rPr>
                <w:rFonts w:ascii="Arial" w:hAnsi="Arial" w:cs="Arial"/>
              </w:rPr>
            </w:pPr>
          </w:p>
          <w:p w14:paraId="57AA159C" w14:textId="5571576D" w:rsidR="004E578D" w:rsidRPr="00813DEF" w:rsidRDefault="004E578D" w:rsidP="004E578D">
            <w:pPr>
              <w:rPr>
                <w:rFonts w:ascii="Arial" w:hAnsi="Arial" w:cs="Arial"/>
              </w:rPr>
            </w:pPr>
          </w:p>
        </w:tc>
      </w:tr>
    </w:tbl>
    <w:p w14:paraId="4C0E13B8" w14:textId="141AD003" w:rsidR="003A7255" w:rsidRPr="00877699" w:rsidRDefault="003A7255" w:rsidP="003A7255">
      <w:pPr>
        <w:rPr>
          <w:rFonts w:ascii="Arial" w:hAnsi="Arial" w:cs="Arial"/>
          <w:sz w:val="18"/>
          <w:szCs w:val="18"/>
        </w:rPr>
      </w:pPr>
      <w:bookmarkStart w:id="0" w:name="_Hlk513727256"/>
      <w:r w:rsidRPr="00877699">
        <w:rPr>
          <w:rFonts w:ascii="Arial" w:hAnsi="Arial" w:cs="Arial"/>
          <w:sz w:val="18"/>
          <w:szCs w:val="18"/>
        </w:rPr>
        <w:t xml:space="preserve">*Assemblies to run alongside PSHE topics and look at religious festivals and key dates to remember/learn about (SEE </w:t>
      </w:r>
      <w:r w:rsidR="004E578D">
        <w:rPr>
          <w:rFonts w:ascii="Arial" w:hAnsi="Arial" w:cs="Arial"/>
          <w:sz w:val="18"/>
          <w:szCs w:val="18"/>
        </w:rPr>
        <w:t>PLAN</w:t>
      </w:r>
      <w:r w:rsidRPr="00877699">
        <w:rPr>
          <w:rFonts w:ascii="Arial" w:hAnsi="Arial" w:cs="Arial"/>
          <w:sz w:val="18"/>
          <w:szCs w:val="18"/>
        </w:rPr>
        <w:t>).  Managers to plan assemblies with this document in mind.</w:t>
      </w:r>
      <w:bookmarkEnd w:id="0"/>
    </w:p>
    <w:p w14:paraId="53175747" w14:textId="2762DE98" w:rsidR="003A7255" w:rsidRPr="00877699" w:rsidRDefault="003A7255" w:rsidP="003A7255">
      <w:pPr>
        <w:rPr>
          <w:rFonts w:ascii="Arial" w:hAnsi="Arial" w:cs="Arial"/>
          <w:sz w:val="18"/>
          <w:szCs w:val="18"/>
        </w:rPr>
      </w:pPr>
      <w:r w:rsidRPr="00877699">
        <w:rPr>
          <w:rFonts w:ascii="Arial" w:hAnsi="Arial" w:cs="Arial"/>
          <w:sz w:val="18"/>
          <w:szCs w:val="18"/>
        </w:rPr>
        <w:t xml:space="preserve">*All year groups celebrate harvest, Christmas and Easter – the whole school visits the local church </w:t>
      </w:r>
      <w:r w:rsidR="004E578D">
        <w:rPr>
          <w:rFonts w:ascii="Arial" w:hAnsi="Arial" w:cs="Arial"/>
          <w:sz w:val="18"/>
          <w:szCs w:val="18"/>
        </w:rPr>
        <w:t>once</w:t>
      </w:r>
      <w:r w:rsidRPr="00877699">
        <w:rPr>
          <w:rFonts w:ascii="Arial" w:hAnsi="Arial" w:cs="Arial"/>
          <w:sz w:val="18"/>
          <w:szCs w:val="18"/>
        </w:rPr>
        <w:t xml:space="preserve"> a year for Easter </w:t>
      </w:r>
      <w:r w:rsidR="004E578D">
        <w:rPr>
          <w:rFonts w:ascii="Arial" w:hAnsi="Arial" w:cs="Arial"/>
          <w:sz w:val="18"/>
          <w:szCs w:val="18"/>
        </w:rPr>
        <w:t>or</w:t>
      </w:r>
      <w:r w:rsidRPr="00877699">
        <w:rPr>
          <w:rFonts w:ascii="Arial" w:hAnsi="Arial" w:cs="Arial"/>
          <w:sz w:val="18"/>
          <w:szCs w:val="18"/>
        </w:rPr>
        <w:t xml:space="preserve"> Christmas, the vicar comes to MV for harvest.</w:t>
      </w:r>
    </w:p>
    <w:p w14:paraId="417C2C0A" w14:textId="77777777" w:rsidR="003A7255" w:rsidRPr="00877699" w:rsidRDefault="003A7255" w:rsidP="003A7255">
      <w:pPr>
        <w:rPr>
          <w:rFonts w:ascii="Arial" w:hAnsi="Arial" w:cs="Arial"/>
          <w:sz w:val="18"/>
          <w:szCs w:val="18"/>
        </w:rPr>
      </w:pPr>
      <w:r w:rsidRPr="00877699">
        <w:rPr>
          <w:rFonts w:ascii="Arial" w:hAnsi="Arial" w:cs="Arial"/>
          <w:sz w:val="18"/>
          <w:szCs w:val="18"/>
        </w:rPr>
        <w:t>*All year groups do a Christmas performance which includes speaking and singing, everyone also does a class assembly too.</w:t>
      </w:r>
    </w:p>
    <w:p w14:paraId="53171BD1" w14:textId="77777777" w:rsidR="002243AF" w:rsidRDefault="002243AF" w:rsidP="002243AF">
      <w:pPr>
        <w:rPr>
          <w:rFonts w:ascii="Arial" w:hAnsi="Arial" w:cs="Arial"/>
        </w:rPr>
      </w:pPr>
    </w:p>
    <w:p w14:paraId="6A9EA234" w14:textId="77777777" w:rsidR="00813DEF" w:rsidRPr="00813DEF" w:rsidRDefault="00813DEF">
      <w:pPr>
        <w:rPr>
          <w:rFonts w:ascii="Arial" w:hAnsi="Arial" w:cs="Arial"/>
        </w:rPr>
      </w:pPr>
    </w:p>
    <w:sectPr w:rsidR="00813DEF" w:rsidRPr="00813DEF" w:rsidSect="00813D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8C"/>
    <w:multiLevelType w:val="multilevel"/>
    <w:tmpl w:val="6D9C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615BAB"/>
    <w:multiLevelType w:val="hybridMultilevel"/>
    <w:tmpl w:val="78828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1D3"/>
    <w:multiLevelType w:val="hybridMultilevel"/>
    <w:tmpl w:val="3B94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66344">
    <w:abstractNumId w:val="0"/>
  </w:num>
  <w:num w:numId="2" w16cid:durableId="1820881558">
    <w:abstractNumId w:val="2"/>
  </w:num>
  <w:num w:numId="3" w16cid:durableId="951589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EF"/>
    <w:rsid w:val="00036521"/>
    <w:rsid w:val="00043612"/>
    <w:rsid w:val="0004711E"/>
    <w:rsid w:val="00062813"/>
    <w:rsid w:val="00066269"/>
    <w:rsid w:val="000849A5"/>
    <w:rsid w:val="00090047"/>
    <w:rsid w:val="00097695"/>
    <w:rsid w:val="00123DF3"/>
    <w:rsid w:val="001248EE"/>
    <w:rsid w:val="00127019"/>
    <w:rsid w:val="00166B54"/>
    <w:rsid w:val="001A5717"/>
    <w:rsid w:val="001B06B1"/>
    <w:rsid w:val="001B2F15"/>
    <w:rsid w:val="001C42F1"/>
    <w:rsid w:val="001E250B"/>
    <w:rsid w:val="0021341E"/>
    <w:rsid w:val="00214D09"/>
    <w:rsid w:val="00216811"/>
    <w:rsid w:val="002243AF"/>
    <w:rsid w:val="00243208"/>
    <w:rsid w:val="00250B69"/>
    <w:rsid w:val="00251393"/>
    <w:rsid w:val="00261244"/>
    <w:rsid w:val="002638D7"/>
    <w:rsid w:val="00264DA4"/>
    <w:rsid w:val="002762CD"/>
    <w:rsid w:val="00280C6F"/>
    <w:rsid w:val="002E1E8F"/>
    <w:rsid w:val="00327C4C"/>
    <w:rsid w:val="00371BBB"/>
    <w:rsid w:val="003A7255"/>
    <w:rsid w:val="00416AAE"/>
    <w:rsid w:val="00424EAD"/>
    <w:rsid w:val="00434438"/>
    <w:rsid w:val="00461B2E"/>
    <w:rsid w:val="004A5F57"/>
    <w:rsid w:val="004D0D4B"/>
    <w:rsid w:val="004E578D"/>
    <w:rsid w:val="005319A5"/>
    <w:rsid w:val="00537077"/>
    <w:rsid w:val="00560245"/>
    <w:rsid w:val="00574A19"/>
    <w:rsid w:val="00582898"/>
    <w:rsid w:val="00583CB0"/>
    <w:rsid w:val="00584C98"/>
    <w:rsid w:val="005A763C"/>
    <w:rsid w:val="00664BF3"/>
    <w:rsid w:val="00665E24"/>
    <w:rsid w:val="00682B40"/>
    <w:rsid w:val="006973DB"/>
    <w:rsid w:val="00697F2A"/>
    <w:rsid w:val="00707461"/>
    <w:rsid w:val="007251B6"/>
    <w:rsid w:val="00730DDA"/>
    <w:rsid w:val="0073464D"/>
    <w:rsid w:val="00737AF4"/>
    <w:rsid w:val="00746C22"/>
    <w:rsid w:val="007734F7"/>
    <w:rsid w:val="0078300F"/>
    <w:rsid w:val="0079474A"/>
    <w:rsid w:val="007B279F"/>
    <w:rsid w:val="007E6DCB"/>
    <w:rsid w:val="007F0517"/>
    <w:rsid w:val="00813DEF"/>
    <w:rsid w:val="008322AB"/>
    <w:rsid w:val="008323A7"/>
    <w:rsid w:val="008627C0"/>
    <w:rsid w:val="008A5AD0"/>
    <w:rsid w:val="008E4F9F"/>
    <w:rsid w:val="008F7271"/>
    <w:rsid w:val="00900022"/>
    <w:rsid w:val="00924E86"/>
    <w:rsid w:val="0094000B"/>
    <w:rsid w:val="00967607"/>
    <w:rsid w:val="009E3D34"/>
    <w:rsid w:val="009F3136"/>
    <w:rsid w:val="00A135C5"/>
    <w:rsid w:val="00A20DA8"/>
    <w:rsid w:val="00AA07F2"/>
    <w:rsid w:val="00AA3CAB"/>
    <w:rsid w:val="00AB13F8"/>
    <w:rsid w:val="00AB1CF0"/>
    <w:rsid w:val="00B35FD0"/>
    <w:rsid w:val="00B9395C"/>
    <w:rsid w:val="00BA42D2"/>
    <w:rsid w:val="00C2000F"/>
    <w:rsid w:val="00CC5F17"/>
    <w:rsid w:val="00CC6676"/>
    <w:rsid w:val="00CE105D"/>
    <w:rsid w:val="00D24FB6"/>
    <w:rsid w:val="00D42C51"/>
    <w:rsid w:val="00D5281A"/>
    <w:rsid w:val="00D91CBB"/>
    <w:rsid w:val="00D97350"/>
    <w:rsid w:val="00DF2CCD"/>
    <w:rsid w:val="00DF36B5"/>
    <w:rsid w:val="00E129C2"/>
    <w:rsid w:val="00E3109D"/>
    <w:rsid w:val="00E5517F"/>
    <w:rsid w:val="00E64ECA"/>
    <w:rsid w:val="00E87E54"/>
    <w:rsid w:val="00E94674"/>
    <w:rsid w:val="00EC222C"/>
    <w:rsid w:val="00EC3206"/>
    <w:rsid w:val="00EE4921"/>
    <w:rsid w:val="00EE71A8"/>
    <w:rsid w:val="00F27818"/>
    <w:rsid w:val="00F34312"/>
    <w:rsid w:val="00F560A0"/>
    <w:rsid w:val="00F90845"/>
    <w:rsid w:val="00FB1458"/>
    <w:rsid w:val="00FC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ABFD"/>
  <w15:chartTrackingRefBased/>
  <w15:docId w15:val="{D3966F40-D105-4EAF-9F56-E55B1A11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E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6DCB"/>
  </w:style>
  <w:style w:type="character" w:customStyle="1" w:styleId="eop">
    <w:name w:val="eop"/>
    <w:basedOn w:val="DefaultParagraphFont"/>
    <w:rsid w:val="007E6DCB"/>
  </w:style>
  <w:style w:type="paragraph" w:styleId="ListParagraph">
    <w:name w:val="List Paragraph"/>
    <w:basedOn w:val="Normal"/>
    <w:uiPriority w:val="1"/>
    <w:qFormat/>
    <w:rsid w:val="004E578D"/>
    <w:pPr>
      <w:widowControl w:val="0"/>
      <w:autoSpaceDE w:val="0"/>
      <w:autoSpaceDN w:val="0"/>
      <w:spacing w:after="0" w:line="240" w:lineRule="auto"/>
      <w:ind w:left="940" w:hanging="361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2EAA9-459D-41F4-BF05-F223DFE7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3427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Emma Chadwick</cp:lastModifiedBy>
  <cp:revision>2</cp:revision>
  <dcterms:created xsi:type="dcterms:W3CDTF">2025-01-21T14:04:00Z</dcterms:created>
  <dcterms:modified xsi:type="dcterms:W3CDTF">2025-01-21T14:04:00Z</dcterms:modified>
</cp:coreProperties>
</file>